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3150"/>
        <w:gridCol w:w="2100"/>
        <w:gridCol w:w="3150"/>
      </w:tblGrid>
      <w:tr w:rsidR="00883156" w:rsidRPr="00883156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Formular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participare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la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concursul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pentru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ocuparea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funcţiei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publice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 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 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Autoritatea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publică</w:t>
            </w:r>
            <w:proofErr w:type="spellEnd"/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_______________________________________________________________________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 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Funcţia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publică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solicitată</w:t>
            </w: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__________________________________________________________________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 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I. Date generale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3156" w:rsidRPr="00883156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Data naşterii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Domiciliu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7673A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Cetăţenia</w:t>
            </w:r>
            <w:proofErr w:type="spellEnd"/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(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inclusiv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a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altor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state)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88315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Telefon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serv. –</w:t>
            </w: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domic. –</w:t>
            </w: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mobil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Adresa poştală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3156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250"/>
        <w:gridCol w:w="4218"/>
        <w:gridCol w:w="3582"/>
      </w:tblGrid>
      <w:tr w:rsidR="00883156" w:rsidRPr="007673AA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II.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Educaţie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Studii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bază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: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883156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Nr.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Instituţia, localizarea, facultatea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Specialitatea obţinută.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Diplomă/certificat</w:t>
            </w: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7673AA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Studii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postuniversitare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universitare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ciclul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II):</w:t>
            </w: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Nr.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Specialitatea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titlul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obţinut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br/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Diplomă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/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certificat</w:t>
            </w:r>
            <w:proofErr w:type="spellEnd"/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83156">
        <w:rPr>
          <w:rFonts w:ascii="Arial" w:eastAsia="Times New Roman" w:hAnsi="Arial" w:cs="Arial"/>
          <w:sz w:val="20"/>
          <w:szCs w:val="20"/>
          <w:lang w:val="en-US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250"/>
        <w:gridCol w:w="2424"/>
        <w:gridCol w:w="2825"/>
        <w:gridCol w:w="2552"/>
      </w:tblGrid>
      <w:tr w:rsidR="00883156" w:rsidRPr="007673AA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Cursuri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perfecţionare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specializare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în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ultimii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4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ani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:</w:t>
            </w: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883156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Nr.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Diplomă/certificat</w:t>
            </w: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3156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4"/>
        <w:gridCol w:w="5486"/>
      </w:tblGrid>
      <w:tr w:rsidR="00883156" w:rsidRPr="00883156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Titluri ştiinţifice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3156" w:rsidRPr="008831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3156" w:rsidRPr="008831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Lucrări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ştiinţifice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brevete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invenţie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publicaţii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83156">
        <w:rPr>
          <w:rFonts w:ascii="Arial" w:eastAsia="Times New Roman" w:hAnsi="Arial" w:cs="Arial"/>
          <w:sz w:val="20"/>
          <w:szCs w:val="20"/>
          <w:lang w:val="en-US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0"/>
        <w:gridCol w:w="5130"/>
      </w:tblGrid>
      <w:tr w:rsidR="00883156" w:rsidRPr="0088315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 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III. Experienţa de muncă</w:t>
            </w: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3156" w:rsidRPr="00883156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Vechimea în serviciul 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Vechimea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în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domeniul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aferent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funcţiei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publice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solicitate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83156">
        <w:rPr>
          <w:rFonts w:ascii="Arial" w:eastAsia="Times New Roman" w:hAnsi="Arial" w:cs="Arial"/>
          <w:sz w:val="20"/>
          <w:szCs w:val="20"/>
          <w:lang w:val="en-US" w:eastAsia="ru-RU"/>
        </w:rPr>
        <w:lastRenderedPageBreak/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4275"/>
        <w:gridCol w:w="4725"/>
      </w:tblGrid>
      <w:tr w:rsidR="00883156" w:rsidRPr="007673AA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Experienţa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muncă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aferentă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funcţiei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publice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solicitate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începînd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cu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cea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recentă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Atribuţiile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şi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responsabilităţile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bază</w:t>
            </w:r>
            <w:proofErr w:type="spellEnd"/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883156" w:rsidRPr="007673AA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Atribuţiile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şi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responsabilităţile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bază</w:t>
            </w:r>
            <w:proofErr w:type="spellEnd"/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883156" w:rsidRPr="007673AA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Atribuţiile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şi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responsabilităţile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bază</w:t>
            </w:r>
            <w:proofErr w:type="spellEnd"/>
          </w:p>
        </w:tc>
      </w:tr>
      <w:tr w:rsidR="00883156" w:rsidRPr="007673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83156">
        <w:rPr>
          <w:rFonts w:ascii="Arial" w:eastAsia="Times New Roman" w:hAnsi="Arial" w:cs="Arial"/>
          <w:sz w:val="20"/>
          <w:szCs w:val="20"/>
          <w:lang w:val="en-US"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0"/>
        <w:gridCol w:w="1785"/>
        <w:gridCol w:w="2415"/>
      </w:tblGrid>
      <w:tr w:rsidR="00883156" w:rsidRPr="00883156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IV. Calităţi profesionale (autoevaluare)</w:t>
            </w: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Nivel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dezvoltare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şi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manifestare</w:t>
            </w:r>
            <w:proofErr w:type="spellEnd"/>
          </w:p>
        </w:tc>
      </w:tr>
      <w:tr w:rsidR="00883156" w:rsidRPr="008831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mediu</w:t>
            </w: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V. Calităţi personale (autoevaluare)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Nivel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dezvoltare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şi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manifestare</w:t>
            </w:r>
            <w:proofErr w:type="spellEnd"/>
          </w:p>
        </w:tc>
      </w:tr>
      <w:tr w:rsidR="00883156" w:rsidRPr="008831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mediu</w:t>
            </w: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3156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10402" w:type="dxa"/>
        <w:jc w:val="center"/>
        <w:tblInd w:w="-4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4"/>
        <w:gridCol w:w="798"/>
        <w:gridCol w:w="795"/>
        <w:gridCol w:w="764"/>
        <w:gridCol w:w="764"/>
        <w:gridCol w:w="983"/>
        <w:gridCol w:w="984"/>
      </w:tblGrid>
      <w:tr w:rsidR="00883156" w:rsidRPr="007673AA" w:rsidTr="005C0ABA">
        <w:trPr>
          <w:jc w:val="center"/>
        </w:trPr>
        <w:tc>
          <w:tcPr>
            <w:tcW w:w="10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 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VI.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Nivel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cunoaştere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a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limbilor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631C08" w:rsidRPr="00883156" w:rsidTr="005C0ABA">
        <w:trPr>
          <w:jc w:val="center"/>
        </w:trPr>
        <w:tc>
          <w:tcPr>
            <w:tcW w:w="5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883156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Denumirea limbii</w:t>
            </w:r>
          </w:p>
          <w:p w:rsidR="00883156" w:rsidRPr="00883156" w:rsidRDefault="00631C08" w:rsidP="005C0ABA">
            <w:pPr>
              <w:spacing w:after="0" w:line="240" w:lineRule="auto"/>
              <w:ind w:left="-53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883156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Calificativ de cunoaştere</w:t>
            </w:r>
          </w:p>
        </w:tc>
      </w:tr>
      <w:tr w:rsidR="00631C08" w:rsidRPr="00883156" w:rsidTr="005C0ABA">
        <w:trPr>
          <w:trHeight w:val="458"/>
          <w:jc w:val="center"/>
        </w:trPr>
        <w:tc>
          <w:tcPr>
            <w:tcW w:w="5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1C08" w:rsidRPr="00883156" w:rsidRDefault="00631C08" w:rsidP="00883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883156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cunoştinţe 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de bază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883156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bine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31C08" w:rsidRPr="00883156" w:rsidRDefault="00631C08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foarte </w:t>
            </w: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bine</w:t>
            </w:r>
          </w:p>
        </w:tc>
      </w:tr>
      <w:tr w:rsidR="005C0ABA" w:rsidRPr="00883156" w:rsidTr="005C0ABA">
        <w:trPr>
          <w:trHeight w:val="238"/>
          <w:jc w:val="center"/>
        </w:trPr>
        <w:tc>
          <w:tcPr>
            <w:tcW w:w="531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5C0AB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A1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5C0ABA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5C0AB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A2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5C0AB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B1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5C0ABA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5C0AB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B2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5C0AB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C1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5C0ABA" w:rsidRDefault="005C0ABA" w:rsidP="005C0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5C0AB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C2</w:t>
            </w:r>
          </w:p>
        </w:tc>
      </w:tr>
      <w:tr w:rsidR="005C0ABA" w:rsidRPr="00883156" w:rsidTr="005C0ABA">
        <w:trPr>
          <w:jc w:val="center"/>
        </w:trPr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0ABA" w:rsidRPr="00883156" w:rsidTr="005C0ABA">
        <w:trPr>
          <w:jc w:val="center"/>
        </w:trPr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0ABA" w:rsidRPr="00883156" w:rsidTr="005C0ABA">
        <w:trPr>
          <w:jc w:val="center"/>
        </w:trPr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A" w:rsidRPr="00883156" w:rsidRDefault="005C0AB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3156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250"/>
      </w:tblGrid>
      <w:tr w:rsidR="00883156" w:rsidRPr="007673A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VII.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Abilităţi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operare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calculator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883156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Programe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Nivel de utilizare</w:t>
            </w: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156" w:rsidRPr="008831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83156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6750"/>
      </w:tblGrid>
      <w:tr w:rsidR="00883156" w:rsidRPr="0088315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VIII. Relaţii de rudenie</w:t>
            </w: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Relaţii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de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rudenie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cu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funcţionarii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autorităţilor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publice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organizatoare</w:t>
            </w:r>
            <w:proofErr w:type="spellEnd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a </w:t>
            </w:r>
            <w:proofErr w:type="spellStart"/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concursului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  <w:tr w:rsidR="00883156" w:rsidRPr="007673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883156" w:rsidRPr="00883156" w:rsidRDefault="00883156" w:rsidP="008831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83156">
        <w:rPr>
          <w:rFonts w:ascii="Arial" w:eastAsia="Times New Roman" w:hAnsi="Arial" w:cs="Arial"/>
          <w:sz w:val="20"/>
          <w:szCs w:val="20"/>
          <w:lang w:val="en-US" w:eastAsia="ru-RU"/>
        </w:rPr>
        <w:t xml:space="preserve">  </w:t>
      </w:r>
    </w:p>
    <w:tbl>
      <w:tblPr>
        <w:tblW w:w="10346" w:type="dxa"/>
        <w:jc w:val="center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4479"/>
        <w:gridCol w:w="2904"/>
        <w:gridCol w:w="2132"/>
      </w:tblGrid>
      <w:tr w:rsidR="007673AA" w:rsidRPr="00883156" w:rsidTr="00F2168E">
        <w:trPr>
          <w:jc w:val="center"/>
        </w:trPr>
        <w:tc>
          <w:tcPr>
            <w:tcW w:w="10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  <w:p w:rsidR="007673AA" w:rsidRPr="00883156" w:rsidRDefault="007673AA" w:rsidP="00E5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IX. Recomandări</w:t>
            </w:r>
          </w:p>
          <w:p w:rsidR="007673AA" w:rsidRPr="00883156" w:rsidRDefault="007673AA" w:rsidP="00E5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2168E" w:rsidRPr="00883156" w:rsidTr="00F2168E">
        <w:trPr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Nr.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Nume, prenume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Organizaţia, postul deţinut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Tel., e-mail</w:t>
            </w:r>
          </w:p>
        </w:tc>
      </w:tr>
      <w:tr w:rsidR="00F2168E" w:rsidRPr="00883156" w:rsidTr="00F2168E">
        <w:trPr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168E" w:rsidRPr="00883156" w:rsidTr="00F2168E">
        <w:trPr>
          <w:jc w:val="center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168E" w:rsidRPr="00883156" w:rsidTr="00F2168E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Pr="00883156" w:rsidRDefault="007673AA" w:rsidP="00E52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73AA" w:rsidRPr="007673AA" w:rsidTr="00F2168E">
        <w:tblPrEx>
          <w:tblCellSpacing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blCellSpacing w:w="0" w:type="dxa"/>
          <w:jc w:val="center"/>
        </w:trPr>
        <w:tc>
          <w:tcPr>
            <w:tcW w:w="10346" w:type="dxa"/>
            <w:gridSpan w:val="4"/>
            <w:tcBorders>
              <w:top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7673AA" w:rsidRDefault="007673AA" w:rsidP="007673AA">
            <w:pPr>
              <w:pStyle w:val="NormalWeb"/>
              <w:ind w:firstLine="0"/>
              <w:rPr>
                <w:b/>
                <w:bCs/>
                <w:i/>
                <w:iCs/>
                <w:lang w:val="en-US"/>
              </w:rPr>
            </w:pPr>
          </w:p>
          <w:p w:rsidR="007673AA" w:rsidRDefault="007673AA" w:rsidP="00E52640">
            <w:pPr>
              <w:pStyle w:val="NormalWeb"/>
              <w:ind w:left="360" w:firstLine="0"/>
              <w:rPr>
                <w:b/>
                <w:bCs/>
                <w:i/>
                <w:iCs/>
                <w:lang w:val="en-US"/>
              </w:rPr>
            </w:pPr>
          </w:p>
          <w:p w:rsidR="007673AA" w:rsidRPr="00C07A5B" w:rsidRDefault="007673AA" w:rsidP="00E52640">
            <w:pPr>
              <w:pStyle w:val="NormalWeb"/>
              <w:ind w:left="360" w:firstLine="0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Declar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pe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propria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răspundere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că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datele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înscrise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în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acest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formular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sînt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veridice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. Accept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dreptul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autorităţii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publice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de a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verifica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datele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din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formular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şi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din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documentele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C07A5B">
              <w:rPr>
                <w:b/>
                <w:bCs/>
                <w:i/>
                <w:iCs/>
                <w:lang w:val="en-US"/>
              </w:rPr>
              <w:t>prezentate</w:t>
            </w:r>
            <w:proofErr w:type="spellEnd"/>
            <w:r w:rsidRPr="00C07A5B">
              <w:rPr>
                <w:b/>
                <w:bCs/>
                <w:i/>
                <w:iCs/>
                <w:lang w:val="en-US"/>
              </w:rPr>
              <w:t>.</w:t>
            </w:r>
          </w:p>
          <w:p w:rsidR="007673AA" w:rsidRPr="00C07A5B" w:rsidRDefault="007673AA" w:rsidP="00E52640">
            <w:pPr>
              <w:pStyle w:val="NormalWeb"/>
              <w:ind w:left="567" w:firstLine="0"/>
              <w:rPr>
                <w:b/>
                <w:bCs/>
                <w:i/>
                <w:iCs/>
                <w:lang w:val="en-US"/>
              </w:rPr>
            </w:pPr>
          </w:p>
          <w:p w:rsidR="007673AA" w:rsidRPr="00C07A5B" w:rsidRDefault="007673AA" w:rsidP="00E52640">
            <w:pPr>
              <w:pStyle w:val="tt"/>
              <w:ind w:left="360"/>
              <w:jc w:val="both"/>
              <w:rPr>
                <w:b w:val="0"/>
                <w:i/>
                <w:lang w:val="ro-RO"/>
              </w:rPr>
            </w:pPr>
            <w:r w:rsidRPr="00C07A5B">
              <w:rPr>
                <w:b w:val="0"/>
                <w:i/>
                <w:lang w:val="ro-RO"/>
              </w:rPr>
              <w:t xml:space="preserve">În baza art. 8 al Legii </w:t>
            </w:r>
            <w:proofErr w:type="spellStart"/>
            <w:r w:rsidRPr="00C07A5B">
              <w:rPr>
                <w:b w:val="0"/>
                <w:i/>
                <w:lang w:val="en-US"/>
              </w:rPr>
              <w:t>privind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declararea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şi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controlul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veniturilor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şi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al </w:t>
            </w:r>
            <w:proofErr w:type="spellStart"/>
            <w:r w:rsidRPr="00C07A5B">
              <w:rPr>
                <w:b w:val="0"/>
                <w:i/>
                <w:lang w:val="en-US"/>
              </w:rPr>
              <w:t>proprietăţii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demnitarilor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de stat, </w:t>
            </w:r>
            <w:proofErr w:type="spellStart"/>
            <w:r w:rsidRPr="00C07A5B">
              <w:rPr>
                <w:b w:val="0"/>
                <w:i/>
                <w:lang w:val="en-US"/>
              </w:rPr>
              <w:t>judecătorilor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, </w:t>
            </w:r>
            <w:proofErr w:type="spellStart"/>
            <w:r w:rsidRPr="00C07A5B">
              <w:rPr>
                <w:b w:val="0"/>
                <w:i/>
                <w:lang w:val="en-US"/>
              </w:rPr>
              <w:t>procurorilor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, </w:t>
            </w:r>
            <w:proofErr w:type="spellStart"/>
            <w:r w:rsidRPr="00C07A5B">
              <w:rPr>
                <w:b w:val="0"/>
                <w:i/>
                <w:lang w:val="en-US"/>
              </w:rPr>
              <w:t>funcţionarilor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publici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şi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a </w:t>
            </w:r>
            <w:proofErr w:type="spellStart"/>
            <w:r w:rsidRPr="00C07A5B">
              <w:rPr>
                <w:b w:val="0"/>
                <w:i/>
                <w:lang w:val="en-US"/>
              </w:rPr>
              <w:t>unor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persoane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cu </w:t>
            </w:r>
            <w:proofErr w:type="spellStart"/>
            <w:r w:rsidRPr="00C07A5B">
              <w:rPr>
                <w:b w:val="0"/>
                <w:i/>
                <w:lang w:val="en-US"/>
              </w:rPr>
              <w:t>funcţie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de </w:t>
            </w:r>
            <w:proofErr w:type="spellStart"/>
            <w:r w:rsidRPr="00C07A5B">
              <w:rPr>
                <w:b w:val="0"/>
                <w:i/>
                <w:lang w:val="en-US"/>
              </w:rPr>
              <w:t>conducere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nr. 1264-XV din 19 </w:t>
            </w:r>
            <w:proofErr w:type="spellStart"/>
            <w:r w:rsidRPr="00C07A5B">
              <w:rPr>
                <w:b w:val="0"/>
                <w:i/>
                <w:lang w:val="en-US"/>
              </w:rPr>
              <w:t>iulie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2002, </w:t>
            </w:r>
            <w:proofErr w:type="spellStart"/>
            <w:r w:rsidRPr="00C07A5B">
              <w:rPr>
                <w:b w:val="0"/>
                <w:i/>
                <w:lang w:val="en-US"/>
              </w:rPr>
              <w:t>și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în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baza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art.14 al </w:t>
            </w:r>
            <w:proofErr w:type="spellStart"/>
            <w:r w:rsidRPr="00C07A5B">
              <w:rPr>
                <w:b w:val="0"/>
                <w:i/>
                <w:lang w:val="en-US"/>
              </w:rPr>
              <w:t>Legii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cu </w:t>
            </w:r>
            <w:proofErr w:type="spellStart"/>
            <w:r w:rsidRPr="00C07A5B">
              <w:rPr>
                <w:b w:val="0"/>
                <w:i/>
                <w:lang w:val="en-US"/>
              </w:rPr>
              <w:t>privire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la </w:t>
            </w:r>
            <w:proofErr w:type="spellStart"/>
            <w:r w:rsidRPr="00C07A5B">
              <w:rPr>
                <w:b w:val="0"/>
                <w:i/>
                <w:lang w:val="en-US"/>
              </w:rPr>
              <w:t>conflictul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de </w:t>
            </w:r>
            <w:proofErr w:type="spellStart"/>
            <w:r w:rsidRPr="00C07A5B">
              <w:rPr>
                <w:b w:val="0"/>
                <w:i/>
                <w:lang w:val="en-US"/>
              </w:rPr>
              <w:t>interese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nr.16 din 15.02.2008,   </w:t>
            </w:r>
            <w:proofErr w:type="spellStart"/>
            <w:r w:rsidRPr="00C07A5B">
              <w:rPr>
                <w:b w:val="0"/>
                <w:i/>
                <w:lang w:val="en-US"/>
              </w:rPr>
              <w:t>mă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oblig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, </w:t>
            </w:r>
            <w:proofErr w:type="spellStart"/>
            <w:r w:rsidRPr="00C07A5B">
              <w:rPr>
                <w:b w:val="0"/>
                <w:i/>
                <w:lang w:val="en-US"/>
              </w:rPr>
              <w:t>în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cazul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 </w:t>
            </w:r>
            <w:proofErr w:type="spellStart"/>
            <w:r w:rsidRPr="00C07A5B">
              <w:rPr>
                <w:b w:val="0"/>
                <w:i/>
                <w:lang w:val="en-US"/>
              </w:rPr>
              <w:t>cîştigării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 </w:t>
            </w:r>
            <w:proofErr w:type="spellStart"/>
            <w:r w:rsidRPr="00C07A5B">
              <w:rPr>
                <w:b w:val="0"/>
                <w:i/>
                <w:lang w:val="en-US"/>
              </w:rPr>
              <w:t>concursului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de </w:t>
            </w:r>
            <w:proofErr w:type="spellStart"/>
            <w:r w:rsidRPr="00C07A5B">
              <w:rPr>
                <w:b w:val="0"/>
                <w:i/>
                <w:lang w:val="en-US"/>
              </w:rPr>
              <w:t>ocupare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a </w:t>
            </w:r>
            <w:proofErr w:type="spellStart"/>
            <w:r w:rsidRPr="00C07A5B">
              <w:rPr>
                <w:b w:val="0"/>
                <w:i/>
                <w:lang w:val="en-US"/>
              </w:rPr>
              <w:t>funcţiei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publice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vacante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, la data </w:t>
            </w:r>
            <w:proofErr w:type="spellStart"/>
            <w:r w:rsidRPr="00C07A5B">
              <w:rPr>
                <w:b w:val="0"/>
                <w:i/>
                <w:lang w:val="en-US"/>
              </w:rPr>
              <w:t>numirii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mele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în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funcţia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publică</w:t>
            </w:r>
            <w:proofErr w:type="spellEnd"/>
            <w:r w:rsidRPr="00C07A5B">
              <w:rPr>
                <w:b w:val="0"/>
                <w:i/>
                <w:lang w:val="ro-RO"/>
              </w:rPr>
              <w:t xml:space="preserve">, </w:t>
            </w:r>
            <w:proofErr w:type="spellStart"/>
            <w:r w:rsidRPr="00C07A5B">
              <w:rPr>
                <w:b w:val="0"/>
                <w:i/>
                <w:lang w:val="en-US"/>
              </w:rPr>
              <w:t>să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depun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declaraţia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cu </w:t>
            </w:r>
            <w:proofErr w:type="spellStart"/>
            <w:r w:rsidRPr="00C07A5B">
              <w:rPr>
                <w:b w:val="0"/>
                <w:i/>
                <w:lang w:val="en-US"/>
              </w:rPr>
              <w:t>privire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la </w:t>
            </w:r>
            <w:proofErr w:type="spellStart"/>
            <w:r w:rsidRPr="00C07A5B">
              <w:rPr>
                <w:b w:val="0"/>
                <w:i/>
                <w:lang w:val="en-US"/>
              </w:rPr>
              <w:t>venituri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şi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proprietate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, </w:t>
            </w:r>
            <w:proofErr w:type="spellStart"/>
            <w:r w:rsidRPr="00C07A5B">
              <w:rPr>
                <w:b w:val="0"/>
                <w:i/>
                <w:lang w:val="en-US"/>
              </w:rPr>
              <w:t>precum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și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declarația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de </w:t>
            </w:r>
            <w:proofErr w:type="spellStart"/>
            <w:r w:rsidRPr="00C07A5B">
              <w:rPr>
                <w:b w:val="0"/>
                <w:i/>
                <w:lang w:val="en-US"/>
              </w:rPr>
              <w:t>interese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personale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 </w:t>
            </w:r>
            <w:proofErr w:type="spellStart"/>
            <w:r w:rsidRPr="00C07A5B">
              <w:rPr>
                <w:b w:val="0"/>
                <w:i/>
                <w:lang w:val="en-US"/>
              </w:rPr>
              <w:t>funcționarilor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responsabili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 de </w:t>
            </w:r>
            <w:proofErr w:type="spellStart"/>
            <w:r w:rsidRPr="00C07A5B">
              <w:rPr>
                <w:b w:val="0"/>
                <w:i/>
                <w:lang w:val="en-US"/>
              </w:rPr>
              <w:t>colectarea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declarațiilor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a </w:t>
            </w:r>
            <w:proofErr w:type="spellStart"/>
            <w:r w:rsidRPr="00C07A5B">
              <w:rPr>
                <w:b w:val="0"/>
                <w:i/>
                <w:lang w:val="en-US"/>
              </w:rPr>
              <w:t>Ministerului</w:t>
            </w:r>
            <w:proofErr w:type="spellEnd"/>
            <w:r w:rsidRPr="00C07A5B">
              <w:rPr>
                <w:b w:val="0"/>
                <w:i/>
                <w:lang w:val="en-US"/>
              </w:rPr>
              <w:t xml:space="preserve"> </w:t>
            </w:r>
            <w:proofErr w:type="spellStart"/>
            <w:r w:rsidRPr="00C07A5B">
              <w:rPr>
                <w:b w:val="0"/>
                <w:i/>
                <w:lang w:val="en-US"/>
              </w:rPr>
              <w:t>Finanțelor</w:t>
            </w:r>
            <w:proofErr w:type="spellEnd"/>
            <w:r w:rsidRPr="00C07A5B">
              <w:rPr>
                <w:b w:val="0"/>
                <w:i/>
                <w:lang w:val="en-US"/>
              </w:rPr>
              <w:t>.</w:t>
            </w:r>
          </w:p>
          <w:p w:rsidR="007673AA" w:rsidRPr="00C07A5B" w:rsidRDefault="007673AA" w:rsidP="00E52640">
            <w:pPr>
              <w:pStyle w:val="NormalWeb"/>
              <w:rPr>
                <w:lang w:val="ro-RO"/>
              </w:rPr>
            </w:pPr>
          </w:p>
        </w:tc>
      </w:tr>
      <w:tr w:rsidR="00883156" w:rsidRPr="00883156" w:rsidTr="00F2168E">
        <w:trPr>
          <w:jc w:val="center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73AA" w:rsidRDefault="007673A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7673AA" w:rsidRDefault="007673AA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C0ABA" w:rsidRPr="007673AA" w:rsidRDefault="00883156" w:rsidP="00767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  </w:t>
            </w:r>
          </w:p>
          <w:p w:rsidR="005C0ABA" w:rsidRDefault="005C0ABA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</w:p>
          <w:p w:rsidR="00883156" w:rsidRPr="00883156" w:rsidRDefault="00883156" w:rsidP="0088315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Data completării formularului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3156" w:rsidRPr="00883156" w:rsidRDefault="00883156" w:rsidP="0088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5C0ABA" w:rsidRDefault="005C0ABA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</w:p>
          <w:p w:rsidR="005C0ABA" w:rsidRDefault="005C0ABA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</w:p>
          <w:p w:rsidR="007673AA" w:rsidRDefault="007673AA" w:rsidP="00F2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</w:p>
          <w:p w:rsidR="00883156" w:rsidRPr="00883156" w:rsidRDefault="00883156" w:rsidP="00883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Semnătura</w:t>
            </w:r>
          </w:p>
        </w:tc>
      </w:tr>
    </w:tbl>
    <w:p w:rsidR="00582DC8" w:rsidRPr="00883156" w:rsidRDefault="00883156">
      <w:pPr>
        <w:rPr>
          <w:lang w:val="en-US"/>
        </w:rPr>
      </w:pPr>
      <w:r w:rsidRPr="00883156">
        <w:rPr>
          <w:rFonts w:ascii="Tahoma" w:eastAsia="Times New Roman" w:hAnsi="Tahoma" w:cs="Tahoma"/>
          <w:sz w:val="18"/>
          <w:szCs w:val="18"/>
          <w:lang w:val="en-US" w:eastAsia="ru-RU"/>
        </w:rPr>
        <w:br/>
      </w:r>
    </w:p>
    <w:sectPr w:rsidR="00582DC8" w:rsidRPr="00883156" w:rsidSect="0058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156"/>
    <w:rsid w:val="00294088"/>
    <w:rsid w:val="00526479"/>
    <w:rsid w:val="00582DC8"/>
    <w:rsid w:val="005C0ABA"/>
    <w:rsid w:val="00631C08"/>
    <w:rsid w:val="007673AA"/>
    <w:rsid w:val="00883156"/>
    <w:rsid w:val="00F2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1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rsid w:val="008831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t">
    <w:name w:val="tt"/>
    <w:basedOn w:val="Normal"/>
    <w:rsid w:val="00767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aparatunat</dc:creator>
  <cp:keywords/>
  <dc:description/>
  <cp:lastModifiedBy>aparatunat</cp:lastModifiedBy>
  <cp:revision>5</cp:revision>
  <cp:lastPrinted>2015-10-06T10:29:00Z</cp:lastPrinted>
  <dcterms:created xsi:type="dcterms:W3CDTF">2015-10-06T08:23:00Z</dcterms:created>
  <dcterms:modified xsi:type="dcterms:W3CDTF">2015-10-06T10:46:00Z</dcterms:modified>
</cp:coreProperties>
</file>