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0"/>
        <w:gridCol w:w="3150"/>
        <w:gridCol w:w="2100"/>
        <w:gridCol w:w="3150"/>
      </w:tblGrid>
      <w:tr w:rsidR="00883156" w:rsidRPr="002023DD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Formular </w:t>
            </w:r>
          </w:p>
          <w:p w:rsidR="00883156" w:rsidRPr="00933AB9" w:rsidRDefault="00A45EB5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de solicitare a desfășurării stagiului de practică în cadrul Ministerului Finanțelor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 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Autoritatea publică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_______________________________________________________________________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  </w:t>
            </w:r>
          </w:p>
          <w:p w:rsidR="00883156" w:rsidRPr="00933AB9" w:rsidRDefault="00A45EB5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Subdiviziunea</w:t>
            </w:r>
            <w:r w:rsidR="00883156"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 solicitată</w:t>
            </w:r>
            <w:r w:rsidR="00883156" w:rsidRPr="00933AB9">
              <w:rPr>
                <w:rFonts w:ascii="Times New Roman" w:eastAsia="Times New Roman" w:hAnsi="Times New Roman" w:cs="Times New Roman"/>
                <w:lang w:val="ro-MO" w:eastAsia="ru-RU"/>
              </w:rPr>
              <w:t>__________________________________________________________________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_</w:t>
            </w:r>
            <w:r w:rsidR="00883156"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2023DD" w:rsidRDefault="00883156" w:rsidP="002023DD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2023DD" w:rsidRDefault="002023DD" w:rsidP="002023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Perioada de desfășurare a stagiului de practică în cadrul </w:t>
            </w:r>
          </w:p>
          <w:p w:rsidR="002023DD" w:rsidRPr="002023DD" w:rsidRDefault="002023DD" w:rsidP="002023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Ministerului</w:t>
            </w:r>
            <w:r w:rsidR="00B40EAA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Finanțelor_____________________________________________________________________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I. Date generale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933AB9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Nume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Prenume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Data naşterii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Domiciliu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0316F2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Cetăţenia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(inclusiv a altor state)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933AB9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Telefon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serv. –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domic</w:t>
            </w:r>
            <w:proofErr w:type="spellEnd"/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. –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mobil 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E-mail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Adresa poştală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tbl>
      <w:tblPr>
        <w:tblW w:w="1034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"/>
        <w:gridCol w:w="2594"/>
        <w:gridCol w:w="3973"/>
        <w:gridCol w:w="3265"/>
      </w:tblGrid>
      <w:tr w:rsidR="00883156" w:rsidRPr="002023DD" w:rsidTr="00A45EB5">
        <w:trPr>
          <w:jc w:val="center"/>
        </w:trPr>
        <w:tc>
          <w:tcPr>
            <w:tcW w:w="103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II. Educaţie </w:t>
            </w:r>
          </w:p>
          <w:p w:rsidR="00883156" w:rsidRPr="00933AB9" w:rsidRDefault="00883156" w:rsidP="00A45EB5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2023DD" w:rsidRDefault="00A45EB5" w:rsidP="002023DD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Tema raportului de practică / tezei de licență / tezei de master:_____________________________________ ________________________________________________________________________________________________</w:t>
            </w:r>
          </w:p>
          <w:p w:rsidR="00A45EB5" w:rsidRPr="00933AB9" w:rsidRDefault="00A45EB5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val="ro-MO" w:eastAsia="ru-RU"/>
              </w:rPr>
            </w:pP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u w:val="single"/>
                <w:lang w:val="ro-MO" w:eastAsia="ru-RU"/>
              </w:rPr>
              <w:t>Studii de bază: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A45EB5" w:rsidRPr="00933AB9" w:rsidTr="00A45EB5">
        <w:trPr>
          <w:jc w:val="center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Nr.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br/>
              <w:t>crt.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Instituţia, localizarea, facultatea 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A4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Specialitatea </w:t>
            </w: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0316F2" w:rsidTr="00A45EB5">
        <w:trPr>
          <w:jc w:val="center"/>
        </w:trPr>
        <w:tc>
          <w:tcPr>
            <w:tcW w:w="103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u w:val="single"/>
                <w:lang w:val="ro-MO" w:eastAsia="ru-RU"/>
              </w:rPr>
              <w:t>Studii postuniversitare/universitare (ciclul II):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Nr.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br/>
              <w:t>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Instituţia, adresa, facultatea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A45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Specialitatea</w:t>
            </w: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A45EB5" w:rsidRPr="00933AB9" w:rsidTr="00A45EB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tbl>
      <w:tblPr>
        <w:tblW w:w="10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2250"/>
        <w:gridCol w:w="2417"/>
        <w:gridCol w:w="2810"/>
        <w:gridCol w:w="2573"/>
      </w:tblGrid>
      <w:tr w:rsidR="00883156" w:rsidRPr="000316F2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u w:val="single"/>
                <w:lang w:val="ro-MO" w:eastAsia="ru-RU"/>
              </w:rPr>
              <w:t>Cursuri de perfecţionare/specializare în ultimii 4 ani: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933AB9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Nr.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br/>
              <w:t>crt.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Instituţia, adresa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Denumirea cursului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Diplomă/certificat</w:t>
            </w:r>
          </w:p>
        </w:tc>
      </w:tr>
      <w:tr w:rsidR="00883156" w:rsidRPr="00933AB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p w:rsidR="00426700" w:rsidRPr="00933AB9" w:rsidRDefault="00426700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</w:p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tbl>
      <w:tblPr>
        <w:tblW w:w="105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"/>
        <w:gridCol w:w="4286"/>
        <w:gridCol w:w="514"/>
        <w:gridCol w:w="1821"/>
        <w:gridCol w:w="2379"/>
        <w:gridCol w:w="15"/>
      </w:tblGrid>
      <w:tr w:rsidR="00883156" w:rsidRPr="00933AB9" w:rsidTr="00933AB9">
        <w:trPr>
          <w:trHeight w:val="715"/>
          <w:jc w:val="center"/>
        </w:trPr>
        <w:tc>
          <w:tcPr>
            <w:tcW w:w="105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  </w:t>
            </w:r>
          </w:p>
          <w:p w:rsidR="00883156" w:rsidRPr="00933AB9" w:rsidRDefault="00883156" w:rsidP="00A45EB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III. Experienţa </w:t>
            </w:r>
          </w:p>
        </w:tc>
      </w:tr>
      <w:tr w:rsidR="00883156" w:rsidRPr="000316F2" w:rsidTr="00933AB9">
        <w:trPr>
          <w:jc w:val="center"/>
        </w:trPr>
        <w:tc>
          <w:tcPr>
            <w:tcW w:w="105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A45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o-MO" w:eastAsia="ru-RU"/>
              </w:rPr>
              <w:t xml:space="preserve">Experienţa de muncă, de practică, 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inter</w:t>
            </w:r>
            <w:r w:rsidR="00427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n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ship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o-MO" w:eastAsia="ru-RU"/>
              </w:rPr>
              <w:t xml:space="preserve"> sau voluntariat</w:t>
            </w:r>
          </w:p>
          <w:p w:rsidR="00883156" w:rsidRPr="00933AB9" w:rsidRDefault="00933AB9" w:rsidP="00A45E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ro-MO" w:eastAsia="ru-RU"/>
              </w:rPr>
              <w:t xml:space="preserve"> </w:t>
            </w:r>
            <w:r w:rsidR="00883156" w:rsidRPr="00933AB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ro-MO" w:eastAsia="ru-RU"/>
              </w:rPr>
              <w:t>(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ro-MO" w:eastAsia="ru-RU"/>
              </w:rPr>
              <w:t xml:space="preserve">în care a participat stagiarul </w:t>
            </w:r>
            <w:proofErr w:type="spellStart"/>
            <w:r w:rsidR="00883156" w:rsidRPr="00933AB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ro-MO" w:eastAsia="ru-RU"/>
              </w:rPr>
              <w:t>începînd</w:t>
            </w:r>
            <w:proofErr w:type="spellEnd"/>
            <w:r w:rsidR="00883156" w:rsidRPr="00933AB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ro-MO" w:eastAsia="ru-RU"/>
              </w:rPr>
              <w:t xml:space="preserve"> cu cea recentă)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 w:rsidTr="00933AB9">
        <w:trPr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Organizaţia</w:t>
            </w:r>
            <w:r w:rsidR="00145E10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/Instituția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, adresa. Postul deţinut</w:t>
            </w:r>
          </w:p>
        </w:tc>
        <w:tc>
          <w:tcPr>
            <w:tcW w:w="4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Atribuţiile şi responsabilităţile de bază</w:t>
            </w:r>
          </w:p>
        </w:tc>
      </w:tr>
      <w:tr w:rsidR="00883156" w:rsidRPr="000316F2" w:rsidTr="00933AB9">
        <w:trPr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4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0316F2" w:rsidTr="00933AB9">
        <w:trPr>
          <w:jc w:val="center"/>
        </w:trPr>
        <w:tc>
          <w:tcPr>
            <w:tcW w:w="105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 w:rsidTr="00933AB9">
        <w:trPr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Organizaţia</w:t>
            </w:r>
            <w:r w:rsidR="00145E10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/Instituția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, adresa. Postul deţinut</w:t>
            </w:r>
          </w:p>
        </w:tc>
        <w:tc>
          <w:tcPr>
            <w:tcW w:w="4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Atribuţiile şi responsabilităţile de bază</w:t>
            </w:r>
          </w:p>
        </w:tc>
      </w:tr>
      <w:tr w:rsidR="00883156" w:rsidRPr="000316F2" w:rsidTr="00933AB9">
        <w:trPr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4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4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933AB9" w:rsidRPr="000316F2" w:rsidTr="00933AB9">
        <w:trPr>
          <w:trHeight w:val="360"/>
          <w:jc w:val="center"/>
        </w:trPr>
        <w:tc>
          <w:tcPr>
            <w:tcW w:w="10515" w:type="dxa"/>
            <w:gridSpan w:val="6"/>
            <w:tcBorders>
              <w:top w:val="single" w:sz="6" w:space="0" w:color="000000"/>
              <w:bottom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933AB9" w:rsidRPr="000316F2" w:rsidTr="00933AB9">
        <w:trPr>
          <w:trHeight w:val="405"/>
          <w:jc w:val="center"/>
        </w:trPr>
        <w:tc>
          <w:tcPr>
            <w:tcW w:w="15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F2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Perioada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F2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Organizaţia</w:t>
            </w:r>
            <w:r w:rsidR="00145E10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/Instituția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, adresa. Postul deţinut</w:t>
            </w:r>
          </w:p>
        </w:tc>
        <w:tc>
          <w:tcPr>
            <w:tcW w:w="472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F2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Atribuţiile şi responsabilităţile de bază</w:t>
            </w:r>
          </w:p>
        </w:tc>
      </w:tr>
      <w:tr w:rsidR="00933AB9" w:rsidRPr="000316F2" w:rsidTr="00933AB9">
        <w:trPr>
          <w:trHeight w:val="405"/>
          <w:jc w:val="center"/>
        </w:trPr>
        <w:tc>
          <w:tcPr>
            <w:tcW w:w="15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472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33AB9" w:rsidRPr="00933AB9" w:rsidRDefault="00933AB9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105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IV. Calităţi profesionale (autoevaluare)</w:t>
            </w: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Calităţi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Nivel de dezvoltare şi manifestare</w:t>
            </w: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înalt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mediu</w:t>
            </w: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105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V. Calităţi personale (autoevaluare)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0316F2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Calităţi 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Nivel de dezvoltare şi manifestare</w:t>
            </w: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înalt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mediu</w:t>
            </w: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gridAfter w:val="1"/>
          <w:wAfter w:w="15" w:type="dxa"/>
          <w:jc w:val="center"/>
        </w:trPr>
        <w:tc>
          <w:tcPr>
            <w:tcW w:w="6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 </w:t>
      </w:r>
    </w:p>
    <w:p w:rsidR="00933AB9" w:rsidRPr="00933AB9" w:rsidRDefault="00933AB9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p w:rsidR="00933AB9" w:rsidRPr="00933AB9" w:rsidRDefault="00933AB9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p w:rsidR="00933AB9" w:rsidRDefault="00933AB9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p w:rsidR="00145E10" w:rsidRPr="00933AB9" w:rsidRDefault="00145E10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p w:rsidR="00933AB9" w:rsidRPr="00933AB9" w:rsidRDefault="00933AB9" w:rsidP="00080417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tbl>
      <w:tblPr>
        <w:tblW w:w="10402" w:type="dxa"/>
        <w:jc w:val="center"/>
        <w:tblInd w:w="-4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4"/>
        <w:gridCol w:w="798"/>
        <w:gridCol w:w="795"/>
        <w:gridCol w:w="764"/>
        <w:gridCol w:w="764"/>
        <w:gridCol w:w="983"/>
        <w:gridCol w:w="984"/>
      </w:tblGrid>
      <w:tr w:rsidR="00883156" w:rsidRPr="000316F2" w:rsidTr="005C0ABA">
        <w:trPr>
          <w:jc w:val="center"/>
        </w:trPr>
        <w:tc>
          <w:tcPr>
            <w:tcW w:w="1040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 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VI. Nivel de cunoaştere a limbilor 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631C08" w:rsidRPr="00933AB9" w:rsidTr="005C0ABA">
        <w:trPr>
          <w:jc w:val="center"/>
        </w:trPr>
        <w:tc>
          <w:tcPr>
            <w:tcW w:w="5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631C08" w:rsidRPr="00933AB9" w:rsidRDefault="00631C08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Denumirea limbii</w:t>
            </w:r>
          </w:p>
          <w:p w:rsidR="00883156" w:rsidRPr="00933AB9" w:rsidRDefault="00631C08" w:rsidP="005C0ABA">
            <w:pPr>
              <w:spacing w:after="0" w:line="240" w:lineRule="auto"/>
              <w:ind w:left="-535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50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631C08" w:rsidRPr="00933AB9" w:rsidRDefault="00631C08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Calificativ de cunoaştere</w:t>
            </w:r>
          </w:p>
        </w:tc>
      </w:tr>
      <w:tr w:rsidR="00631C08" w:rsidRPr="00933AB9" w:rsidTr="005C0ABA">
        <w:trPr>
          <w:trHeight w:val="458"/>
          <w:jc w:val="center"/>
        </w:trPr>
        <w:tc>
          <w:tcPr>
            <w:tcW w:w="531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31C08" w:rsidRPr="00933AB9" w:rsidRDefault="00631C08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631C08" w:rsidRPr="00933AB9" w:rsidRDefault="00631C08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cunoştinţe 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br/>
              <w:t>de bază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631C08" w:rsidRPr="00933AB9" w:rsidRDefault="00631C08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bine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631C08" w:rsidRPr="00933AB9" w:rsidRDefault="00631C08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foarte </w:t>
            </w: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br/>
              <w:t>bine</w:t>
            </w:r>
          </w:p>
        </w:tc>
      </w:tr>
      <w:tr w:rsidR="005C0ABA" w:rsidRPr="00933AB9" w:rsidTr="005C0ABA">
        <w:trPr>
          <w:trHeight w:val="238"/>
          <w:jc w:val="center"/>
        </w:trPr>
        <w:tc>
          <w:tcPr>
            <w:tcW w:w="531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A1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A2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B1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B2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C1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5C0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lang w:val="ro-MO" w:eastAsia="ru-RU"/>
              </w:rPr>
              <w:t>C2</w:t>
            </w:r>
          </w:p>
        </w:tc>
      </w:tr>
      <w:tr w:rsidR="005C0ABA" w:rsidRPr="00933AB9" w:rsidTr="005C0ABA">
        <w:trPr>
          <w:jc w:val="center"/>
        </w:trPr>
        <w:tc>
          <w:tcPr>
            <w:tcW w:w="5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  <w:r w:rsidR="00A45EB5" w:rsidRPr="00933AB9">
              <w:rPr>
                <w:rFonts w:ascii="Times New Roman" w:eastAsia="Times New Roman" w:hAnsi="Times New Roman" w:cs="Times New Roman"/>
                <w:lang w:val="ro-MO" w:eastAsia="ru-RU"/>
              </w:rPr>
              <w:t xml:space="preserve">Limba maternă: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5C0ABA" w:rsidRPr="00933AB9" w:rsidTr="005C0ABA">
        <w:trPr>
          <w:jc w:val="center"/>
        </w:trPr>
        <w:tc>
          <w:tcPr>
            <w:tcW w:w="5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5C0ABA" w:rsidRPr="00933AB9" w:rsidTr="005C0ABA">
        <w:trPr>
          <w:jc w:val="center"/>
        </w:trPr>
        <w:tc>
          <w:tcPr>
            <w:tcW w:w="5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A" w:rsidRPr="00933AB9" w:rsidRDefault="005C0AB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933AB9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MO" w:eastAsia="ru-RU"/>
        </w:rPr>
      </w:pPr>
    </w:p>
    <w:tbl>
      <w:tblPr>
        <w:tblW w:w="105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8"/>
        <w:gridCol w:w="5258"/>
      </w:tblGrid>
      <w:tr w:rsidR="00883156" w:rsidRPr="000316F2" w:rsidTr="00933AB9">
        <w:trPr>
          <w:trHeight w:val="874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080417" w:rsidRPr="00933AB9" w:rsidRDefault="00080417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080417" w:rsidRPr="00933AB9" w:rsidRDefault="00080417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VII. Abilităţi de operare pe calculator</w:t>
            </w: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883156" w:rsidRPr="00933AB9" w:rsidTr="00933AB9">
        <w:trPr>
          <w:trHeight w:val="222"/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 xml:space="preserve">Programe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Nivel de utilizare</w:t>
            </w:r>
          </w:p>
        </w:tc>
      </w:tr>
      <w:tr w:rsidR="00883156" w:rsidRPr="00933AB9" w:rsidTr="00933AB9">
        <w:trPr>
          <w:trHeight w:val="2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trHeight w:val="2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trHeight w:val="2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883156" w:rsidRPr="00933AB9" w:rsidTr="00933AB9">
        <w:trPr>
          <w:trHeight w:val="222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</w:tbl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p w:rsidR="00883156" w:rsidRPr="00933AB9" w:rsidRDefault="00883156" w:rsidP="00883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o-MO" w:eastAsia="ru-RU"/>
        </w:rPr>
      </w:pPr>
      <w:r w:rsidRPr="00933AB9">
        <w:rPr>
          <w:rFonts w:ascii="Times New Roman" w:eastAsia="Times New Roman" w:hAnsi="Times New Roman" w:cs="Times New Roman"/>
          <w:lang w:val="ro-MO" w:eastAsia="ru-RU"/>
        </w:rPr>
        <w:t xml:space="preserve">  </w:t>
      </w:r>
    </w:p>
    <w:tbl>
      <w:tblPr>
        <w:tblW w:w="10346" w:type="dxa"/>
        <w:jc w:val="center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1"/>
        <w:gridCol w:w="4479"/>
        <w:gridCol w:w="2904"/>
        <w:gridCol w:w="2132"/>
      </w:tblGrid>
      <w:tr w:rsidR="007673AA" w:rsidRPr="000316F2" w:rsidTr="00F2168E">
        <w:trPr>
          <w:jc w:val="center"/>
        </w:trPr>
        <w:tc>
          <w:tcPr>
            <w:tcW w:w="103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  <w:p w:rsidR="007673AA" w:rsidRPr="00933AB9" w:rsidRDefault="004775F6" w:rsidP="00E526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VIII</w:t>
            </w:r>
            <w:r w:rsidR="007673AA"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. </w:t>
            </w:r>
            <w:r w:rsidR="00933AB9"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Date de contact a persoanei responsabile de stagiu de practică din partea universității</w:t>
            </w:r>
          </w:p>
          <w:p w:rsidR="007673AA" w:rsidRPr="00933AB9" w:rsidRDefault="007673AA" w:rsidP="00E526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lang w:val="ro-MO" w:eastAsia="ru-RU"/>
              </w:rPr>
              <w:t> </w:t>
            </w:r>
          </w:p>
        </w:tc>
      </w:tr>
      <w:tr w:rsidR="00F2168E" w:rsidRPr="00933AB9" w:rsidTr="00F2168E">
        <w:trPr>
          <w:jc w:val="center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Nr.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Nume, prenume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933AB9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Universitatea</w:t>
            </w:r>
            <w:r w:rsidR="007673AA"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, postul deţinut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Tel., e-mail</w:t>
            </w:r>
          </w:p>
        </w:tc>
      </w:tr>
      <w:tr w:rsidR="00F2168E" w:rsidRPr="00933AB9" w:rsidTr="00F2168E">
        <w:trPr>
          <w:jc w:val="center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1.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F2168E" w:rsidRPr="00933AB9" w:rsidTr="00F2168E">
        <w:trPr>
          <w:jc w:val="center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2.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F2168E" w:rsidRPr="00933AB9" w:rsidTr="00F2168E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lang w:val="ro-MO" w:eastAsia="ru-RU"/>
              </w:rPr>
              <w:t>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933AB9" w:rsidRPr="00933AB9" w:rsidRDefault="00933AB9" w:rsidP="00E526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</w:tr>
      <w:tr w:rsidR="007673AA" w:rsidRPr="000316F2" w:rsidTr="00F2168E">
        <w:tblPrEx>
          <w:tblCellSpacing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blCellSpacing w:w="0" w:type="dxa"/>
          <w:jc w:val="center"/>
        </w:trPr>
        <w:tc>
          <w:tcPr>
            <w:tcW w:w="10346" w:type="dxa"/>
            <w:gridSpan w:val="4"/>
            <w:tcBorders>
              <w:top w:val="single" w:sz="4" w:space="0" w:color="auto"/>
            </w:tcBorders>
            <w:tcMar>
              <w:top w:w="15" w:type="dxa"/>
              <w:left w:w="60" w:type="dxa"/>
              <w:bottom w:w="15" w:type="dxa"/>
              <w:right w:w="60" w:type="dxa"/>
            </w:tcMar>
          </w:tcPr>
          <w:p w:rsidR="007673AA" w:rsidRPr="00933AB9" w:rsidRDefault="007673AA" w:rsidP="007673AA">
            <w:pPr>
              <w:pStyle w:val="NormalWeb"/>
              <w:ind w:firstLine="0"/>
              <w:rPr>
                <w:b/>
                <w:bCs/>
                <w:i/>
                <w:iCs/>
                <w:sz w:val="22"/>
                <w:szCs w:val="22"/>
                <w:lang w:val="ro-MO"/>
              </w:rPr>
            </w:pPr>
          </w:p>
          <w:p w:rsidR="007673AA" w:rsidRPr="00933AB9" w:rsidRDefault="007673AA" w:rsidP="00E52640">
            <w:pPr>
              <w:pStyle w:val="NormalWeb"/>
              <w:ind w:left="360" w:firstLine="0"/>
              <w:rPr>
                <w:b/>
                <w:bCs/>
                <w:i/>
                <w:iCs/>
                <w:sz w:val="22"/>
                <w:szCs w:val="22"/>
                <w:lang w:val="ro-MO"/>
              </w:rPr>
            </w:pPr>
          </w:p>
          <w:p w:rsidR="007673AA" w:rsidRPr="00933AB9" w:rsidRDefault="007673AA" w:rsidP="00E52640">
            <w:pPr>
              <w:pStyle w:val="NormalWeb"/>
              <w:ind w:left="360" w:firstLine="0"/>
              <w:rPr>
                <w:b/>
                <w:bCs/>
                <w:i/>
                <w:iCs/>
                <w:sz w:val="22"/>
                <w:szCs w:val="22"/>
                <w:lang w:val="ro-MO"/>
              </w:rPr>
            </w:pPr>
            <w:r w:rsidRPr="00933AB9">
              <w:rPr>
                <w:b/>
                <w:bCs/>
                <w:i/>
                <w:iCs/>
                <w:sz w:val="22"/>
                <w:szCs w:val="22"/>
                <w:lang w:val="ro-MO"/>
              </w:rPr>
              <w:t xml:space="preserve">Declar, pe propria răspundere, că datele înscrise în acest formular </w:t>
            </w:r>
            <w:proofErr w:type="spellStart"/>
            <w:r w:rsidRPr="00933AB9">
              <w:rPr>
                <w:b/>
                <w:bCs/>
                <w:i/>
                <w:iCs/>
                <w:sz w:val="22"/>
                <w:szCs w:val="22"/>
                <w:lang w:val="ro-MO"/>
              </w:rPr>
              <w:t>sînt</w:t>
            </w:r>
            <w:proofErr w:type="spellEnd"/>
            <w:r w:rsidRPr="00933AB9">
              <w:rPr>
                <w:b/>
                <w:bCs/>
                <w:i/>
                <w:iCs/>
                <w:sz w:val="22"/>
                <w:szCs w:val="22"/>
                <w:lang w:val="ro-MO"/>
              </w:rPr>
              <w:t xml:space="preserve"> veridice. Accept dreptul autorităţii publice de a verifica datele din formular.</w:t>
            </w:r>
          </w:p>
          <w:p w:rsidR="007673AA" w:rsidRPr="00933AB9" w:rsidRDefault="007673AA" w:rsidP="00110F47">
            <w:pPr>
              <w:pStyle w:val="tt"/>
              <w:ind w:left="360"/>
              <w:jc w:val="both"/>
              <w:rPr>
                <w:sz w:val="22"/>
                <w:szCs w:val="22"/>
                <w:lang w:val="ro-MO"/>
              </w:rPr>
            </w:pPr>
          </w:p>
        </w:tc>
      </w:tr>
      <w:tr w:rsidR="00883156" w:rsidRPr="00933AB9" w:rsidTr="00F2168E">
        <w:trPr>
          <w:jc w:val="center"/>
        </w:trPr>
        <w:tc>
          <w:tcPr>
            <w:tcW w:w="5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673AA" w:rsidRPr="00933AB9" w:rsidRDefault="007673A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7673AA" w:rsidRPr="00933AB9" w:rsidRDefault="007673AA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110F47" w:rsidRPr="00933AB9" w:rsidRDefault="00110F47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5C0ABA" w:rsidRPr="00933AB9" w:rsidRDefault="00883156" w:rsidP="00767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  </w:t>
            </w:r>
          </w:p>
          <w:p w:rsidR="005C0ABA" w:rsidRPr="00933AB9" w:rsidRDefault="005C0ABA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</w:pPr>
          </w:p>
          <w:p w:rsidR="00883156" w:rsidRPr="00933AB9" w:rsidRDefault="00883156" w:rsidP="008831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  <w:t>Data completării formularului</w:t>
            </w:r>
          </w:p>
        </w:tc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83156" w:rsidRPr="00933AB9" w:rsidRDefault="00883156" w:rsidP="0088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  </w:t>
            </w:r>
          </w:p>
          <w:p w:rsidR="005C0ABA" w:rsidRPr="00933AB9" w:rsidRDefault="005C0ABA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</w:pPr>
          </w:p>
          <w:p w:rsidR="005C0ABA" w:rsidRPr="00933AB9" w:rsidRDefault="005C0ABA" w:rsidP="0088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</w:pPr>
          </w:p>
          <w:p w:rsidR="007673AA" w:rsidRPr="00933AB9" w:rsidRDefault="007673AA" w:rsidP="00F21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</w:pPr>
          </w:p>
          <w:p w:rsidR="00110F47" w:rsidRPr="00933AB9" w:rsidRDefault="00110F47" w:rsidP="00F21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</w:pPr>
          </w:p>
          <w:p w:rsidR="00883156" w:rsidRPr="00933AB9" w:rsidRDefault="00110F47" w:rsidP="00110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O" w:eastAsia="ru-RU"/>
              </w:rPr>
            </w:pPr>
            <w:r w:rsidRPr="00933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  <w:t xml:space="preserve">        </w:t>
            </w:r>
            <w:r w:rsidR="00883156" w:rsidRPr="00933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MO" w:eastAsia="ru-RU"/>
              </w:rPr>
              <w:t>Semnătura</w:t>
            </w:r>
          </w:p>
        </w:tc>
      </w:tr>
    </w:tbl>
    <w:p w:rsidR="00582DC8" w:rsidRPr="00933AB9" w:rsidRDefault="00883156">
      <w:pPr>
        <w:rPr>
          <w:lang w:val="ro-MO"/>
        </w:rPr>
      </w:pPr>
      <w:r w:rsidRPr="00933AB9">
        <w:rPr>
          <w:rFonts w:ascii="Tahoma" w:eastAsia="Times New Roman" w:hAnsi="Tahoma" w:cs="Tahoma"/>
          <w:sz w:val="18"/>
          <w:szCs w:val="18"/>
          <w:lang w:val="ro-MO" w:eastAsia="ru-RU"/>
        </w:rPr>
        <w:br/>
      </w:r>
    </w:p>
    <w:sectPr w:rsidR="00582DC8" w:rsidRPr="00933AB9" w:rsidSect="00080417"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156"/>
    <w:rsid w:val="000316F2"/>
    <w:rsid w:val="00080417"/>
    <w:rsid w:val="00110F47"/>
    <w:rsid w:val="00145E10"/>
    <w:rsid w:val="002023DD"/>
    <w:rsid w:val="00294088"/>
    <w:rsid w:val="003433DA"/>
    <w:rsid w:val="003B1448"/>
    <w:rsid w:val="00402F19"/>
    <w:rsid w:val="00426700"/>
    <w:rsid w:val="0042722F"/>
    <w:rsid w:val="00472A6D"/>
    <w:rsid w:val="004775F6"/>
    <w:rsid w:val="00526479"/>
    <w:rsid w:val="00546CBF"/>
    <w:rsid w:val="00582DC8"/>
    <w:rsid w:val="005C0ABA"/>
    <w:rsid w:val="00631C08"/>
    <w:rsid w:val="007673AA"/>
    <w:rsid w:val="00773375"/>
    <w:rsid w:val="00883156"/>
    <w:rsid w:val="00933AB9"/>
    <w:rsid w:val="00A45EB5"/>
    <w:rsid w:val="00B40EAA"/>
    <w:rsid w:val="00C21F4D"/>
    <w:rsid w:val="00D2292D"/>
    <w:rsid w:val="00F2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315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Normal"/>
    <w:rsid w:val="008831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t">
    <w:name w:val="tt"/>
    <w:basedOn w:val="Normal"/>
    <w:rsid w:val="007673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aparatunat</dc:creator>
  <cp:lastModifiedBy>apostolana</cp:lastModifiedBy>
  <cp:revision>12</cp:revision>
  <cp:lastPrinted>2018-12-12T06:37:00Z</cp:lastPrinted>
  <dcterms:created xsi:type="dcterms:W3CDTF">2017-06-14T13:45:00Z</dcterms:created>
  <dcterms:modified xsi:type="dcterms:W3CDTF">2019-01-11T09:43:00Z</dcterms:modified>
</cp:coreProperties>
</file>