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F8F5D" w14:textId="0C7ECD38" w:rsidR="005345BF" w:rsidRPr="00613AEF" w:rsidRDefault="005345BF" w:rsidP="00A8771E">
      <w:pPr>
        <w:spacing w:after="200"/>
        <w:jc w:val="right"/>
        <w:rPr>
          <w:lang w:val="ro-RO"/>
        </w:rPr>
      </w:pPr>
      <w:bookmarkStart w:id="0" w:name="_GoBack"/>
      <w:bookmarkEnd w:id="0"/>
      <w:r w:rsidRPr="00613AEF">
        <w:rPr>
          <w:lang w:val="ro-RO"/>
        </w:rPr>
        <w:t xml:space="preserve">Anexa nr. </w:t>
      </w:r>
      <w:r w:rsidR="00FF09FA">
        <w:rPr>
          <w:lang w:val="ro-RO"/>
        </w:rPr>
        <w:t>5</w:t>
      </w:r>
      <w:r w:rsidRPr="00613AEF">
        <w:rPr>
          <w:lang w:val="ro-RO"/>
        </w:rPr>
        <w:t xml:space="preserve"> </w:t>
      </w:r>
    </w:p>
    <w:p w14:paraId="69ABD3C6" w14:textId="6893BA63" w:rsidR="005345BF" w:rsidRPr="00613AEF" w:rsidRDefault="005345BF" w:rsidP="00A8771E">
      <w:pPr>
        <w:ind w:firstLine="540"/>
        <w:contextualSpacing/>
        <w:jc w:val="right"/>
        <w:rPr>
          <w:lang w:val="ro-RO"/>
        </w:rPr>
      </w:pPr>
      <w:r w:rsidRPr="00613AEF">
        <w:rPr>
          <w:lang w:val="ro-RO"/>
        </w:rPr>
        <w:t>la Ordinul</w:t>
      </w:r>
      <w:r w:rsidR="003319E7">
        <w:rPr>
          <w:lang w:val="ro-RO"/>
        </w:rPr>
        <w:t xml:space="preserve"> nr. _____ din _____________2025</w:t>
      </w:r>
    </w:p>
    <w:p w14:paraId="69FD8312" w14:textId="77777777" w:rsidR="009378D3" w:rsidRDefault="009378D3" w:rsidP="00A8771E">
      <w:pPr>
        <w:ind w:firstLine="540"/>
        <w:contextualSpacing/>
        <w:jc w:val="right"/>
        <w:rPr>
          <w:lang w:val="ro-RO"/>
        </w:rPr>
      </w:pPr>
    </w:p>
    <w:tbl>
      <w:tblPr>
        <w:tblpPr w:leftFromText="180" w:rightFromText="180" w:vertAnchor="text" w:horzAnchor="margin" w:tblpX="108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378D3" w:rsidRPr="003319E7" w14:paraId="54CBE29E" w14:textId="77777777" w:rsidTr="000C537A">
        <w:tc>
          <w:tcPr>
            <w:tcW w:w="236" w:type="dxa"/>
            <w:tcBorders>
              <w:bottom w:val="single" w:sz="4" w:space="0" w:color="auto"/>
            </w:tcBorders>
          </w:tcPr>
          <w:p w14:paraId="3D9A2F98" w14:textId="77777777" w:rsidR="009378D3" w:rsidRPr="00112663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F209CD4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  <w:r w:rsidRPr="002159CC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12D5D37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45DC58C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C705909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  <w:r w:rsidRPr="002159CC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D149705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9F2721B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5106719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1501C7F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621BFD" w14:textId="77777777" w:rsidR="009378D3" w:rsidRPr="002159CC" w:rsidRDefault="009378D3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3D88950" w14:textId="77777777" w:rsidR="009378D3" w:rsidRPr="002159CC" w:rsidRDefault="009378D3" w:rsidP="00A8771E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51871B8" w14:textId="77777777" w:rsidR="009378D3" w:rsidRPr="002159CC" w:rsidRDefault="009378D3" w:rsidP="00A8771E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  <w:r w:rsidRPr="002159CC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5CF6767" w14:textId="77777777" w:rsidR="009378D3" w:rsidRPr="002159CC" w:rsidRDefault="009378D3" w:rsidP="00A8771E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0BE9FCD" w14:textId="77777777" w:rsidR="009378D3" w:rsidRPr="002159CC" w:rsidRDefault="009378D3" w:rsidP="00A8771E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055CF4" w14:textId="77777777" w:rsidR="009378D3" w:rsidRPr="002159CC" w:rsidRDefault="009378D3" w:rsidP="00A8771E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  <w:tr w:rsidR="009378D3" w:rsidRPr="00484EB0" w14:paraId="1C8CC4BD" w14:textId="77777777" w:rsidTr="000C537A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1A968" w14:textId="77777777" w:rsidR="009378D3" w:rsidRPr="00112663" w:rsidRDefault="009378D3" w:rsidP="00A8771E">
            <w:pPr>
              <w:tabs>
                <w:tab w:val="left" w:pos="7830"/>
              </w:tabs>
              <w:jc w:val="center"/>
              <w:rPr>
                <w:sz w:val="16"/>
                <w:szCs w:val="16"/>
                <w:lang w:val="ro-RO"/>
              </w:rPr>
            </w:pPr>
            <w:r w:rsidRPr="002159CC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14:paraId="5F6444D9" w14:textId="77777777" w:rsidR="009378D3" w:rsidRDefault="009378D3" w:rsidP="00A8771E">
      <w:pPr>
        <w:ind w:firstLine="540"/>
        <w:contextualSpacing/>
        <w:jc w:val="right"/>
        <w:rPr>
          <w:lang w:val="fr-FR"/>
        </w:rPr>
      </w:pPr>
    </w:p>
    <w:p w14:paraId="62E42FB8" w14:textId="779390BE" w:rsidR="009378D3" w:rsidRPr="003C35A4" w:rsidRDefault="009378D3" w:rsidP="00A8771E">
      <w:pPr>
        <w:contextualSpacing/>
        <w:rPr>
          <w:lang w:val="fr-FR"/>
        </w:rPr>
      </w:pPr>
    </w:p>
    <w:p w14:paraId="67078347" w14:textId="77777777" w:rsidR="009378D3" w:rsidRDefault="009378D3" w:rsidP="00A8771E">
      <w:pPr>
        <w:jc w:val="center"/>
        <w:rPr>
          <w:b/>
          <w:lang w:val="ro-RO"/>
        </w:rPr>
      </w:pPr>
      <w:r w:rsidRPr="00112663">
        <w:rPr>
          <w:b/>
          <w:lang w:val="ro-RO"/>
        </w:rPr>
        <w:t>C E R E R E</w:t>
      </w:r>
    </w:p>
    <w:p w14:paraId="2644280A" w14:textId="0662464E" w:rsidR="009378D3" w:rsidRDefault="009378D3" w:rsidP="00A8771E">
      <w:pPr>
        <w:ind w:firstLine="142"/>
        <w:jc w:val="center"/>
        <w:rPr>
          <w:b/>
          <w:lang w:val="ro-RO"/>
        </w:rPr>
      </w:pPr>
      <w:r w:rsidRPr="00112663">
        <w:rPr>
          <w:b/>
          <w:lang w:val="ro-RO"/>
        </w:rPr>
        <w:t>pentru revocarea Contului de utilizator în SI „</w:t>
      </w:r>
      <w:r w:rsidR="002159CC" w:rsidRPr="002159CC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="002159CC" w:rsidRPr="002159CC">
        <w:rPr>
          <w:b/>
          <w:lang w:val="ro-RO"/>
        </w:rPr>
        <w:t xml:space="preserve"> Bugetului</w:t>
      </w:r>
      <w:r w:rsidRPr="00112663">
        <w:rPr>
          <w:b/>
          <w:lang w:val="ro-RO"/>
        </w:rPr>
        <w:t>”</w:t>
      </w:r>
    </w:p>
    <w:p w14:paraId="1FC0DB08" w14:textId="0FE24173" w:rsidR="009378D3" w:rsidRDefault="009378D3" w:rsidP="00A8771E">
      <w:pPr>
        <w:jc w:val="both"/>
        <w:rPr>
          <w:lang w:val="ro-RO"/>
        </w:rPr>
      </w:pPr>
      <w:r w:rsidRPr="00112663">
        <w:rPr>
          <w:lang w:val="ro-RO"/>
        </w:rPr>
        <w:t>Prin prezenta, ______________________________________</w:t>
      </w:r>
      <w:r w:rsidR="00A8771E">
        <w:rPr>
          <w:lang w:val="ro-RO"/>
        </w:rPr>
        <w:t>___________________________</w:t>
      </w:r>
      <w:r w:rsidRPr="00112663">
        <w:rPr>
          <w:lang w:val="ro-RO"/>
        </w:rPr>
        <w:t>_</w:t>
      </w:r>
    </w:p>
    <w:p w14:paraId="449F7BC0" w14:textId="709A2388" w:rsidR="009378D3" w:rsidRDefault="009378D3" w:rsidP="00A8771E">
      <w:pPr>
        <w:tabs>
          <w:tab w:val="left" w:pos="1560"/>
        </w:tabs>
        <w:spacing w:after="240"/>
        <w:jc w:val="center"/>
        <w:rPr>
          <w:i/>
          <w:sz w:val="20"/>
          <w:szCs w:val="20"/>
          <w:lang w:val="ro-RO"/>
        </w:rPr>
      </w:pPr>
      <w:r w:rsidRPr="00112663">
        <w:rPr>
          <w:i/>
          <w:sz w:val="20"/>
          <w:szCs w:val="20"/>
          <w:lang w:val="ro-RO"/>
        </w:rPr>
        <w:t>(denumirea au</w:t>
      </w:r>
      <w:r w:rsidR="00A8771E">
        <w:rPr>
          <w:i/>
          <w:sz w:val="20"/>
          <w:szCs w:val="20"/>
          <w:lang w:val="ro-RO"/>
        </w:rPr>
        <w:t>torității</w:t>
      </w:r>
      <w:r w:rsidRPr="00112663">
        <w:rPr>
          <w:i/>
          <w:sz w:val="20"/>
          <w:szCs w:val="20"/>
          <w:lang w:val="ro-RO"/>
        </w:rPr>
        <w:t xml:space="preserve"> publice</w:t>
      </w:r>
      <w:r w:rsidR="00A8771E">
        <w:rPr>
          <w:i/>
          <w:sz w:val="20"/>
          <w:szCs w:val="20"/>
          <w:lang w:val="ro-RO"/>
        </w:rPr>
        <w:t xml:space="preserve"> centrale/locale</w:t>
      </w:r>
      <w:r w:rsidRPr="00112663">
        <w:rPr>
          <w:i/>
          <w:sz w:val="20"/>
          <w:szCs w:val="20"/>
          <w:lang w:val="ro-RO"/>
        </w:rPr>
        <w:t>)</w:t>
      </w:r>
    </w:p>
    <w:p w14:paraId="0C303987" w14:textId="032FC5C1" w:rsidR="009378D3" w:rsidRDefault="009378D3" w:rsidP="00A8771E">
      <w:pPr>
        <w:jc w:val="both"/>
        <w:rPr>
          <w:lang w:val="ro-RO"/>
        </w:rPr>
      </w:pPr>
      <w:r w:rsidRPr="00112663">
        <w:rPr>
          <w:lang w:val="ro-RO"/>
        </w:rPr>
        <w:t xml:space="preserve">solicită revocarea </w:t>
      </w:r>
      <w:r w:rsidRPr="00112663">
        <w:rPr>
          <w:b/>
          <w:lang w:val="ro-RO"/>
        </w:rPr>
        <w:t>Contului de utilizator în SI „</w:t>
      </w:r>
      <w:r w:rsidR="002159CC" w:rsidRPr="002159CC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="002159CC" w:rsidRPr="002159CC">
        <w:rPr>
          <w:b/>
          <w:lang w:val="ro-RO"/>
        </w:rPr>
        <w:t xml:space="preserve"> Bugetului</w:t>
      </w:r>
      <w:r w:rsidRPr="00112663">
        <w:rPr>
          <w:b/>
          <w:lang w:val="ro-RO"/>
        </w:rPr>
        <w:t xml:space="preserve">” </w:t>
      </w:r>
      <w:r w:rsidRPr="00112663">
        <w:rPr>
          <w:lang w:val="ro-RO"/>
        </w:rPr>
        <w:t>pentru dl</w:t>
      </w:r>
      <w:r>
        <w:rPr>
          <w:lang w:val="ro-RO"/>
        </w:rPr>
        <w:t xml:space="preserve"> </w:t>
      </w:r>
      <w:r w:rsidRPr="00112663">
        <w:rPr>
          <w:lang w:val="ro-RO"/>
        </w:rPr>
        <w:t>(dna):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1977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1"/>
      </w:tblGrid>
      <w:tr w:rsidR="00A8771E" w:rsidRPr="005C4ECE" w14:paraId="67EE9D83" w14:textId="77777777" w:rsidTr="00A8771E"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836D5" w14:textId="77777777" w:rsidR="00A8771E" w:rsidRPr="005C4ECE" w:rsidRDefault="00A8771E" w:rsidP="00A8771E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Numele: 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5D0C804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3A27AE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B52294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A06E442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56F92C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45F2EEC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297B78D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1696F52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4E0611F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EFAD548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7D4D7A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B626A8D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99E7C3D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701101E8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78301A3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7E2BAD5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30265772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20" w:type="pct"/>
          </w:tcPr>
          <w:p w14:paraId="49F570A1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A8771E" w:rsidRPr="005C4ECE" w14:paraId="2C90A444" w14:textId="77777777" w:rsidTr="00A8771E">
        <w:tblPrEx>
          <w:tblLook w:val="04A0" w:firstRow="1" w:lastRow="0" w:firstColumn="1" w:lastColumn="0" w:noHBand="0" w:noVBand="1"/>
        </w:tblPrEx>
        <w:tc>
          <w:tcPr>
            <w:tcW w:w="1057" w:type="pct"/>
            <w:tcBorders>
              <w:top w:val="nil"/>
              <w:left w:val="nil"/>
              <w:bottom w:val="nil"/>
            </w:tcBorders>
          </w:tcPr>
          <w:p w14:paraId="481DA04D" w14:textId="77777777" w:rsidR="00A8771E" w:rsidRPr="005C4ECE" w:rsidRDefault="00A8771E" w:rsidP="00A8771E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Prenumele: 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39B9186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22A9C91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7C54D2D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72EA3C6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34D9009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19B9073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80143E6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396AA44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60EE497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346478A8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D758BFE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1884345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389B085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4459AEF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D559AA5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81A5AEB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61EE54E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0A4FA599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A8771E" w:rsidRPr="005C4ECE" w14:paraId="426F9AC6" w14:textId="77777777" w:rsidTr="00A8771E">
        <w:tblPrEx>
          <w:tblLook w:val="04A0" w:firstRow="1" w:lastRow="0" w:firstColumn="1" w:lastColumn="0" w:noHBand="0" w:noVBand="1"/>
        </w:tblPrEx>
        <w:trPr>
          <w:gridAfter w:val="5"/>
          <w:wAfter w:w="1095" w:type="pct"/>
        </w:trPr>
        <w:tc>
          <w:tcPr>
            <w:tcW w:w="1057" w:type="pct"/>
            <w:tcBorders>
              <w:top w:val="nil"/>
              <w:left w:val="nil"/>
              <w:bottom w:val="nil"/>
            </w:tcBorders>
          </w:tcPr>
          <w:p w14:paraId="43FA9BB2" w14:textId="77777777" w:rsidR="00A8771E" w:rsidRPr="005C4ECE" w:rsidRDefault="00A8771E" w:rsidP="00A8771E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>IDNP/cod personal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033D116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EE8EF2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92C049D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8B9C18C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942C86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20F58F6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1D48FA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2982C5F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2EB3185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4" w:space="0" w:color="auto"/>
            </w:tcBorders>
          </w:tcPr>
          <w:p w14:paraId="23D7A2A5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9ED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59A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9E2" w14:textId="77777777" w:rsidR="00A8771E" w:rsidRPr="005C4ECE" w:rsidRDefault="00A8771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62E5089A" w14:textId="7457E5BE" w:rsidR="00A8771E" w:rsidRPr="005C4ECE" w:rsidRDefault="00A8771E" w:rsidP="00A8771E">
      <w:pPr>
        <w:tabs>
          <w:tab w:val="left" w:pos="4200"/>
          <w:tab w:val="left" w:pos="4410"/>
        </w:tabs>
        <w:spacing w:before="120"/>
        <w:rPr>
          <w:lang w:val="ro-RO"/>
        </w:rPr>
      </w:pPr>
      <w:r w:rsidRPr="005C4ECE">
        <w:rPr>
          <w:lang w:val="ro-RO"/>
        </w:rPr>
        <w:t>angajat(ă) în funcția de ____________________________</w:t>
      </w:r>
      <w:r>
        <w:rPr>
          <w:lang w:val="ro-RO"/>
        </w:rPr>
        <w:t>___________________________</w:t>
      </w:r>
      <w:r w:rsidRPr="005C4ECE">
        <w:rPr>
          <w:lang w:val="ro-RO"/>
        </w:rPr>
        <w:t>___</w:t>
      </w:r>
    </w:p>
    <w:p w14:paraId="0787F99B" w14:textId="77777777" w:rsidR="00A8771E" w:rsidRDefault="00A8771E" w:rsidP="00A8771E">
      <w:pPr>
        <w:tabs>
          <w:tab w:val="left" w:pos="7830"/>
        </w:tabs>
        <w:jc w:val="center"/>
        <w:rPr>
          <w:i/>
          <w:sz w:val="16"/>
          <w:szCs w:val="16"/>
          <w:lang w:val="ro-RO"/>
        </w:rPr>
      </w:pPr>
      <w:r w:rsidRPr="005C4ECE">
        <w:rPr>
          <w:i/>
          <w:sz w:val="16"/>
          <w:szCs w:val="16"/>
          <w:lang w:val="ro-RO"/>
        </w:rPr>
        <w:t>(funcția deținută)</w:t>
      </w:r>
    </w:p>
    <w:p w14:paraId="55D18B97" w14:textId="60705690" w:rsidR="00A8771E" w:rsidRPr="00A8771E" w:rsidRDefault="00A8771E" w:rsidP="00A8771E">
      <w:pPr>
        <w:spacing w:after="240"/>
        <w:rPr>
          <w:lang w:val="ro-RO"/>
        </w:rPr>
      </w:pPr>
      <w:r>
        <w:rPr>
          <w:lang w:val="ro-RO"/>
        </w:rPr>
        <w:t>c</w:t>
      </w:r>
      <w:r>
        <w:rPr>
          <w:lang w:val="ro-MD"/>
        </w:rPr>
        <w:t>ă</w:t>
      </w:r>
      <w:proofErr w:type="spellStart"/>
      <w:r w:rsidRPr="005C4ECE">
        <w:rPr>
          <w:lang w:val="ro-RO"/>
        </w:rPr>
        <w:t>re</w:t>
      </w:r>
      <w:r>
        <w:rPr>
          <w:lang w:val="ro-RO"/>
        </w:rPr>
        <w:t>i</w:t>
      </w:r>
      <w:proofErr w:type="spellEnd"/>
      <w:r>
        <w:rPr>
          <w:lang w:val="ro-RO"/>
        </w:rPr>
        <w:t xml:space="preserve"> i se</w:t>
      </w:r>
      <w:r w:rsidRPr="005C4ECE">
        <w:rPr>
          <w:lang w:val="ro-RO"/>
        </w:rPr>
        <w:t xml:space="preserve"> va </w:t>
      </w:r>
      <w:r>
        <w:rPr>
          <w:lang w:val="ro-RO"/>
        </w:rPr>
        <w:t xml:space="preserve">revoca rolul </w:t>
      </w:r>
      <w:r w:rsidRPr="005C4ECE">
        <w:rPr>
          <w:lang w:val="ro-RO"/>
        </w:rPr>
        <w:t xml:space="preserve">de utilizator al </w:t>
      </w:r>
      <w:r w:rsidRPr="005C4ECE">
        <w:rPr>
          <w:b/>
          <w:lang w:val="ro-RO"/>
        </w:rPr>
        <w:t>SI „</w:t>
      </w:r>
      <w:r w:rsidRPr="00936193">
        <w:rPr>
          <w:b/>
          <w:lang w:val="ro-RO"/>
        </w:rPr>
        <w:t>Planificare</w:t>
      </w:r>
      <w:r>
        <w:rPr>
          <w:b/>
          <w:lang w:val="ro-RO"/>
        </w:rPr>
        <w:t>a</w:t>
      </w:r>
      <w:r w:rsidRPr="00936193">
        <w:rPr>
          <w:b/>
          <w:lang w:val="ro-RO"/>
        </w:rPr>
        <w:t xml:space="preserve"> Bugetului</w:t>
      </w:r>
      <w:r>
        <w:rPr>
          <w:b/>
          <w:lang w:val="ro-RO"/>
        </w:rPr>
        <w:t>”</w:t>
      </w:r>
      <w:r w:rsidRPr="005C4ECE">
        <w:rPr>
          <w:lang w:val="ro-RO"/>
        </w:rPr>
        <w:t>: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83"/>
        <w:gridCol w:w="1418"/>
        <w:gridCol w:w="4343"/>
      </w:tblGrid>
      <w:tr w:rsidR="000B3967" w:rsidRPr="00836D49" w14:paraId="3C88E409" w14:textId="77777777" w:rsidTr="00FF09FA">
        <w:trPr>
          <w:trHeight w:val="297"/>
          <w:jc w:val="center"/>
        </w:trPr>
        <w:tc>
          <w:tcPr>
            <w:tcW w:w="1917" w:type="pct"/>
          </w:tcPr>
          <w:p w14:paraId="31F5918D" w14:textId="77777777" w:rsidR="000B3967" w:rsidRPr="00836D49" w:rsidRDefault="000B3967" w:rsidP="00A8771E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Rol</w:t>
            </w:r>
          </w:p>
        </w:tc>
        <w:tc>
          <w:tcPr>
            <w:tcW w:w="759" w:type="pct"/>
          </w:tcPr>
          <w:p w14:paraId="34DDAE82" w14:textId="77777777" w:rsidR="000B3967" w:rsidRPr="00836D49" w:rsidRDefault="000B3967" w:rsidP="00A8771E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Cod</w:t>
            </w:r>
          </w:p>
        </w:tc>
        <w:tc>
          <w:tcPr>
            <w:tcW w:w="2324" w:type="pct"/>
          </w:tcPr>
          <w:p w14:paraId="377C745D" w14:textId="45F056A6" w:rsidR="000B3967" w:rsidRPr="00836D49" w:rsidRDefault="0027764E" w:rsidP="00A8771E">
            <w:pPr>
              <w:tabs>
                <w:tab w:val="left" w:pos="7830"/>
              </w:tabs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836D49">
              <w:rPr>
                <w:b/>
                <w:i/>
                <w:lang w:val="ro-RO"/>
              </w:rPr>
              <w:t>Denumire</w:t>
            </w:r>
            <w:r>
              <w:rPr>
                <w:b/>
                <w:i/>
                <w:lang w:val="ro-RO"/>
              </w:rPr>
              <w:t xml:space="preserve"> instituție</w:t>
            </w:r>
          </w:p>
        </w:tc>
      </w:tr>
      <w:tr w:rsidR="0027764E" w:rsidRPr="00340C5C" w14:paraId="663FFE1A" w14:textId="77777777" w:rsidTr="00FF09FA">
        <w:trPr>
          <w:trHeight w:val="381"/>
          <w:jc w:val="center"/>
        </w:trPr>
        <w:tc>
          <w:tcPr>
            <w:tcW w:w="1917" w:type="pct"/>
          </w:tcPr>
          <w:p w14:paraId="6AA0F559" w14:textId="7AA9955F" w:rsidR="0027764E" w:rsidRPr="00340C5C" w:rsidRDefault="0027764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759" w:type="pct"/>
          </w:tcPr>
          <w:p w14:paraId="3BF14D7F" w14:textId="4004291A" w:rsidR="0027764E" w:rsidRPr="00340C5C" w:rsidRDefault="0027764E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2324" w:type="pct"/>
          </w:tcPr>
          <w:p w14:paraId="574DFF17" w14:textId="72CD1A01" w:rsidR="0027764E" w:rsidRPr="00340C5C" w:rsidRDefault="0027764E" w:rsidP="00A8771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7764E" w:rsidRPr="00340C5C" w14:paraId="2CDC0887" w14:textId="77777777" w:rsidTr="00FF09FA">
        <w:trPr>
          <w:trHeight w:val="381"/>
          <w:jc w:val="center"/>
        </w:trPr>
        <w:tc>
          <w:tcPr>
            <w:tcW w:w="1917" w:type="pct"/>
          </w:tcPr>
          <w:p w14:paraId="6F7AF668" w14:textId="77777777" w:rsidR="0027764E" w:rsidRPr="00340C5C" w:rsidRDefault="0027764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759" w:type="pct"/>
          </w:tcPr>
          <w:p w14:paraId="5B4BDC01" w14:textId="77777777" w:rsidR="0027764E" w:rsidRPr="00340C5C" w:rsidRDefault="0027764E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2324" w:type="pct"/>
          </w:tcPr>
          <w:p w14:paraId="349AAC98" w14:textId="77777777" w:rsidR="0027764E" w:rsidRPr="00340C5C" w:rsidRDefault="0027764E" w:rsidP="00A8771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27764E" w:rsidRPr="00340C5C" w14:paraId="3A5FD905" w14:textId="77777777" w:rsidTr="00A8771E">
        <w:trPr>
          <w:trHeight w:val="381"/>
          <w:jc w:val="center"/>
        </w:trPr>
        <w:tc>
          <w:tcPr>
            <w:tcW w:w="1917" w:type="pct"/>
          </w:tcPr>
          <w:p w14:paraId="1C385A88" w14:textId="77777777" w:rsidR="0027764E" w:rsidRPr="00340C5C" w:rsidRDefault="0027764E" w:rsidP="00A8771E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759" w:type="pct"/>
          </w:tcPr>
          <w:p w14:paraId="38F5DCB0" w14:textId="77777777" w:rsidR="0027764E" w:rsidRPr="00340C5C" w:rsidRDefault="0027764E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2324" w:type="pct"/>
          </w:tcPr>
          <w:p w14:paraId="294AEC81" w14:textId="77777777" w:rsidR="0027764E" w:rsidRPr="00340C5C" w:rsidRDefault="0027764E" w:rsidP="00A8771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6B7FF35E" w14:textId="77777777" w:rsidR="00FC5959" w:rsidRDefault="00FC5959" w:rsidP="00481961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Adresa electronică (e-mail) a persoanei pentru care se solicită acces:</w:t>
      </w:r>
      <w:r>
        <w:rPr>
          <w:lang w:val="ro-RO"/>
        </w:rPr>
        <w:t xml:space="preserve"> ______________________</w:t>
      </w:r>
    </w:p>
    <w:p w14:paraId="26A85376" w14:textId="77777777" w:rsidR="00FC5959" w:rsidRDefault="00FC5959" w:rsidP="00FC5959">
      <w:pPr>
        <w:tabs>
          <w:tab w:val="left" w:pos="7830"/>
        </w:tabs>
        <w:spacing w:before="120"/>
        <w:rPr>
          <w:lang w:val="ro-RO"/>
        </w:rPr>
      </w:pPr>
      <w:r w:rsidRPr="005C4ECE">
        <w:rPr>
          <w:lang w:val="ro-RO"/>
        </w:rPr>
        <w:t>Telefon de contact: ___________________________</w:t>
      </w:r>
      <w:r>
        <w:rPr>
          <w:lang w:val="ro-RO"/>
        </w:rPr>
        <w:t>____________________________</w:t>
      </w:r>
      <w:r w:rsidRPr="005C4ECE">
        <w:rPr>
          <w:lang w:val="ro-RO"/>
        </w:rPr>
        <w:t>_______</w:t>
      </w:r>
    </w:p>
    <w:tbl>
      <w:tblPr>
        <w:tblW w:w="5000" w:type="pct"/>
        <w:jc w:val="center"/>
        <w:tblLook w:val="06A0" w:firstRow="1" w:lastRow="0" w:firstColumn="1" w:lastColumn="0" w:noHBand="1" w:noVBand="1"/>
      </w:tblPr>
      <w:tblGrid>
        <w:gridCol w:w="3906"/>
        <w:gridCol w:w="1179"/>
        <w:gridCol w:w="4269"/>
      </w:tblGrid>
      <w:tr w:rsidR="009378D3" w:rsidRPr="0059554B" w14:paraId="1E70D1B1" w14:textId="77777777" w:rsidTr="0027764E">
        <w:trPr>
          <w:trHeight w:val="710"/>
          <w:jc w:val="center"/>
        </w:trPr>
        <w:tc>
          <w:tcPr>
            <w:tcW w:w="2088" w:type="pct"/>
          </w:tcPr>
          <w:p w14:paraId="0AB3DB59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 w:rsidRPr="0059554B">
              <w:rPr>
                <w:lang w:val="ro-RO"/>
              </w:rPr>
              <w:t>„_____” ____________________</w:t>
            </w:r>
          </w:p>
          <w:p w14:paraId="30F29F7A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59554B">
              <w:rPr>
                <w:i/>
                <w:sz w:val="20"/>
                <w:szCs w:val="20"/>
                <w:lang w:val="ro-RO"/>
              </w:rPr>
              <w:t>(data completării)</w:t>
            </w:r>
          </w:p>
        </w:tc>
        <w:tc>
          <w:tcPr>
            <w:tcW w:w="630" w:type="pct"/>
          </w:tcPr>
          <w:p w14:paraId="66DCE35C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2283" w:type="pct"/>
          </w:tcPr>
          <w:p w14:paraId="430B2AAC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 w:rsidRPr="0059554B">
              <w:rPr>
                <w:lang w:val="ro-RO"/>
              </w:rPr>
              <w:t xml:space="preserve">____________________                                                              </w:t>
            </w:r>
            <w:r w:rsidRPr="0059554B">
              <w:rPr>
                <w:i/>
                <w:lang w:val="ro-RO"/>
              </w:rPr>
              <w:t xml:space="preserve">                                                                                                         </w:t>
            </w:r>
            <w:r w:rsidRPr="0059554B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9378D3" w:rsidRPr="0059554B" w14:paraId="61F1B5B1" w14:textId="77777777" w:rsidTr="0027764E">
        <w:trPr>
          <w:trHeight w:val="318"/>
          <w:jc w:val="center"/>
        </w:trPr>
        <w:tc>
          <w:tcPr>
            <w:tcW w:w="2088" w:type="pct"/>
          </w:tcPr>
          <w:p w14:paraId="69293888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630" w:type="pct"/>
          </w:tcPr>
          <w:p w14:paraId="6D6AB350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2283" w:type="pct"/>
          </w:tcPr>
          <w:p w14:paraId="316DF235" w14:textId="4ADAD10B" w:rsidR="009378D3" w:rsidRPr="0059554B" w:rsidRDefault="009378D3" w:rsidP="00FC5959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7A8C8A3E" w14:textId="68BB3F1B" w:rsidR="009378D3" w:rsidRPr="0059554B" w:rsidRDefault="009378D3" w:rsidP="00A8771E">
      <w:pPr>
        <w:rPr>
          <w:b/>
          <w:lang w:val="ro-RO"/>
        </w:rPr>
      </w:pPr>
      <w:r w:rsidRPr="0059554B">
        <w:rPr>
          <w:b/>
          <w:lang w:val="ro-RO"/>
        </w:rPr>
        <w:t>----------------------------------------</w:t>
      </w:r>
      <w:r w:rsidR="00A8771E">
        <w:rPr>
          <w:b/>
          <w:lang w:val="ro-RO"/>
        </w:rPr>
        <w:t>-------------------------</w:t>
      </w:r>
      <w:r w:rsidRPr="0059554B">
        <w:rPr>
          <w:b/>
          <w:lang w:val="ro-RO"/>
        </w:rPr>
        <w:t>----------------------------------------------------</w:t>
      </w:r>
    </w:p>
    <w:p w14:paraId="7CA05379" w14:textId="77777777" w:rsidR="009378D3" w:rsidRPr="0059554B" w:rsidRDefault="009378D3" w:rsidP="00A8771E">
      <w:pPr>
        <w:jc w:val="center"/>
        <w:rPr>
          <w:b/>
          <w:lang w:val="ro-RO"/>
        </w:rPr>
      </w:pPr>
      <w:r w:rsidRPr="0059554B">
        <w:rPr>
          <w:b/>
          <w:lang w:val="ro-RO"/>
        </w:rPr>
        <w:t>Mențiunea Administratorului sistemului</w:t>
      </w:r>
    </w:p>
    <w:p w14:paraId="2DAF38FA" w14:textId="77777777" w:rsidR="009378D3" w:rsidRPr="0059554B" w:rsidRDefault="009378D3" w:rsidP="00A8771E">
      <w:pPr>
        <w:rPr>
          <w:i/>
          <w:lang w:val="ro-RO"/>
        </w:rPr>
      </w:pPr>
    </w:p>
    <w:p w14:paraId="74A8CA8D" w14:textId="5D4A34A3" w:rsidR="009378D3" w:rsidRPr="0059554B" w:rsidRDefault="009378D3" w:rsidP="00A8771E">
      <w:pPr>
        <w:rPr>
          <w:i/>
          <w:lang w:val="ro-RO"/>
        </w:rPr>
      </w:pPr>
      <w:r w:rsidRPr="0059554B">
        <w:rPr>
          <w:i/>
          <w:lang w:val="ro-RO"/>
        </w:rPr>
        <w:t xml:space="preserve">Contul de utilizator în </w:t>
      </w:r>
      <w:r w:rsidRPr="0059554B">
        <w:rPr>
          <w:b/>
          <w:lang w:val="ro-RO"/>
        </w:rPr>
        <w:t>SI „</w:t>
      </w:r>
      <w:r w:rsidR="0059554B" w:rsidRPr="0059554B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="0059554B" w:rsidRPr="0059554B">
        <w:rPr>
          <w:b/>
          <w:lang w:val="ro-RO"/>
        </w:rPr>
        <w:t xml:space="preserve"> Bugetului</w:t>
      </w:r>
      <w:r w:rsidRPr="0059554B">
        <w:rPr>
          <w:b/>
          <w:lang w:val="ro-RO"/>
        </w:rPr>
        <w:t>”</w:t>
      </w:r>
      <w:r w:rsidR="00A8771E">
        <w:rPr>
          <w:i/>
          <w:lang w:val="ro-RO"/>
        </w:rPr>
        <w:t xml:space="preserve"> ____________</w:t>
      </w:r>
      <w:r w:rsidRPr="0059554B">
        <w:rPr>
          <w:i/>
          <w:lang w:val="ro-RO"/>
        </w:rPr>
        <w:t>___________ a fost revocat.</w:t>
      </w:r>
    </w:p>
    <w:p w14:paraId="55D89217" w14:textId="77777777" w:rsidR="00A8771E" w:rsidRDefault="00A8771E" w:rsidP="00A8771E">
      <w:pPr>
        <w:rPr>
          <w:i/>
          <w:lang w:val="ro-RO"/>
        </w:rPr>
      </w:pPr>
    </w:p>
    <w:p w14:paraId="0A6F6F7F" w14:textId="02D238C5" w:rsidR="009378D3" w:rsidRPr="0059554B" w:rsidRDefault="009378D3" w:rsidP="00A8771E">
      <w:pPr>
        <w:rPr>
          <w:i/>
          <w:lang w:val="ro-RO"/>
        </w:rPr>
      </w:pPr>
      <w:r w:rsidRPr="0059554B">
        <w:rPr>
          <w:i/>
          <w:lang w:val="ro-RO"/>
        </w:rPr>
        <w:t>Notă:______</w:t>
      </w:r>
      <w:r w:rsidR="00A8771E">
        <w:rPr>
          <w:i/>
          <w:lang w:val="ro-RO"/>
        </w:rPr>
        <w:t>___________________________</w:t>
      </w:r>
      <w:r w:rsidRPr="0059554B">
        <w:rPr>
          <w:i/>
          <w:lang w:val="ro-RO"/>
        </w:rPr>
        <w:t>________________________________________</w:t>
      </w:r>
    </w:p>
    <w:p w14:paraId="701520BE" w14:textId="77777777" w:rsidR="009378D3" w:rsidRPr="0059554B" w:rsidRDefault="009378D3" w:rsidP="00A8771E">
      <w:pPr>
        <w:rPr>
          <w:i/>
          <w:lang w:val="ro-RO"/>
        </w:rPr>
      </w:pPr>
    </w:p>
    <w:tbl>
      <w:tblPr>
        <w:tblW w:w="0" w:type="auto"/>
        <w:jc w:val="center"/>
        <w:tblLook w:val="06A0" w:firstRow="1" w:lastRow="0" w:firstColumn="1" w:lastColumn="0" w:noHBand="1" w:noVBand="1"/>
      </w:tblPr>
      <w:tblGrid>
        <w:gridCol w:w="3925"/>
        <w:gridCol w:w="1151"/>
        <w:gridCol w:w="4278"/>
      </w:tblGrid>
      <w:tr w:rsidR="009378D3" w:rsidRPr="00112663" w14:paraId="423D71C0" w14:textId="77777777" w:rsidTr="000C537A">
        <w:trPr>
          <w:trHeight w:val="491"/>
          <w:jc w:val="center"/>
        </w:trPr>
        <w:tc>
          <w:tcPr>
            <w:tcW w:w="3996" w:type="dxa"/>
          </w:tcPr>
          <w:p w14:paraId="75960F68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59554B">
              <w:rPr>
                <w:sz w:val="20"/>
                <w:szCs w:val="20"/>
                <w:lang w:val="ro-RO"/>
              </w:rPr>
              <w:t>_________________________</w:t>
            </w:r>
          </w:p>
          <w:p w14:paraId="18DA08B0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59554B">
              <w:rPr>
                <w:i/>
                <w:sz w:val="20"/>
                <w:szCs w:val="20"/>
                <w:lang w:val="ro-RO"/>
              </w:rPr>
              <w:t>(data revocării)</w:t>
            </w:r>
          </w:p>
        </w:tc>
        <w:tc>
          <w:tcPr>
            <w:tcW w:w="1205" w:type="dxa"/>
          </w:tcPr>
          <w:p w14:paraId="7F8BFDCF" w14:textId="77777777" w:rsidR="009378D3" w:rsidRPr="0059554B" w:rsidRDefault="009378D3" w:rsidP="00A8771E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14:paraId="3894DF0B" w14:textId="77777777" w:rsidR="009378D3" w:rsidRPr="00112663" w:rsidRDefault="009378D3" w:rsidP="00A8771E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 w:rsidRPr="0059554B">
              <w:rPr>
                <w:sz w:val="20"/>
                <w:szCs w:val="20"/>
                <w:lang w:val="ro-RO"/>
              </w:rPr>
              <w:t>_________________________</w:t>
            </w:r>
            <w:r w:rsidRPr="0059554B">
              <w:rPr>
                <w:i/>
                <w:sz w:val="20"/>
                <w:szCs w:val="20"/>
                <w:lang w:val="ro-RO"/>
              </w:rPr>
              <w:t xml:space="preserve">                          (semnătura executorului)</w:t>
            </w:r>
          </w:p>
        </w:tc>
      </w:tr>
    </w:tbl>
    <w:p w14:paraId="4A41BAE6" w14:textId="77777777" w:rsidR="009378D3" w:rsidRPr="009378D3" w:rsidRDefault="009378D3" w:rsidP="00A8771E">
      <w:pPr>
        <w:spacing w:line="276" w:lineRule="auto"/>
        <w:rPr>
          <w:lang w:val="ro-RO"/>
        </w:rPr>
      </w:pPr>
    </w:p>
    <w:sectPr w:rsidR="009378D3" w:rsidRPr="009378D3" w:rsidSect="008C6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5018DD"/>
    <w:multiLevelType w:val="hybridMultilevel"/>
    <w:tmpl w:val="12408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EB"/>
    <w:multiLevelType w:val="hybridMultilevel"/>
    <w:tmpl w:val="11927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BBB"/>
    <w:multiLevelType w:val="hybridMultilevel"/>
    <w:tmpl w:val="91A63884"/>
    <w:lvl w:ilvl="0" w:tplc="8D765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7BA"/>
    <w:multiLevelType w:val="hybridMultilevel"/>
    <w:tmpl w:val="89CCFD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2DB6E88"/>
    <w:multiLevelType w:val="hybridMultilevel"/>
    <w:tmpl w:val="89CCF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F41C5"/>
    <w:multiLevelType w:val="hybridMultilevel"/>
    <w:tmpl w:val="C01C8B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4A21E7"/>
    <w:multiLevelType w:val="hybridMultilevel"/>
    <w:tmpl w:val="7FB82C9A"/>
    <w:lvl w:ilvl="0" w:tplc="9680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F4B22"/>
    <w:multiLevelType w:val="hybridMultilevel"/>
    <w:tmpl w:val="41E8C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21FC"/>
    <w:multiLevelType w:val="hybridMultilevel"/>
    <w:tmpl w:val="D10C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724"/>
    <w:rsid w:val="0000327E"/>
    <w:rsid w:val="00042E24"/>
    <w:rsid w:val="00043CB5"/>
    <w:rsid w:val="00050468"/>
    <w:rsid w:val="00051427"/>
    <w:rsid w:val="00067001"/>
    <w:rsid w:val="00070EB4"/>
    <w:rsid w:val="0009382E"/>
    <w:rsid w:val="00097A99"/>
    <w:rsid w:val="000A06B4"/>
    <w:rsid w:val="000A34DC"/>
    <w:rsid w:val="000B3967"/>
    <w:rsid w:val="000C537A"/>
    <w:rsid w:val="000C5D17"/>
    <w:rsid w:val="000C7629"/>
    <w:rsid w:val="000D54E8"/>
    <w:rsid w:val="000E638B"/>
    <w:rsid w:val="000F08AE"/>
    <w:rsid w:val="0012147D"/>
    <w:rsid w:val="00133F23"/>
    <w:rsid w:val="0014201A"/>
    <w:rsid w:val="00150F2E"/>
    <w:rsid w:val="00154268"/>
    <w:rsid w:val="00155719"/>
    <w:rsid w:val="00166B2A"/>
    <w:rsid w:val="00166F39"/>
    <w:rsid w:val="001769DC"/>
    <w:rsid w:val="00184B32"/>
    <w:rsid w:val="0019383C"/>
    <w:rsid w:val="001A1BBE"/>
    <w:rsid w:val="001B51DA"/>
    <w:rsid w:val="001B7B1F"/>
    <w:rsid w:val="001C601F"/>
    <w:rsid w:val="001C79D9"/>
    <w:rsid w:val="001D389E"/>
    <w:rsid w:val="001D4865"/>
    <w:rsid w:val="001E0B50"/>
    <w:rsid w:val="001E31D9"/>
    <w:rsid w:val="001E6F84"/>
    <w:rsid w:val="001F4A96"/>
    <w:rsid w:val="00202377"/>
    <w:rsid w:val="00202C54"/>
    <w:rsid w:val="00204861"/>
    <w:rsid w:val="002052CA"/>
    <w:rsid w:val="002159CC"/>
    <w:rsid w:val="00216C2F"/>
    <w:rsid w:val="00220B31"/>
    <w:rsid w:val="002300A1"/>
    <w:rsid w:val="00233AFB"/>
    <w:rsid w:val="0024088F"/>
    <w:rsid w:val="0024575C"/>
    <w:rsid w:val="0026602A"/>
    <w:rsid w:val="0027172B"/>
    <w:rsid w:val="0027764E"/>
    <w:rsid w:val="002842EE"/>
    <w:rsid w:val="0029350E"/>
    <w:rsid w:val="00296F19"/>
    <w:rsid w:val="002A4EDD"/>
    <w:rsid w:val="002A6337"/>
    <w:rsid w:val="002B1CF3"/>
    <w:rsid w:val="002E294F"/>
    <w:rsid w:val="002F5895"/>
    <w:rsid w:val="0030407F"/>
    <w:rsid w:val="003064A7"/>
    <w:rsid w:val="00310CD4"/>
    <w:rsid w:val="00315629"/>
    <w:rsid w:val="003319E7"/>
    <w:rsid w:val="00333770"/>
    <w:rsid w:val="00335FAD"/>
    <w:rsid w:val="003439FA"/>
    <w:rsid w:val="00362E2E"/>
    <w:rsid w:val="00363227"/>
    <w:rsid w:val="00371503"/>
    <w:rsid w:val="00372DF4"/>
    <w:rsid w:val="003852AF"/>
    <w:rsid w:val="003A2889"/>
    <w:rsid w:val="003A310C"/>
    <w:rsid w:val="003A3A22"/>
    <w:rsid w:val="003B177C"/>
    <w:rsid w:val="003B2712"/>
    <w:rsid w:val="003B6466"/>
    <w:rsid w:val="003B66E9"/>
    <w:rsid w:val="003B758F"/>
    <w:rsid w:val="003D66FD"/>
    <w:rsid w:val="003E1E5D"/>
    <w:rsid w:val="003E5CCC"/>
    <w:rsid w:val="003F1E53"/>
    <w:rsid w:val="003F39DE"/>
    <w:rsid w:val="0040226C"/>
    <w:rsid w:val="004200DF"/>
    <w:rsid w:val="0044364A"/>
    <w:rsid w:val="004468CB"/>
    <w:rsid w:val="00446CB5"/>
    <w:rsid w:val="00450B22"/>
    <w:rsid w:val="00452757"/>
    <w:rsid w:val="0048423C"/>
    <w:rsid w:val="00484EB0"/>
    <w:rsid w:val="00491D53"/>
    <w:rsid w:val="0049470E"/>
    <w:rsid w:val="004B12C0"/>
    <w:rsid w:val="004B3EEA"/>
    <w:rsid w:val="004C1908"/>
    <w:rsid w:val="004D280A"/>
    <w:rsid w:val="004D2BAB"/>
    <w:rsid w:val="004D6675"/>
    <w:rsid w:val="004E4842"/>
    <w:rsid w:val="004E6B84"/>
    <w:rsid w:val="004E71A4"/>
    <w:rsid w:val="005030D9"/>
    <w:rsid w:val="00505006"/>
    <w:rsid w:val="0050600D"/>
    <w:rsid w:val="005119F8"/>
    <w:rsid w:val="00515829"/>
    <w:rsid w:val="005234D4"/>
    <w:rsid w:val="00530E97"/>
    <w:rsid w:val="00533925"/>
    <w:rsid w:val="00533E01"/>
    <w:rsid w:val="005345BF"/>
    <w:rsid w:val="00544B25"/>
    <w:rsid w:val="00547A97"/>
    <w:rsid w:val="005610A5"/>
    <w:rsid w:val="00580C40"/>
    <w:rsid w:val="00592701"/>
    <w:rsid w:val="0059554B"/>
    <w:rsid w:val="00597C9D"/>
    <w:rsid w:val="005B1C52"/>
    <w:rsid w:val="005C0D3C"/>
    <w:rsid w:val="005C2DE6"/>
    <w:rsid w:val="005D3520"/>
    <w:rsid w:val="005D694B"/>
    <w:rsid w:val="005E72D8"/>
    <w:rsid w:val="005F4BC4"/>
    <w:rsid w:val="005F650D"/>
    <w:rsid w:val="00602165"/>
    <w:rsid w:val="00602D73"/>
    <w:rsid w:val="00603AFA"/>
    <w:rsid w:val="00611E6B"/>
    <w:rsid w:val="00615078"/>
    <w:rsid w:val="00625E95"/>
    <w:rsid w:val="0063785B"/>
    <w:rsid w:val="00640FEA"/>
    <w:rsid w:val="0064438D"/>
    <w:rsid w:val="006660D8"/>
    <w:rsid w:val="00672B2E"/>
    <w:rsid w:val="00672EA2"/>
    <w:rsid w:val="00677881"/>
    <w:rsid w:val="00681655"/>
    <w:rsid w:val="00682B98"/>
    <w:rsid w:val="0069374C"/>
    <w:rsid w:val="006A1986"/>
    <w:rsid w:val="006A6CB8"/>
    <w:rsid w:val="006B1708"/>
    <w:rsid w:val="006B4299"/>
    <w:rsid w:val="006B55D1"/>
    <w:rsid w:val="006C1541"/>
    <w:rsid w:val="006C1631"/>
    <w:rsid w:val="006C7E2A"/>
    <w:rsid w:val="006F26FF"/>
    <w:rsid w:val="007112B6"/>
    <w:rsid w:val="00713472"/>
    <w:rsid w:val="00716D6C"/>
    <w:rsid w:val="00721979"/>
    <w:rsid w:val="00724F95"/>
    <w:rsid w:val="007266E9"/>
    <w:rsid w:val="00727838"/>
    <w:rsid w:val="00745B67"/>
    <w:rsid w:val="0074759F"/>
    <w:rsid w:val="00751D39"/>
    <w:rsid w:val="00770883"/>
    <w:rsid w:val="0077480A"/>
    <w:rsid w:val="00782C1E"/>
    <w:rsid w:val="00796DF8"/>
    <w:rsid w:val="007C3C3D"/>
    <w:rsid w:val="007D31E9"/>
    <w:rsid w:val="007D384D"/>
    <w:rsid w:val="007D6E5A"/>
    <w:rsid w:val="007D74F6"/>
    <w:rsid w:val="007D7EF3"/>
    <w:rsid w:val="007E5D8C"/>
    <w:rsid w:val="008156BC"/>
    <w:rsid w:val="00823FB7"/>
    <w:rsid w:val="00831293"/>
    <w:rsid w:val="00832F6C"/>
    <w:rsid w:val="00836D49"/>
    <w:rsid w:val="0084163B"/>
    <w:rsid w:val="00843764"/>
    <w:rsid w:val="00856D5D"/>
    <w:rsid w:val="00867A1D"/>
    <w:rsid w:val="00870E27"/>
    <w:rsid w:val="00871A53"/>
    <w:rsid w:val="00880734"/>
    <w:rsid w:val="00891A09"/>
    <w:rsid w:val="008A0405"/>
    <w:rsid w:val="008A08C6"/>
    <w:rsid w:val="008A726D"/>
    <w:rsid w:val="008C6AD3"/>
    <w:rsid w:val="008D5CD8"/>
    <w:rsid w:val="008E0C1C"/>
    <w:rsid w:val="00901A9D"/>
    <w:rsid w:val="00915978"/>
    <w:rsid w:val="009343C6"/>
    <w:rsid w:val="00936193"/>
    <w:rsid w:val="009378D3"/>
    <w:rsid w:val="00961D1B"/>
    <w:rsid w:val="009656EB"/>
    <w:rsid w:val="00973C61"/>
    <w:rsid w:val="0097657D"/>
    <w:rsid w:val="0098226D"/>
    <w:rsid w:val="0099006E"/>
    <w:rsid w:val="00991BA9"/>
    <w:rsid w:val="00992D19"/>
    <w:rsid w:val="009B3BF0"/>
    <w:rsid w:val="009B42DD"/>
    <w:rsid w:val="009D1504"/>
    <w:rsid w:val="009E4D36"/>
    <w:rsid w:val="009E6E4D"/>
    <w:rsid w:val="009F7AA2"/>
    <w:rsid w:val="00A077B3"/>
    <w:rsid w:val="00A234AF"/>
    <w:rsid w:val="00A446BC"/>
    <w:rsid w:val="00A4549E"/>
    <w:rsid w:val="00A52B34"/>
    <w:rsid w:val="00A560D0"/>
    <w:rsid w:val="00A62754"/>
    <w:rsid w:val="00A733DE"/>
    <w:rsid w:val="00A858D4"/>
    <w:rsid w:val="00A8771E"/>
    <w:rsid w:val="00A96D12"/>
    <w:rsid w:val="00A97C3B"/>
    <w:rsid w:val="00AA27B2"/>
    <w:rsid w:val="00AA2CB7"/>
    <w:rsid w:val="00AA593C"/>
    <w:rsid w:val="00AC11A8"/>
    <w:rsid w:val="00AD43B5"/>
    <w:rsid w:val="00AE379E"/>
    <w:rsid w:val="00AE3865"/>
    <w:rsid w:val="00AF159A"/>
    <w:rsid w:val="00AF190B"/>
    <w:rsid w:val="00AF5CA7"/>
    <w:rsid w:val="00B020A3"/>
    <w:rsid w:val="00B064C2"/>
    <w:rsid w:val="00B06F38"/>
    <w:rsid w:val="00B07A1F"/>
    <w:rsid w:val="00B2050B"/>
    <w:rsid w:val="00B35ED7"/>
    <w:rsid w:val="00B44E1D"/>
    <w:rsid w:val="00B65E96"/>
    <w:rsid w:val="00B71C4D"/>
    <w:rsid w:val="00B71F66"/>
    <w:rsid w:val="00B856CB"/>
    <w:rsid w:val="00B87A6A"/>
    <w:rsid w:val="00B940EF"/>
    <w:rsid w:val="00BB23B9"/>
    <w:rsid w:val="00BC35CF"/>
    <w:rsid w:val="00BD656F"/>
    <w:rsid w:val="00BE514E"/>
    <w:rsid w:val="00BF5B35"/>
    <w:rsid w:val="00BF671F"/>
    <w:rsid w:val="00C00835"/>
    <w:rsid w:val="00C0716F"/>
    <w:rsid w:val="00C21726"/>
    <w:rsid w:val="00C512F2"/>
    <w:rsid w:val="00C54DAE"/>
    <w:rsid w:val="00C57352"/>
    <w:rsid w:val="00C627E2"/>
    <w:rsid w:val="00C71D8D"/>
    <w:rsid w:val="00C73159"/>
    <w:rsid w:val="00C746AF"/>
    <w:rsid w:val="00C81B9F"/>
    <w:rsid w:val="00C8361E"/>
    <w:rsid w:val="00C85961"/>
    <w:rsid w:val="00C91E0F"/>
    <w:rsid w:val="00C96EE6"/>
    <w:rsid w:val="00CB3DE8"/>
    <w:rsid w:val="00CB4B24"/>
    <w:rsid w:val="00CB57A2"/>
    <w:rsid w:val="00CB7DB6"/>
    <w:rsid w:val="00CC1144"/>
    <w:rsid w:val="00CC29C5"/>
    <w:rsid w:val="00CC6687"/>
    <w:rsid w:val="00CD0B8A"/>
    <w:rsid w:val="00CD1D77"/>
    <w:rsid w:val="00CE451D"/>
    <w:rsid w:val="00CF345D"/>
    <w:rsid w:val="00D015A3"/>
    <w:rsid w:val="00D1291D"/>
    <w:rsid w:val="00D204E7"/>
    <w:rsid w:val="00D20CCE"/>
    <w:rsid w:val="00D24095"/>
    <w:rsid w:val="00D32B38"/>
    <w:rsid w:val="00D3770A"/>
    <w:rsid w:val="00D46AA2"/>
    <w:rsid w:val="00D51B65"/>
    <w:rsid w:val="00D51D63"/>
    <w:rsid w:val="00D54A54"/>
    <w:rsid w:val="00D55642"/>
    <w:rsid w:val="00D60FAD"/>
    <w:rsid w:val="00D65BEE"/>
    <w:rsid w:val="00DA224D"/>
    <w:rsid w:val="00DB04DD"/>
    <w:rsid w:val="00DB07CE"/>
    <w:rsid w:val="00DB3459"/>
    <w:rsid w:val="00DD0DCC"/>
    <w:rsid w:val="00DD2739"/>
    <w:rsid w:val="00DD273D"/>
    <w:rsid w:val="00DD6B39"/>
    <w:rsid w:val="00DF064C"/>
    <w:rsid w:val="00E10F0E"/>
    <w:rsid w:val="00E14C4E"/>
    <w:rsid w:val="00E168F9"/>
    <w:rsid w:val="00E32E0B"/>
    <w:rsid w:val="00E37813"/>
    <w:rsid w:val="00E4222A"/>
    <w:rsid w:val="00E44DAC"/>
    <w:rsid w:val="00E50DD8"/>
    <w:rsid w:val="00E5592F"/>
    <w:rsid w:val="00E824CA"/>
    <w:rsid w:val="00E846A7"/>
    <w:rsid w:val="00E872D0"/>
    <w:rsid w:val="00E92E8B"/>
    <w:rsid w:val="00EA6413"/>
    <w:rsid w:val="00EA6E3C"/>
    <w:rsid w:val="00ED1784"/>
    <w:rsid w:val="00EF783E"/>
    <w:rsid w:val="00F04593"/>
    <w:rsid w:val="00F1144A"/>
    <w:rsid w:val="00F1267E"/>
    <w:rsid w:val="00F16098"/>
    <w:rsid w:val="00F41385"/>
    <w:rsid w:val="00F536BA"/>
    <w:rsid w:val="00F53C81"/>
    <w:rsid w:val="00F54371"/>
    <w:rsid w:val="00F76D0A"/>
    <w:rsid w:val="00F851EB"/>
    <w:rsid w:val="00F85B0C"/>
    <w:rsid w:val="00F85D11"/>
    <w:rsid w:val="00FC416F"/>
    <w:rsid w:val="00FC4379"/>
    <w:rsid w:val="00FC5959"/>
    <w:rsid w:val="00FC636F"/>
    <w:rsid w:val="00FC7946"/>
    <w:rsid w:val="00FD5CC9"/>
    <w:rsid w:val="00FD72FB"/>
    <w:rsid w:val="00FD77CD"/>
    <w:rsid w:val="00FF09FA"/>
    <w:rsid w:val="00FF1A32"/>
    <w:rsid w:val="00FF28A8"/>
    <w:rsid w:val="00FF4AC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5AEA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627E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627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2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1592-7F97-4731-8C53-75D066A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Tulei Livia</cp:lastModifiedBy>
  <cp:revision>2</cp:revision>
  <cp:lastPrinted>2025-02-28T14:04:00Z</cp:lastPrinted>
  <dcterms:created xsi:type="dcterms:W3CDTF">2025-03-12T12:33:00Z</dcterms:created>
  <dcterms:modified xsi:type="dcterms:W3CDTF">2025-03-12T12:33:00Z</dcterms:modified>
</cp:coreProperties>
</file>