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AB296" w14:textId="77777777" w:rsidR="00491D53" w:rsidRDefault="004E4842" w:rsidP="004E4842">
      <w:pPr>
        <w:jc w:val="right"/>
        <w:rPr>
          <w:sz w:val="20"/>
          <w:szCs w:val="20"/>
          <w:lang w:val="ro-RO"/>
        </w:rPr>
      </w:pPr>
      <w:r w:rsidRPr="005C4ECE">
        <w:rPr>
          <w:sz w:val="20"/>
          <w:szCs w:val="20"/>
          <w:lang w:val="ro-RO"/>
        </w:rPr>
        <w:t xml:space="preserve">Anexa nr. 1 </w:t>
      </w:r>
    </w:p>
    <w:p w14:paraId="23506EA8" w14:textId="4CE86024" w:rsidR="004E4842" w:rsidRDefault="00491D53" w:rsidP="004E4842">
      <w:pPr>
        <w:jc w:val="right"/>
        <w:rPr>
          <w:lang w:val="ro-RO"/>
        </w:rPr>
      </w:pPr>
      <w:bookmarkStart w:id="0" w:name="_GoBack"/>
      <w:r>
        <w:rPr>
          <w:sz w:val="20"/>
          <w:szCs w:val="20"/>
          <w:lang w:val="ro-RO"/>
        </w:rPr>
        <w:t>l</w:t>
      </w:r>
      <w:r w:rsidR="004E4842" w:rsidRPr="005C4ECE">
        <w:rPr>
          <w:sz w:val="20"/>
          <w:szCs w:val="20"/>
          <w:lang w:val="ro-RO"/>
        </w:rPr>
        <w:t>a</w:t>
      </w:r>
      <w:r>
        <w:rPr>
          <w:sz w:val="20"/>
          <w:szCs w:val="20"/>
          <w:lang w:val="ro-RO"/>
        </w:rPr>
        <w:t xml:space="preserve"> </w:t>
      </w:r>
      <w:r w:rsidR="004E4842" w:rsidRPr="005C4ECE">
        <w:rPr>
          <w:lang w:val="ro-RO"/>
        </w:rPr>
        <w:t xml:space="preserve">Ordinul nr. </w:t>
      </w:r>
      <w:r w:rsidR="00510275" w:rsidRPr="00510275">
        <w:rPr>
          <w:u w:val="single"/>
          <w:lang w:val="ro-RO"/>
        </w:rPr>
        <w:t>160</w:t>
      </w:r>
      <w:r w:rsidR="004E4842" w:rsidRPr="005C4ECE">
        <w:rPr>
          <w:lang w:val="ro-RO"/>
        </w:rPr>
        <w:t xml:space="preserve"> din </w:t>
      </w:r>
      <w:r w:rsidR="00510275" w:rsidRPr="00510275">
        <w:rPr>
          <w:u w:val="single"/>
          <w:lang w:val="ro-RO"/>
        </w:rPr>
        <w:t>31.12.</w:t>
      </w:r>
      <w:r w:rsidRPr="00510275">
        <w:rPr>
          <w:u w:val="single"/>
          <w:lang w:val="ro-RO"/>
        </w:rPr>
        <w:t>2024</w:t>
      </w:r>
    </w:p>
    <w:bookmarkEnd w:id="0"/>
    <w:p w14:paraId="5FB1F381" w14:textId="77777777" w:rsidR="004E4842" w:rsidRDefault="004E4842" w:rsidP="004E4842">
      <w:pPr>
        <w:jc w:val="right"/>
        <w:rPr>
          <w:lang w:val="ro-RO"/>
        </w:rPr>
      </w:pPr>
    </w:p>
    <w:tbl>
      <w:tblPr>
        <w:tblStyle w:val="Tabelgril"/>
        <w:tblpPr w:leftFromText="180" w:rightFromText="180" w:vertAnchor="text" w:horzAnchor="margin" w:tblpX="108" w:tblpY="-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E4842" w:rsidRPr="005C4ECE" w14:paraId="77BE1121" w14:textId="77777777" w:rsidTr="00FF1A32">
        <w:tc>
          <w:tcPr>
            <w:tcW w:w="236" w:type="dxa"/>
            <w:tcBorders>
              <w:bottom w:val="single" w:sz="4" w:space="0" w:color="auto"/>
            </w:tcBorders>
          </w:tcPr>
          <w:p w14:paraId="48D778D9" w14:textId="77777777" w:rsidR="004E4842" w:rsidRPr="005C4ECE" w:rsidRDefault="004E4842" w:rsidP="00FF1A32">
            <w:pPr>
              <w:tabs>
                <w:tab w:val="left" w:pos="7830"/>
              </w:tabs>
              <w:ind w:left="-142" w:hanging="5"/>
              <w:contextualSpacing/>
              <w:jc w:val="right"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D4406A2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5C4ECE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BF3A9D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43850A3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F7A2826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5C4ECE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C6316B8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6B4D50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81BFF1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AD5E23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9013988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0907EC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881C9C4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5C4ECE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62646AA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718ECD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07FF3EF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</w:tr>
      <w:tr w:rsidR="004E4842" w:rsidRPr="00510275" w14:paraId="20C06760" w14:textId="77777777" w:rsidTr="00FF1A32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42230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jc w:val="center"/>
              <w:rPr>
                <w:sz w:val="16"/>
                <w:szCs w:val="16"/>
                <w:lang w:val="ro-RO"/>
              </w:rPr>
            </w:pPr>
            <w:r w:rsidRPr="005C4ECE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14:paraId="104AA2D9" w14:textId="77777777" w:rsidR="004E4842" w:rsidRPr="004C608C" w:rsidRDefault="004E4842" w:rsidP="004E4842">
      <w:pPr>
        <w:jc w:val="right"/>
        <w:rPr>
          <w:lang w:val="fr-FR"/>
        </w:rPr>
      </w:pPr>
    </w:p>
    <w:p w14:paraId="1A561190" w14:textId="77777777" w:rsidR="004E4842" w:rsidRDefault="004E4842" w:rsidP="004E4842">
      <w:pPr>
        <w:jc w:val="right"/>
        <w:rPr>
          <w:lang w:val="ro-RO"/>
        </w:rPr>
      </w:pPr>
    </w:p>
    <w:p w14:paraId="741E1CFE" w14:textId="77777777" w:rsidR="004E4842" w:rsidRDefault="004E4842" w:rsidP="004E4842">
      <w:pPr>
        <w:jc w:val="center"/>
        <w:rPr>
          <w:b/>
          <w:lang w:val="ro-RO"/>
        </w:rPr>
      </w:pPr>
      <w:r w:rsidRPr="005C4ECE">
        <w:rPr>
          <w:b/>
          <w:lang w:val="ro-RO"/>
        </w:rPr>
        <w:t>C E R E R E</w:t>
      </w:r>
    </w:p>
    <w:p w14:paraId="424B2D31" w14:textId="77777777" w:rsidR="004E4842" w:rsidRDefault="004E4842" w:rsidP="004E4842">
      <w:pPr>
        <w:jc w:val="center"/>
        <w:rPr>
          <w:b/>
          <w:lang w:val="ro-RO"/>
        </w:rPr>
      </w:pPr>
      <w:r w:rsidRPr="005C4ECE">
        <w:rPr>
          <w:b/>
          <w:lang w:val="ro-RO"/>
        </w:rPr>
        <w:t>pentru crearea Contului de utilizator în SI „Trezoreria”</w:t>
      </w:r>
    </w:p>
    <w:p w14:paraId="7E22F246" w14:textId="77777777" w:rsidR="00FD72FB" w:rsidRDefault="00FD72FB" w:rsidP="00751D39">
      <w:pPr>
        <w:rPr>
          <w:lang w:val="ro-RO"/>
        </w:rPr>
      </w:pPr>
    </w:p>
    <w:p w14:paraId="2AD3FE9D" w14:textId="77777777" w:rsidR="005345BF" w:rsidRDefault="004E4842" w:rsidP="005345BF">
      <w:pPr>
        <w:jc w:val="both"/>
        <w:rPr>
          <w:lang w:val="ro-RO"/>
        </w:rPr>
      </w:pPr>
      <w:r w:rsidRPr="005C4ECE">
        <w:rPr>
          <w:lang w:val="ro-RO"/>
        </w:rPr>
        <w:t>Prin prezenta,</w:t>
      </w:r>
      <w:r w:rsidR="005345BF">
        <w:rPr>
          <w:lang w:val="ro-RO"/>
        </w:rPr>
        <w:t xml:space="preserve"> </w:t>
      </w:r>
      <w:r w:rsidR="005345BF" w:rsidRPr="001D70B8">
        <w:rPr>
          <w:lang w:val="ro-RO"/>
        </w:rPr>
        <w:t>_______________________________________________________________________</w:t>
      </w:r>
    </w:p>
    <w:p w14:paraId="21DB93D8" w14:textId="2F815D58" w:rsidR="005345BF" w:rsidRDefault="005345BF" w:rsidP="005345BF">
      <w:pPr>
        <w:tabs>
          <w:tab w:val="left" w:pos="4410"/>
        </w:tabs>
        <w:jc w:val="center"/>
        <w:rPr>
          <w:i/>
          <w:sz w:val="20"/>
          <w:szCs w:val="20"/>
          <w:lang w:val="ro-RO"/>
        </w:rPr>
      </w:pPr>
      <w:r w:rsidRPr="001D70B8">
        <w:rPr>
          <w:i/>
          <w:sz w:val="20"/>
          <w:szCs w:val="20"/>
          <w:lang w:val="ro-RO"/>
        </w:rPr>
        <w:t>(denumirea</w:t>
      </w:r>
      <w:r>
        <w:rPr>
          <w:i/>
          <w:sz w:val="20"/>
          <w:szCs w:val="20"/>
          <w:lang w:val="ro-RO"/>
        </w:rPr>
        <w:t xml:space="preserve"> subdiviziuni Ministerului Finanțelor, cu excepția </w:t>
      </w:r>
      <w:r w:rsidRPr="001D70B8">
        <w:rPr>
          <w:i/>
          <w:sz w:val="20"/>
          <w:szCs w:val="20"/>
          <w:lang w:val="ro-RO"/>
        </w:rPr>
        <w:t>trezoreri</w:t>
      </w:r>
      <w:r>
        <w:rPr>
          <w:i/>
          <w:sz w:val="20"/>
          <w:szCs w:val="20"/>
          <w:lang w:val="ro-RO"/>
        </w:rPr>
        <w:t>ilor regionale</w:t>
      </w:r>
      <w:r w:rsidRPr="001D70B8">
        <w:rPr>
          <w:i/>
          <w:sz w:val="20"/>
          <w:szCs w:val="20"/>
          <w:lang w:val="ro-RO"/>
        </w:rPr>
        <w:t>)</w:t>
      </w:r>
    </w:p>
    <w:p w14:paraId="59118073" w14:textId="0F0B6C25" w:rsidR="004E4842" w:rsidRPr="00682B98" w:rsidRDefault="004E4842" w:rsidP="00751D39">
      <w:pPr>
        <w:rPr>
          <w:u w:val="single"/>
          <w:lang w:val="ro-RO"/>
        </w:rPr>
      </w:pPr>
    </w:p>
    <w:tbl>
      <w:tblPr>
        <w:tblStyle w:val="Tabelgril"/>
        <w:tblW w:w="0" w:type="auto"/>
        <w:tblLook w:val="0680" w:firstRow="0" w:lastRow="0" w:firstColumn="1" w:lastColumn="0" w:noHBand="1" w:noVBand="1"/>
      </w:tblPr>
      <w:tblGrid>
        <w:gridCol w:w="1985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4E4842" w:rsidRPr="005C4ECE" w14:paraId="319E6670" w14:textId="77777777" w:rsidTr="00FF1A3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998D7" w14:textId="77777777" w:rsidR="004E4842" w:rsidRPr="005C4ECE" w:rsidRDefault="004E4842" w:rsidP="00FF1A32">
            <w:pPr>
              <w:tabs>
                <w:tab w:val="left" w:pos="7830"/>
              </w:tabs>
              <w:ind w:left="-110" w:firstLine="32"/>
              <w:rPr>
                <w:lang w:val="ro-RO"/>
              </w:rPr>
            </w:pPr>
            <w:r w:rsidRPr="005C4ECE">
              <w:rPr>
                <w:lang w:val="ro-RO"/>
              </w:rPr>
              <w:t>IDNO/cod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46E93A8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7C767539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77C106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D8E33A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735F9D1F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61BB535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003915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3EB7D5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7C343810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A57A64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F923A4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7D2527D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AB3750D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24CCB40D" w14:textId="77777777" w:rsidR="004E4842" w:rsidRDefault="004E4842" w:rsidP="004E4842">
      <w:pPr>
        <w:jc w:val="both"/>
        <w:rPr>
          <w:lang w:val="ro-RO"/>
        </w:rPr>
      </w:pPr>
    </w:p>
    <w:p w14:paraId="5C2416A3" w14:textId="77777777" w:rsidR="004E4842" w:rsidRPr="005C4ECE" w:rsidRDefault="004E4842" w:rsidP="004E4842">
      <w:pPr>
        <w:jc w:val="both"/>
        <w:rPr>
          <w:lang w:val="ro-RO"/>
        </w:rPr>
      </w:pPr>
      <w:r w:rsidRPr="005C4ECE">
        <w:rPr>
          <w:lang w:val="ro-RO"/>
        </w:rPr>
        <w:t xml:space="preserve">solicită crearea </w:t>
      </w:r>
      <w:r w:rsidRPr="005C4ECE">
        <w:rPr>
          <w:b/>
          <w:lang w:val="ro-RO"/>
        </w:rPr>
        <w:t xml:space="preserve">Contului de utilizator în SI „Trezoreria” </w:t>
      </w:r>
      <w:r w:rsidRPr="005C4ECE">
        <w:rPr>
          <w:lang w:val="ro-RO"/>
        </w:rPr>
        <w:t>pentru dl (dna):</w:t>
      </w:r>
    </w:p>
    <w:tbl>
      <w:tblPr>
        <w:tblStyle w:val="Tabelgril"/>
        <w:tblpPr w:leftFromText="180" w:rightFromText="180" w:vertAnchor="text" w:tblpY="1"/>
        <w:tblOverlap w:val="never"/>
        <w:tblW w:w="10222" w:type="dxa"/>
        <w:tblLook w:val="0680" w:firstRow="0" w:lastRow="0" w:firstColumn="1" w:lastColumn="0" w:noHBand="1" w:noVBand="1"/>
      </w:tblPr>
      <w:tblGrid>
        <w:gridCol w:w="1985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4E4842" w:rsidRPr="005C4ECE" w14:paraId="1C976BB0" w14:textId="77777777" w:rsidTr="00FF1A3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42BA" w14:textId="77777777" w:rsidR="004E4842" w:rsidRPr="005C4ECE" w:rsidRDefault="004E4842" w:rsidP="00FF1A32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Numele: 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65DDFC4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3A5E4855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4E09AE75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476A694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14:paraId="36E1611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7F55B931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16AE7BD9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3ED1EECD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14:paraId="16C30671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52DAD9F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0E8CC6C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DF7101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A313FC9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0E68DE8F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82ED3F0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7857CAC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070CAE3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0C839A98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2FCE784F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1EEA464B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4E4842" w:rsidRPr="005C4ECE" w14:paraId="20FA3BE3" w14:textId="77777777" w:rsidTr="00FF1A32">
        <w:tblPrEx>
          <w:tblLook w:val="04A0" w:firstRow="1" w:lastRow="0" w:firstColumn="1" w:lastColumn="0" w:noHBand="0" w:noVBand="1"/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80AFA81" w14:textId="77777777" w:rsidR="004E4842" w:rsidRPr="005C4ECE" w:rsidRDefault="004E4842" w:rsidP="00FF1A32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Prenumele: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5839103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02FD07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55C5D4F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3748CDF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494D1370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CEF9405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E0E3F9B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3AB1B91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564D3FB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C918E71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7126BC8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8BD8C5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ABD66F4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F2382D1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05E868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55B095D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082E9FC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957410A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366E3F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D44519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4E4842" w:rsidRPr="005C4ECE" w14:paraId="61E4DF33" w14:textId="77777777" w:rsidTr="00FF1A32">
        <w:tblPrEx>
          <w:tblLook w:val="04A0" w:firstRow="1" w:lastRow="0" w:firstColumn="1" w:lastColumn="0" w:noHBand="0" w:noVBand="1"/>
        </w:tblPrEx>
        <w:trPr>
          <w:gridAfter w:val="7"/>
          <w:wAfter w:w="2884" w:type="dxa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AD831E1" w14:textId="77777777" w:rsidR="004E4842" w:rsidRPr="005C4ECE" w:rsidRDefault="004E4842" w:rsidP="00FF1A32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>IDNP/cod personal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12FE6A58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542712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0FB03EA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8D1E45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0731267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39D3C5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2205CF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E9AA879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3E3E0DC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6DA2C994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78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9B3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010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24539C1E" w14:textId="05CCBC0F" w:rsidR="004E4842" w:rsidRPr="005C4ECE" w:rsidRDefault="004E4842" w:rsidP="004E4842">
      <w:pPr>
        <w:tabs>
          <w:tab w:val="left" w:pos="4200"/>
          <w:tab w:val="left" w:pos="4410"/>
        </w:tabs>
        <w:spacing w:before="120" w:line="276" w:lineRule="auto"/>
        <w:rPr>
          <w:lang w:val="ro-RO"/>
        </w:rPr>
      </w:pPr>
      <w:r w:rsidRPr="005C4ECE">
        <w:rPr>
          <w:lang w:val="ro-RO"/>
        </w:rPr>
        <w:t>angajat(ă) în funcția de _______________________________________________________________</w:t>
      </w:r>
      <w:r w:rsidRPr="005C4ECE">
        <w:rPr>
          <w:u w:val="single"/>
          <w:lang w:val="ro-RO"/>
        </w:rPr>
        <w:t xml:space="preserve"> </w:t>
      </w:r>
      <w:r w:rsidRPr="005C4ECE">
        <w:rPr>
          <w:lang w:val="ro-RO"/>
        </w:rPr>
        <w:t xml:space="preserve">  </w:t>
      </w:r>
    </w:p>
    <w:p w14:paraId="3698F6A7" w14:textId="77777777" w:rsidR="004E4842" w:rsidRDefault="004E4842" w:rsidP="004E4842">
      <w:pPr>
        <w:tabs>
          <w:tab w:val="left" w:pos="7830"/>
        </w:tabs>
        <w:jc w:val="center"/>
        <w:rPr>
          <w:i/>
          <w:sz w:val="16"/>
          <w:szCs w:val="16"/>
          <w:lang w:val="ro-RO"/>
        </w:rPr>
      </w:pPr>
      <w:r w:rsidRPr="005C4ECE">
        <w:rPr>
          <w:i/>
          <w:sz w:val="16"/>
          <w:szCs w:val="16"/>
          <w:lang w:val="ro-RO"/>
        </w:rPr>
        <w:t>(funcția deținută)</w:t>
      </w:r>
    </w:p>
    <w:p w14:paraId="253B30A6" w14:textId="77777777" w:rsidR="004E4842" w:rsidRDefault="004E4842" w:rsidP="004E4842">
      <w:pPr>
        <w:spacing w:after="240"/>
        <w:rPr>
          <w:lang w:val="ro-RO"/>
        </w:rPr>
      </w:pPr>
      <w:r w:rsidRPr="005C4ECE">
        <w:rPr>
          <w:lang w:val="ro-RO"/>
        </w:rPr>
        <w:t xml:space="preserve">care va avea în calitate de utilizator al </w:t>
      </w:r>
      <w:r w:rsidRPr="005C4ECE">
        <w:rPr>
          <w:b/>
          <w:lang w:val="ro-RO"/>
        </w:rPr>
        <w:t xml:space="preserve">SI „Trezoreria” </w:t>
      </w:r>
      <w:r w:rsidRPr="005C4ECE">
        <w:rPr>
          <w:lang w:val="ro-RO"/>
        </w:rPr>
        <w:t>rolul: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567"/>
        <w:gridCol w:w="3402"/>
        <w:gridCol w:w="709"/>
        <w:gridCol w:w="709"/>
      </w:tblGrid>
      <w:tr w:rsidR="004E4842" w:rsidRPr="005C4ECE" w14:paraId="331AB396" w14:textId="77777777" w:rsidTr="00FF1A32">
        <w:trPr>
          <w:trHeight w:val="60"/>
        </w:trPr>
        <w:tc>
          <w:tcPr>
            <w:tcW w:w="3402" w:type="dxa"/>
            <w:shd w:val="clear" w:color="auto" w:fill="auto"/>
          </w:tcPr>
          <w:p w14:paraId="6AC60AD2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sz w:val="20"/>
                <w:szCs w:val="20"/>
                <w:lang w:val="ro-RO"/>
              </w:rPr>
            </w:pPr>
            <w:r w:rsidRPr="005C4ECE">
              <w:rPr>
                <w:sz w:val="20"/>
                <w:szCs w:val="20"/>
                <w:lang w:val="ro-RO"/>
              </w:rPr>
              <w:t>Șef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-129066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A9A152C" w14:textId="77777777" w:rsidR="004E4842" w:rsidRPr="005C4ECE" w:rsidRDefault="004E4842" w:rsidP="00FF1A3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142B0EA1" w14:textId="77777777" w:rsidR="004E4842" w:rsidRPr="005C4ECE" w:rsidRDefault="004E4842" w:rsidP="00FF1A3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</w:tcPr>
          <w:p w14:paraId="52DD0191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14:paraId="0391F1AB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Operator Direcția de Ramură – Rapoarte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33272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F0E65F" w14:textId="77777777" w:rsidR="004E4842" w:rsidRPr="005C4ECE" w:rsidRDefault="004E4842" w:rsidP="00FF1A3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04C2754D" w14:textId="77777777" w:rsidR="004E4842" w:rsidRPr="005C4ECE" w:rsidRDefault="004E4842" w:rsidP="00FF1A3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</w:tr>
      <w:tr w:rsidR="004E4842" w:rsidRPr="005C4ECE" w14:paraId="78EA6A0F" w14:textId="77777777" w:rsidTr="00FF1A32">
        <w:trPr>
          <w:trHeight w:val="60"/>
        </w:trPr>
        <w:tc>
          <w:tcPr>
            <w:tcW w:w="3402" w:type="dxa"/>
            <w:shd w:val="clear" w:color="auto" w:fill="auto"/>
          </w:tcPr>
          <w:p w14:paraId="22684634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Manager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-134585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55A0206" w14:textId="77777777" w:rsidR="004E4842" w:rsidRPr="005C4ECE" w:rsidRDefault="004E4842" w:rsidP="00FF1A3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390C5E72" w14:textId="77777777" w:rsidR="004E4842" w:rsidRPr="005C4ECE" w:rsidRDefault="004E4842" w:rsidP="00FF1A3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</w:tcPr>
          <w:p w14:paraId="2A901315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14:paraId="7438D408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Operator Limitat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203045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2B3B14" w14:textId="77777777" w:rsidR="004E4842" w:rsidRPr="005C4ECE" w:rsidRDefault="004E4842" w:rsidP="00FF1A3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6C8657FD" w14:textId="77777777" w:rsidR="004E4842" w:rsidRPr="005C4ECE" w:rsidRDefault="004E4842" w:rsidP="00FF1A3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</w:tr>
      <w:tr w:rsidR="004E4842" w:rsidRPr="005C4ECE" w14:paraId="5A2200A5" w14:textId="77777777" w:rsidTr="00FF1A32">
        <w:trPr>
          <w:trHeight w:val="60"/>
        </w:trPr>
        <w:tc>
          <w:tcPr>
            <w:tcW w:w="3402" w:type="dxa"/>
            <w:shd w:val="clear" w:color="auto" w:fill="auto"/>
          </w:tcPr>
          <w:p w14:paraId="53F3CA0B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Operator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-10418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A9AE6EE" w14:textId="77777777" w:rsidR="004E4842" w:rsidRPr="005C4ECE" w:rsidRDefault="004E4842" w:rsidP="00FF1A3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339A179F" w14:textId="77777777" w:rsidR="004E4842" w:rsidRPr="005C4ECE" w:rsidRDefault="004E4842" w:rsidP="00FF1A3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</w:tcPr>
          <w:p w14:paraId="3988FC77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14:paraId="574A2291" w14:textId="77777777" w:rsidR="004E4842" w:rsidRPr="005C4ECE" w:rsidRDefault="004E4842" w:rsidP="00FF1A3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Operator MF – VMS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21415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21CFD80" w14:textId="77777777" w:rsidR="004E4842" w:rsidRPr="005C4ECE" w:rsidRDefault="004E4842" w:rsidP="00FF1A3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3D35F5C3" w14:textId="77777777" w:rsidR="004E4842" w:rsidRPr="005C4ECE" w:rsidRDefault="004E4842" w:rsidP="00FF1A3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</w:tr>
      <w:tr w:rsidR="00D55642" w:rsidRPr="005C4ECE" w14:paraId="053476BB" w14:textId="77777777" w:rsidTr="00FF1A32">
        <w:trPr>
          <w:trHeight w:val="60"/>
        </w:trPr>
        <w:tc>
          <w:tcPr>
            <w:tcW w:w="3402" w:type="dxa"/>
            <w:shd w:val="clear" w:color="auto" w:fill="auto"/>
          </w:tcPr>
          <w:p w14:paraId="657FACBB" w14:textId="77777777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Manager IP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86148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E126643" w14:textId="77777777" w:rsidR="00D55642" w:rsidRPr="005C4ECE" w:rsidRDefault="00D55642" w:rsidP="00D5564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52E9FA7F" w14:textId="77777777" w:rsidR="00D55642" w:rsidRPr="005C4ECE" w:rsidRDefault="00D55642" w:rsidP="00D5564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</w:tcPr>
          <w:p w14:paraId="753BB22D" w14:textId="77777777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14:paraId="0E2F5299" w14:textId="79039471" w:rsidR="00D55642" w:rsidRPr="003B66E9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highlight w:val="yellow"/>
                <w:lang w:val="ro-RO"/>
              </w:rPr>
            </w:pPr>
            <w:proofErr w:type="spellStart"/>
            <w:r w:rsidRPr="005C4ECE">
              <w:rPr>
                <w:bCs/>
                <w:iCs/>
                <w:sz w:val="20"/>
                <w:szCs w:val="20"/>
                <w:lang w:val="ro-RO"/>
              </w:rPr>
              <w:t>Reviewer</w:t>
            </w:r>
            <w:proofErr w:type="spellEnd"/>
            <w:r w:rsidRPr="005C4ECE">
              <w:rPr>
                <w:bCs/>
                <w:iCs/>
                <w:sz w:val="20"/>
                <w:szCs w:val="20"/>
                <w:lang w:val="ro-RO"/>
              </w:rPr>
              <w:t xml:space="preserve"> – MF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-118173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8080F0" w14:textId="77777777" w:rsidR="00D55642" w:rsidRPr="005C4ECE" w:rsidRDefault="00D55642" w:rsidP="00D5564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04DF4A5D" w14:textId="77777777" w:rsidR="00D55642" w:rsidRPr="005C4ECE" w:rsidRDefault="00D55642" w:rsidP="00D5564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</w:tr>
      <w:tr w:rsidR="00D55642" w:rsidRPr="005C4ECE" w14:paraId="02B446FD" w14:textId="77777777" w:rsidTr="00FF1A32">
        <w:trPr>
          <w:trHeight w:val="60"/>
        </w:trPr>
        <w:tc>
          <w:tcPr>
            <w:tcW w:w="3402" w:type="dxa"/>
            <w:shd w:val="clear" w:color="auto" w:fill="auto"/>
          </w:tcPr>
          <w:p w14:paraId="48BB861A" w14:textId="77777777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>Operator IP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143840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D1466B0" w14:textId="77777777" w:rsidR="00D55642" w:rsidRPr="005C4ECE" w:rsidRDefault="00D55642" w:rsidP="00D5564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72B46692" w14:textId="77777777" w:rsidR="00D55642" w:rsidRPr="005C4ECE" w:rsidRDefault="00D55642" w:rsidP="00D5564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</w:tcPr>
          <w:p w14:paraId="0DCFD9D1" w14:textId="77777777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14:paraId="79E3D441" w14:textId="1962A402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5C4ECE">
              <w:rPr>
                <w:bCs/>
                <w:iCs/>
                <w:sz w:val="20"/>
                <w:szCs w:val="20"/>
                <w:lang w:val="ro-RO"/>
              </w:rPr>
              <w:t>Reviewer</w:t>
            </w:r>
            <w:proofErr w:type="spellEnd"/>
            <w:r w:rsidRPr="005C4ECE">
              <w:rPr>
                <w:bCs/>
                <w:iCs/>
                <w:sz w:val="20"/>
                <w:szCs w:val="20"/>
                <w:lang w:val="ro-RO"/>
              </w:rPr>
              <w:t xml:space="preserve"> – Rapoarte TS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-156316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52BDB2" w14:textId="77777777" w:rsidR="00D55642" w:rsidRPr="005C4ECE" w:rsidRDefault="00D55642" w:rsidP="00D5564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654427B5" w14:textId="77777777" w:rsidR="00D55642" w:rsidRPr="005C4ECE" w:rsidRDefault="00D55642" w:rsidP="00D5564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</w:tr>
      <w:tr w:rsidR="00D55642" w:rsidRPr="005C4ECE" w14:paraId="4F81F83C" w14:textId="77777777" w:rsidTr="00FF1A32">
        <w:trPr>
          <w:trHeight w:val="60"/>
        </w:trPr>
        <w:tc>
          <w:tcPr>
            <w:tcW w:w="3402" w:type="dxa"/>
            <w:shd w:val="clear" w:color="auto" w:fill="auto"/>
          </w:tcPr>
          <w:p w14:paraId="59141187" w14:textId="523F17C5" w:rsidR="00D55642" w:rsidRPr="003B66E9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highlight w:val="yellow"/>
                <w:lang w:val="ro-RO"/>
              </w:rPr>
            </w:pPr>
            <w:r w:rsidRPr="005C4ECE">
              <w:rPr>
                <w:bCs/>
                <w:iCs/>
                <w:sz w:val="20"/>
                <w:szCs w:val="20"/>
                <w:lang w:val="ro-RO"/>
              </w:rPr>
              <w:t xml:space="preserve">Operator </w:t>
            </w:r>
            <w:proofErr w:type="spellStart"/>
            <w:r w:rsidRPr="005C4ECE">
              <w:rPr>
                <w:bCs/>
                <w:iCs/>
                <w:sz w:val="20"/>
                <w:szCs w:val="20"/>
                <w:lang w:val="ro-RO"/>
              </w:rPr>
              <w:t>Directia</w:t>
            </w:r>
            <w:proofErr w:type="spellEnd"/>
            <w:r w:rsidRPr="005C4ECE">
              <w:rPr>
                <w:bCs/>
                <w:iCs/>
                <w:sz w:val="20"/>
                <w:szCs w:val="20"/>
                <w:lang w:val="ro-RO"/>
              </w:rPr>
              <w:t xml:space="preserve"> MF – plăți   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-167117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1F15C08" w14:textId="77777777" w:rsidR="00D55642" w:rsidRPr="005C4ECE" w:rsidRDefault="00D55642" w:rsidP="00D5564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536496A4" w14:textId="77777777" w:rsidR="00D55642" w:rsidRPr="005C4ECE" w:rsidRDefault="00D55642" w:rsidP="00D5564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</w:tcPr>
          <w:p w14:paraId="54F3F59B" w14:textId="77777777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14:paraId="2E2227F5" w14:textId="783AA0A3" w:rsidR="00D55642" w:rsidRPr="005C4ECE" w:rsidRDefault="00D55642" w:rsidP="00D55642">
            <w:pPr>
              <w:tabs>
                <w:tab w:val="left" w:pos="7830"/>
              </w:tabs>
              <w:ind w:right="-95"/>
              <w:rPr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5C4ECE">
              <w:rPr>
                <w:bCs/>
                <w:iCs/>
                <w:sz w:val="20"/>
                <w:szCs w:val="20"/>
                <w:lang w:val="ro-RO"/>
              </w:rPr>
              <w:t>Reviewer</w:t>
            </w:r>
            <w:proofErr w:type="spellEnd"/>
            <w:r w:rsidRPr="005C4ECE">
              <w:rPr>
                <w:bCs/>
                <w:iCs/>
                <w:sz w:val="20"/>
                <w:szCs w:val="20"/>
                <w:lang w:val="ro-RO"/>
              </w:rPr>
              <w:t xml:space="preserve"> – Rapoarte </w:t>
            </w:r>
            <w:r>
              <w:rPr>
                <w:bCs/>
                <w:iCs/>
                <w:sz w:val="20"/>
                <w:szCs w:val="20"/>
                <w:lang w:val="ro-RO"/>
              </w:rPr>
              <w:t>TR</w:t>
            </w:r>
          </w:p>
        </w:tc>
        <w:sdt>
          <w:sdtPr>
            <w:rPr>
              <w:b/>
              <w:sz w:val="20"/>
              <w:szCs w:val="20"/>
              <w:lang w:val="ro-RO"/>
            </w:rPr>
            <w:id w:val="110985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63A403" w14:textId="77777777" w:rsidR="00D55642" w:rsidRPr="005C4ECE" w:rsidRDefault="00D55642" w:rsidP="00D55642">
                <w:pPr>
                  <w:jc w:val="center"/>
                </w:pPr>
                <w:r w:rsidRPr="005C4EC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5C980844" w14:textId="77777777" w:rsidR="00D55642" w:rsidRPr="005C4ECE" w:rsidRDefault="00D55642" w:rsidP="00D55642">
            <w:r w:rsidRPr="005C4ECE">
              <w:rPr>
                <w:b/>
                <w:sz w:val="20"/>
                <w:szCs w:val="20"/>
                <w:lang w:val="ro-RO"/>
              </w:rPr>
              <w:t>Da</w:t>
            </w:r>
          </w:p>
        </w:tc>
      </w:tr>
    </w:tbl>
    <w:p w14:paraId="03881365" w14:textId="2114C463" w:rsidR="00751D39" w:rsidRDefault="004E4842" w:rsidP="00751D39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Adresa electronică (e-mail) a persoanei pentru care se solicită acces:</w:t>
      </w:r>
      <w:r w:rsidR="00751D39">
        <w:rPr>
          <w:lang w:val="ro-RO"/>
        </w:rPr>
        <w:t xml:space="preserve"> _</w:t>
      </w:r>
      <w:r w:rsidR="00D51D63">
        <w:rPr>
          <w:lang w:val="ro-RO"/>
        </w:rPr>
        <w:t>__________________________</w:t>
      </w:r>
    </w:p>
    <w:p w14:paraId="54F02377" w14:textId="33F30D60" w:rsidR="004E4842" w:rsidRDefault="004E4842" w:rsidP="00751D39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Telefon de contact: __________________________________________________________________</w:t>
      </w:r>
    </w:p>
    <w:p w14:paraId="1B8D664C" w14:textId="020CAC47" w:rsidR="004E4842" w:rsidRDefault="004E4842" w:rsidP="004E4842">
      <w:pPr>
        <w:spacing w:before="120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4E4842" w:rsidRPr="005C4ECE" w14:paraId="01A77464" w14:textId="77777777" w:rsidTr="00FF1A32">
        <w:trPr>
          <w:trHeight w:val="595"/>
          <w:jc w:val="center"/>
        </w:trPr>
        <w:tc>
          <w:tcPr>
            <w:tcW w:w="3996" w:type="dxa"/>
          </w:tcPr>
          <w:p w14:paraId="1A9A31D3" w14:textId="77777777" w:rsidR="004E4842" w:rsidRPr="005C4ECE" w:rsidRDefault="004E4842" w:rsidP="00FF1A32">
            <w:pPr>
              <w:tabs>
                <w:tab w:val="left" w:pos="7830"/>
              </w:tabs>
              <w:spacing w:before="240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</w:t>
            </w:r>
          </w:p>
          <w:p w14:paraId="287638AE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completării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5A693A8F" w14:textId="77777777" w:rsidR="004E4842" w:rsidRPr="005C4ECE" w:rsidRDefault="004E4842" w:rsidP="00FF1A32">
            <w:pPr>
              <w:tabs>
                <w:tab w:val="left" w:pos="7830"/>
              </w:tabs>
              <w:spacing w:before="240"/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14:paraId="11F86781" w14:textId="77777777" w:rsidR="004E4842" w:rsidRPr="005C4ECE" w:rsidRDefault="004E4842" w:rsidP="00FF1A32">
            <w:pPr>
              <w:tabs>
                <w:tab w:val="left" w:pos="7830"/>
              </w:tabs>
              <w:spacing w:before="240"/>
              <w:jc w:val="center"/>
              <w:rPr>
                <w:i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lang w:val="ro-RO"/>
              </w:rPr>
              <w:t xml:space="preserve">                                                                                                      </w:t>
            </w:r>
            <w:r w:rsidRPr="005C4ECE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4E4842" w:rsidRPr="005C4ECE" w14:paraId="76567D09" w14:textId="77777777" w:rsidTr="00FF1A32">
        <w:trPr>
          <w:trHeight w:val="318"/>
          <w:jc w:val="center"/>
        </w:trPr>
        <w:tc>
          <w:tcPr>
            <w:tcW w:w="3996" w:type="dxa"/>
          </w:tcPr>
          <w:p w14:paraId="1028E078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1205" w:type="dxa"/>
          </w:tcPr>
          <w:p w14:paraId="0B3821A8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14:paraId="036FE2A5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 w:rsidRPr="005C4ECE">
              <w:rPr>
                <w:lang w:val="ro-RO"/>
              </w:rPr>
              <w:t>L.Ș.</w:t>
            </w:r>
          </w:p>
        </w:tc>
      </w:tr>
    </w:tbl>
    <w:p w14:paraId="6F07C774" w14:textId="0E54ECCD" w:rsidR="004E4842" w:rsidRPr="005C4ECE" w:rsidRDefault="004E4842" w:rsidP="004E4842">
      <w:pPr>
        <w:jc w:val="center"/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----------------------------------------------------------------------------------------------------------------------------</w:t>
      </w:r>
    </w:p>
    <w:p w14:paraId="187B9512" w14:textId="77777777" w:rsidR="004E4842" w:rsidRDefault="004E4842" w:rsidP="004E4842">
      <w:pPr>
        <w:tabs>
          <w:tab w:val="left" w:pos="7830"/>
        </w:tabs>
        <w:jc w:val="center"/>
        <w:rPr>
          <w:b/>
          <w:lang w:val="ro-RO"/>
        </w:rPr>
      </w:pPr>
      <w:r w:rsidRPr="005C4ECE">
        <w:rPr>
          <w:b/>
          <w:lang w:val="ro-RO"/>
        </w:rPr>
        <w:t>DECLARAȚIA de responsabilitate a utilizatorului</w:t>
      </w:r>
    </w:p>
    <w:p w14:paraId="5812849E" w14:textId="77777777" w:rsidR="004E4842" w:rsidRDefault="004E4842" w:rsidP="004E4842">
      <w:p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Eu, dl</w:t>
      </w:r>
      <w:r>
        <w:rPr>
          <w:lang w:val="ro-RO"/>
        </w:rPr>
        <w:t xml:space="preserve"> </w:t>
      </w:r>
      <w:r w:rsidRPr="005C4ECE">
        <w:rPr>
          <w:lang w:val="ro-RO"/>
        </w:rPr>
        <w:t>(dna)</w:t>
      </w:r>
      <w:r>
        <w:rPr>
          <w:lang w:val="ro-RO"/>
        </w:rPr>
        <w:t xml:space="preserve"> </w:t>
      </w:r>
      <w:r w:rsidRPr="005C4ECE">
        <w:rPr>
          <w:lang w:val="ro-RO"/>
        </w:rPr>
        <w:t>_____________________________________ confirm că datele de identificare prezentate sunt veridice și complete și mă oblig:</w:t>
      </w:r>
    </w:p>
    <w:p w14:paraId="59767A43" w14:textId="77777777" w:rsidR="004E4842" w:rsidRPr="005C4ECE" w:rsidRDefault="004E4842" w:rsidP="004E4842">
      <w:pPr>
        <w:pStyle w:val="Listparagraf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informez Administratorul sistemului despre schimbarea datelor de identificare, adresa electronică prin care se va efectua comunicarea reciprocă, în termen de 3</w:t>
      </w:r>
      <w:r>
        <w:rPr>
          <w:lang w:val="ro-RO"/>
        </w:rPr>
        <w:t xml:space="preserve"> </w:t>
      </w:r>
      <w:r w:rsidRPr="005C4ECE">
        <w:rPr>
          <w:lang w:val="ro-RO"/>
        </w:rPr>
        <w:t>(trei) zile lucrătoare;</w:t>
      </w:r>
    </w:p>
    <w:p w14:paraId="313D4684" w14:textId="77777777" w:rsidR="004E4842" w:rsidRPr="005C4ECE" w:rsidRDefault="004E4842" w:rsidP="004E4842">
      <w:pPr>
        <w:pStyle w:val="Listparagraf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păstrez confidențialitatea informației despre parola și numele de utilizator acordat;</w:t>
      </w:r>
    </w:p>
    <w:p w14:paraId="16C6F831" w14:textId="77777777" w:rsidR="004E4842" w:rsidRDefault="004E4842" w:rsidP="004E4842">
      <w:pPr>
        <w:pStyle w:val="Listparagraf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nu utilizez SI „Trezoreria” în scop de fraudă.</w:t>
      </w:r>
    </w:p>
    <w:p w14:paraId="6A2C3927" w14:textId="77777777" w:rsidR="004E4842" w:rsidRDefault="004E4842" w:rsidP="004E4842">
      <w:pPr>
        <w:tabs>
          <w:tab w:val="left" w:pos="7830"/>
        </w:tabs>
        <w:jc w:val="both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4E4842" w:rsidRPr="005C4ECE" w14:paraId="325A5748" w14:textId="77777777" w:rsidTr="00FF1A32">
        <w:trPr>
          <w:trHeight w:val="475"/>
          <w:jc w:val="center"/>
        </w:trPr>
        <w:tc>
          <w:tcPr>
            <w:tcW w:w="3996" w:type="dxa"/>
          </w:tcPr>
          <w:p w14:paraId="3D9986B4" w14:textId="77777777" w:rsidR="004E4842" w:rsidRPr="005C4ECE" w:rsidRDefault="004E4842" w:rsidP="00FF1A32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    </w:t>
            </w:r>
          </w:p>
          <w:p w14:paraId="45D172B2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i/>
                <w:sz w:val="18"/>
                <w:szCs w:val="18"/>
                <w:lang w:val="ro-RO"/>
              </w:rPr>
              <w:t>(</w:t>
            </w:r>
            <w:r w:rsidRPr="005C4ECE">
              <w:rPr>
                <w:i/>
                <w:sz w:val="18"/>
                <w:szCs w:val="18"/>
                <w:lang w:val="ro-RO"/>
              </w:rPr>
              <w:t>data semnării)</w:t>
            </w:r>
          </w:p>
        </w:tc>
        <w:tc>
          <w:tcPr>
            <w:tcW w:w="1205" w:type="dxa"/>
          </w:tcPr>
          <w:p w14:paraId="0F29DF33" w14:textId="77777777" w:rsidR="004E4842" w:rsidRPr="005C4ECE" w:rsidRDefault="004E4842" w:rsidP="00FF1A32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370" w:type="dxa"/>
          </w:tcPr>
          <w:p w14:paraId="54645469" w14:textId="77777777" w:rsidR="004E4842" w:rsidRPr="005C4ECE" w:rsidRDefault="004E4842" w:rsidP="00FF1A32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</w:t>
            </w:r>
          </w:p>
          <w:p w14:paraId="2807126B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i/>
                <w:sz w:val="18"/>
                <w:szCs w:val="18"/>
                <w:lang w:val="ro-RO"/>
              </w:rPr>
            </w:pPr>
            <w:r w:rsidRPr="005C4ECE">
              <w:rPr>
                <w:i/>
                <w:sz w:val="18"/>
                <w:szCs w:val="18"/>
                <w:lang w:val="ro-RO"/>
              </w:rPr>
              <w:t>(semnătura utilizatorului)</w:t>
            </w:r>
            <w:r w:rsidRPr="005C4ECE">
              <w:rPr>
                <w:sz w:val="18"/>
                <w:szCs w:val="18"/>
                <w:lang w:val="ro-RO"/>
              </w:rPr>
              <w:t xml:space="preserve">  </w:t>
            </w:r>
          </w:p>
        </w:tc>
      </w:tr>
    </w:tbl>
    <w:p w14:paraId="4ED338C7" w14:textId="6B0D2E8A" w:rsidR="004E4842" w:rsidRPr="005C4ECE" w:rsidRDefault="004E4842" w:rsidP="004E4842">
      <w:pPr>
        <w:jc w:val="center"/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---------------------------------------------------------------------------------------------</w:t>
      </w:r>
      <w:r>
        <w:rPr>
          <w:b/>
          <w:lang w:val="ro-RO"/>
        </w:rPr>
        <w:t>-------------------------------</w:t>
      </w:r>
    </w:p>
    <w:p w14:paraId="1835F90C" w14:textId="77777777" w:rsidR="004E4842" w:rsidRDefault="004E4842" w:rsidP="004E4842">
      <w:pPr>
        <w:jc w:val="center"/>
        <w:rPr>
          <w:lang w:val="ro-RO"/>
        </w:rPr>
      </w:pPr>
      <w:r w:rsidRPr="005C4ECE">
        <w:rPr>
          <w:b/>
          <w:lang w:val="ro-RO"/>
        </w:rPr>
        <w:t>Mențiunea Administratorului sistemului</w:t>
      </w:r>
      <w:r w:rsidRPr="005C4ECE">
        <w:rPr>
          <w:lang w:val="ro-RO"/>
        </w:rPr>
        <w:t>:</w:t>
      </w:r>
    </w:p>
    <w:p w14:paraId="699FF129" w14:textId="77777777" w:rsidR="004E4842" w:rsidRDefault="004E4842" w:rsidP="004E4842">
      <w:pPr>
        <w:tabs>
          <w:tab w:val="left" w:pos="7830"/>
        </w:tabs>
        <w:jc w:val="both"/>
        <w:rPr>
          <w:i/>
          <w:lang w:val="ro-RO"/>
        </w:rPr>
      </w:pPr>
      <w:r w:rsidRPr="005C4ECE">
        <w:rPr>
          <w:i/>
          <w:lang w:val="ro-RO"/>
        </w:rPr>
        <w:t>Contul de utilizator în SI „Trezoreria” a fost creat și expediat la adresa poștală electronică a utilizatorului.</w:t>
      </w:r>
    </w:p>
    <w:p w14:paraId="37F3ADC0" w14:textId="77777777" w:rsidR="004E4842" w:rsidRDefault="004E4842" w:rsidP="004E4842">
      <w:pPr>
        <w:tabs>
          <w:tab w:val="left" w:pos="7830"/>
        </w:tabs>
        <w:jc w:val="both"/>
        <w:rPr>
          <w:i/>
          <w:lang w:val="ro-RO"/>
        </w:rPr>
      </w:pPr>
    </w:p>
    <w:p w14:paraId="1A5D8242" w14:textId="0F28B833" w:rsidR="004E4842" w:rsidRDefault="004E4842" w:rsidP="004E4842">
      <w:pPr>
        <w:rPr>
          <w:i/>
          <w:lang w:val="ro-RO"/>
        </w:rPr>
      </w:pPr>
      <w:r w:rsidRPr="005C4ECE">
        <w:rPr>
          <w:i/>
          <w:lang w:val="ro-RO"/>
        </w:rPr>
        <w:t>Notă:_</w:t>
      </w:r>
      <w:r>
        <w:rPr>
          <w:i/>
          <w:lang w:val="ro-RO"/>
        </w:rPr>
        <w:t>___</w:t>
      </w:r>
      <w:r w:rsidRPr="005C4ECE">
        <w:rPr>
          <w:i/>
          <w:lang w:val="ro-RO"/>
        </w:rPr>
        <w:t>_________________________________________________________________________</w:t>
      </w:r>
    </w:p>
    <w:p w14:paraId="105AD9D9" w14:textId="77777777" w:rsidR="004E4842" w:rsidRDefault="004E4842" w:rsidP="004E4842">
      <w:pPr>
        <w:rPr>
          <w:i/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4E4842" w:rsidRPr="005C4ECE" w14:paraId="30D669EC" w14:textId="77777777" w:rsidTr="00FF1A32">
        <w:trPr>
          <w:trHeight w:val="484"/>
          <w:jc w:val="center"/>
        </w:trPr>
        <w:tc>
          <w:tcPr>
            <w:tcW w:w="3996" w:type="dxa"/>
          </w:tcPr>
          <w:p w14:paraId="08641255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</w:p>
          <w:p w14:paraId="021FF8B6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expedierii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1F950994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14:paraId="339D33BB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sz w:val="20"/>
                <w:szCs w:val="20"/>
                <w:lang w:val="ro-RO"/>
              </w:rPr>
              <w:t xml:space="preserve">                         (semnătura executorului)</w:t>
            </w:r>
          </w:p>
        </w:tc>
      </w:tr>
    </w:tbl>
    <w:p w14:paraId="1414AE1F" w14:textId="77777777" w:rsidR="00D51D63" w:rsidRDefault="00D51D63" w:rsidP="00751D39">
      <w:pPr>
        <w:jc w:val="right"/>
        <w:rPr>
          <w:lang w:val="ro-RO"/>
        </w:rPr>
      </w:pPr>
    </w:p>
    <w:sectPr w:rsidR="00D51D63" w:rsidSect="00DA224D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5018DD"/>
    <w:multiLevelType w:val="hybridMultilevel"/>
    <w:tmpl w:val="12408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EB"/>
    <w:multiLevelType w:val="hybridMultilevel"/>
    <w:tmpl w:val="11927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BBB"/>
    <w:multiLevelType w:val="hybridMultilevel"/>
    <w:tmpl w:val="91A63884"/>
    <w:lvl w:ilvl="0" w:tplc="8D765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7BA"/>
    <w:multiLevelType w:val="hybridMultilevel"/>
    <w:tmpl w:val="89CCFD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34A21E7"/>
    <w:multiLevelType w:val="hybridMultilevel"/>
    <w:tmpl w:val="7FB82C9A"/>
    <w:lvl w:ilvl="0" w:tplc="9680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AF4B22"/>
    <w:multiLevelType w:val="hybridMultilevel"/>
    <w:tmpl w:val="41E8C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724"/>
    <w:rsid w:val="0000327E"/>
    <w:rsid w:val="00042E24"/>
    <w:rsid w:val="00043CB5"/>
    <w:rsid w:val="00050468"/>
    <w:rsid w:val="00051427"/>
    <w:rsid w:val="00067001"/>
    <w:rsid w:val="00070EB4"/>
    <w:rsid w:val="0009382E"/>
    <w:rsid w:val="00097A99"/>
    <w:rsid w:val="000A06B4"/>
    <w:rsid w:val="000C537A"/>
    <w:rsid w:val="000C5D17"/>
    <w:rsid w:val="000C7629"/>
    <w:rsid w:val="000D54E8"/>
    <w:rsid w:val="000F08AE"/>
    <w:rsid w:val="0012147D"/>
    <w:rsid w:val="00133F23"/>
    <w:rsid w:val="00150F2E"/>
    <w:rsid w:val="00154268"/>
    <w:rsid w:val="00155719"/>
    <w:rsid w:val="00166B2A"/>
    <w:rsid w:val="00166F39"/>
    <w:rsid w:val="001769DC"/>
    <w:rsid w:val="0019383C"/>
    <w:rsid w:val="001A1BBE"/>
    <w:rsid w:val="001B51DA"/>
    <w:rsid w:val="001B7B1F"/>
    <w:rsid w:val="001C601F"/>
    <w:rsid w:val="001C79D9"/>
    <w:rsid w:val="001D389E"/>
    <w:rsid w:val="001D4865"/>
    <w:rsid w:val="001E0B50"/>
    <w:rsid w:val="001E31D9"/>
    <w:rsid w:val="001F4A96"/>
    <w:rsid w:val="00202377"/>
    <w:rsid w:val="00202C54"/>
    <w:rsid w:val="00204861"/>
    <w:rsid w:val="002052CA"/>
    <w:rsid w:val="00220B31"/>
    <w:rsid w:val="002300A1"/>
    <w:rsid w:val="00233AFB"/>
    <w:rsid w:val="0024088F"/>
    <w:rsid w:val="0024575C"/>
    <w:rsid w:val="0026602A"/>
    <w:rsid w:val="0027172B"/>
    <w:rsid w:val="002842EE"/>
    <w:rsid w:val="0029350E"/>
    <w:rsid w:val="002A4EDD"/>
    <w:rsid w:val="002A6337"/>
    <w:rsid w:val="002B1CF3"/>
    <w:rsid w:val="002E294F"/>
    <w:rsid w:val="002F5895"/>
    <w:rsid w:val="003064A7"/>
    <w:rsid w:val="00310CD4"/>
    <w:rsid w:val="00315629"/>
    <w:rsid w:val="00333770"/>
    <w:rsid w:val="00335FAD"/>
    <w:rsid w:val="003439FA"/>
    <w:rsid w:val="00362E2E"/>
    <w:rsid w:val="00363227"/>
    <w:rsid w:val="00372DF4"/>
    <w:rsid w:val="003852AF"/>
    <w:rsid w:val="003A2889"/>
    <w:rsid w:val="003A310C"/>
    <w:rsid w:val="003A3A22"/>
    <w:rsid w:val="003B177C"/>
    <w:rsid w:val="003B2712"/>
    <w:rsid w:val="003B6466"/>
    <w:rsid w:val="003B66E9"/>
    <w:rsid w:val="003B758F"/>
    <w:rsid w:val="003D66FD"/>
    <w:rsid w:val="003E1E5D"/>
    <w:rsid w:val="003E26ED"/>
    <w:rsid w:val="003E5CCC"/>
    <w:rsid w:val="003F1E53"/>
    <w:rsid w:val="003F39DE"/>
    <w:rsid w:val="0040226C"/>
    <w:rsid w:val="00411313"/>
    <w:rsid w:val="004200DF"/>
    <w:rsid w:val="0044364A"/>
    <w:rsid w:val="004468CB"/>
    <w:rsid w:val="00446CB5"/>
    <w:rsid w:val="00450B22"/>
    <w:rsid w:val="00452757"/>
    <w:rsid w:val="00491D53"/>
    <w:rsid w:val="004B12C0"/>
    <w:rsid w:val="004B3EEA"/>
    <w:rsid w:val="004C1908"/>
    <w:rsid w:val="004D2BAB"/>
    <w:rsid w:val="004D6675"/>
    <w:rsid w:val="004E4842"/>
    <w:rsid w:val="004E71A4"/>
    <w:rsid w:val="005030D9"/>
    <w:rsid w:val="00505006"/>
    <w:rsid w:val="0050600D"/>
    <w:rsid w:val="00510275"/>
    <w:rsid w:val="005119F8"/>
    <w:rsid w:val="00515829"/>
    <w:rsid w:val="005234D4"/>
    <w:rsid w:val="00530E97"/>
    <w:rsid w:val="00533925"/>
    <w:rsid w:val="005345BF"/>
    <w:rsid w:val="00544B25"/>
    <w:rsid w:val="00547A97"/>
    <w:rsid w:val="005610A5"/>
    <w:rsid w:val="00580C40"/>
    <w:rsid w:val="00592701"/>
    <w:rsid w:val="00597C9D"/>
    <w:rsid w:val="005B1C52"/>
    <w:rsid w:val="005C0D3C"/>
    <w:rsid w:val="005C2DE6"/>
    <w:rsid w:val="005D694B"/>
    <w:rsid w:val="005E72D8"/>
    <w:rsid w:val="005F650D"/>
    <w:rsid w:val="00602165"/>
    <w:rsid w:val="00602D73"/>
    <w:rsid w:val="00603AFA"/>
    <w:rsid w:val="00611E6B"/>
    <w:rsid w:val="00615078"/>
    <w:rsid w:val="0063785B"/>
    <w:rsid w:val="00640FEA"/>
    <w:rsid w:val="0064438D"/>
    <w:rsid w:val="006660D8"/>
    <w:rsid w:val="00672EA2"/>
    <w:rsid w:val="00677881"/>
    <w:rsid w:val="00681655"/>
    <w:rsid w:val="00682B98"/>
    <w:rsid w:val="0069374C"/>
    <w:rsid w:val="006A1986"/>
    <w:rsid w:val="006A6CB8"/>
    <w:rsid w:val="006B1708"/>
    <w:rsid w:val="006B4299"/>
    <w:rsid w:val="006B55D1"/>
    <w:rsid w:val="006C1541"/>
    <w:rsid w:val="006C1631"/>
    <w:rsid w:val="006F26FF"/>
    <w:rsid w:val="00713472"/>
    <w:rsid w:val="00716D6C"/>
    <w:rsid w:val="00721979"/>
    <w:rsid w:val="00724F95"/>
    <w:rsid w:val="007266E9"/>
    <w:rsid w:val="00727838"/>
    <w:rsid w:val="00745B67"/>
    <w:rsid w:val="0074759F"/>
    <w:rsid w:val="00751D39"/>
    <w:rsid w:val="00770883"/>
    <w:rsid w:val="0077480A"/>
    <w:rsid w:val="00782C1E"/>
    <w:rsid w:val="00796DF8"/>
    <w:rsid w:val="007D31E9"/>
    <w:rsid w:val="007D384D"/>
    <w:rsid w:val="007D6E5A"/>
    <w:rsid w:val="007D74F6"/>
    <w:rsid w:val="007D7EF3"/>
    <w:rsid w:val="007E5D8C"/>
    <w:rsid w:val="008156BC"/>
    <w:rsid w:val="00823FB7"/>
    <w:rsid w:val="00831293"/>
    <w:rsid w:val="00832F6C"/>
    <w:rsid w:val="0084163B"/>
    <w:rsid w:val="00856D5D"/>
    <w:rsid w:val="00867A1D"/>
    <w:rsid w:val="00870E27"/>
    <w:rsid w:val="00880734"/>
    <w:rsid w:val="00891A09"/>
    <w:rsid w:val="008A0405"/>
    <w:rsid w:val="008A08C6"/>
    <w:rsid w:val="008A726D"/>
    <w:rsid w:val="008D5CD8"/>
    <w:rsid w:val="008E0C1C"/>
    <w:rsid w:val="00901A9D"/>
    <w:rsid w:val="00915978"/>
    <w:rsid w:val="009378D3"/>
    <w:rsid w:val="00961D1B"/>
    <w:rsid w:val="009656EB"/>
    <w:rsid w:val="00973C61"/>
    <w:rsid w:val="0097657D"/>
    <w:rsid w:val="0099006E"/>
    <w:rsid w:val="00991BA9"/>
    <w:rsid w:val="00992D19"/>
    <w:rsid w:val="009B3BF0"/>
    <w:rsid w:val="009B42DD"/>
    <w:rsid w:val="009D1504"/>
    <w:rsid w:val="009E4D36"/>
    <w:rsid w:val="009F7AA2"/>
    <w:rsid w:val="00A077B3"/>
    <w:rsid w:val="00A234AF"/>
    <w:rsid w:val="00A446BC"/>
    <w:rsid w:val="00A4549E"/>
    <w:rsid w:val="00A52B34"/>
    <w:rsid w:val="00A560D0"/>
    <w:rsid w:val="00A62754"/>
    <w:rsid w:val="00A733DE"/>
    <w:rsid w:val="00A858D4"/>
    <w:rsid w:val="00A96D12"/>
    <w:rsid w:val="00AA27B2"/>
    <w:rsid w:val="00AA2CB7"/>
    <w:rsid w:val="00AA593C"/>
    <w:rsid w:val="00AC11A8"/>
    <w:rsid w:val="00AD43B5"/>
    <w:rsid w:val="00AE379E"/>
    <w:rsid w:val="00AE3865"/>
    <w:rsid w:val="00AF159A"/>
    <w:rsid w:val="00AF5CA7"/>
    <w:rsid w:val="00B020A3"/>
    <w:rsid w:val="00B064C2"/>
    <w:rsid w:val="00B06F38"/>
    <w:rsid w:val="00B2050B"/>
    <w:rsid w:val="00B35ED7"/>
    <w:rsid w:val="00B44E1D"/>
    <w:rsid w:val="00B65E96"/>
    <w:rsid w:val="00B71C4D"/>
    <w:rsid w:val="00B856CB"/>
    <w:rsid w:val="00B87A6A"/>
    <w:rsid w:val="00B940EF"/>
    <w:rsid w:val="00BB23B9"/>
    <w:rsid w:val="00BC35CF"/>
    <w:rsid w:val="00BD656F"/>
    <w:rsid w:val="00BF5B35"/>
    <w:rsid w:val="00BF671F"/>
    <w:rsid w:val="00C00835"/>
    <w:rsid w:val="00C0716F"/>
    <w:rsid w:val="00C21726"/>
    <w:rsid w:val="00C512F2"/>
    <w:rsid w:val="00C54DAE"/>
    <w:rsid w:val="00C57352"/>
    <w:rsid w:val="00C627E2"/>
    <w:rsid w:val="00C71D8D"/>
    <w:rsid w:val="00C73159"/>
    <w:rsid w:val="00C746AF"/>
    <w:rsid w:val="00C81B9F"/>
    <w:rsid w:val="00C8361E"/>
    <w:rsid w:val="00C85961"/>
    <w:rsid w:val="00C96EE6"/>
    <w:rsid w:val="00CB3DE8"/>
    <w:rsid w:val="00CB4B24"/>
    <w:rsid w:val="00CB57A2"/>
    <w:rsid w:val="00CC1144"/>
    <w:rsid w:val="00CC29C5"/>
    <w:rsid w:val="00CC6687"/>
    <w:rsid w:val="00CD0B8A"/>
    <w:rsid w:val="00CF345D"/>
    <w:rsid w:val="00D015A3"/>
    <w:rsid w:val="00D1291D"/>
    <w:rsid w:val="00D20CCE"/>
    <w:rsid w:val="00D24095"/>
    <w:rsid w:val="00D32B38"/>
    <w:rsid w:val="00D3770A"/>
    <w:rsid w:val="00D46AA2"/>
    <w:rsid w:val="00D51B65"/>
    <w:rsid w:val="00D51D63"/>
    <w:rsid w:val="00D54A54"/>
    <w:rsid w:val="00D55642"/>
    <w:rsid w:val="00D60FAD"/>
    <w:rsid w:val="00D65BEE"/>
    <w:rsid w:val="00DA224D"/>
    <w:rsid w:val="00DB04DD"/>
    <w:rsid w:val="00DB07CE"/>
    <w:rsid w:val="00DB3459"/>
    <w:rsid w:val="00DD0DCC"/>
    <w:rsid w:val="00DD2739"/>
    <w:rsid w:val="00DD273D"/>
    <w:rsid w:val="00DD6B39"/>
    <w:rsid w:val="00DF064C"/>
    <w:rsid w:val="00E10F0E"/>
    <w:rsid w:val="00E14C4E"/>
    <w:rsid w:val="00E168F9"/>
    <w:rsid w:val="00E32E0B"/>
    <w:rsid w:val="00E37813"/>
    <w:rsid w:val="00E4222A"/>
    <w:rsid w:val="00E50DD8"/>
    <w:rsid w:val="00E5592F"/>
    <w:rsid w:val="00E824CA"/>
    <w:rsid w:val="00E872D0"/>
    <w:rsid w:val="00E92E8B"/>
    <w:rsid w:val="00EA6413"/>
    <w:rsid w:val="00EA6E3C"/>
    <w:rsid w:val="00ED1784"/>
    <w:rsid w:val="00F04593"/>
    <w:rsid w:val="00F1144A"/>
    <w:rsid w:val="00F1267E"/>
    <w:rsid w:val="00F16098"/>
    <w:rsid w:val="00F41385"/>
    <w:rsid w:val="00F536BA"/>
    <w:rsid w:val="00F53C81"/>
    <w:rsid w:val="00F54371"/>
    <w:rsid w:val="00F76D0A"/>
    <w:rsid w:val="00F851EB"/>
    <w:rsid w:val="00F85B0C"/>
    <w:rsid w:val="00FC4379"/>
    <w:rsid w:val="00FC636F"/>
    <w:rsid w:val="00FC7946"/>
    <w:rsid w:val="00FD5CC9"/>
    <w:rsid w:val="00FD72FB"/>
    <w:rsid w:val="00FD77CD"/>
    <w:rsid w:val="00FF1A32"/>
    <w:rsid w:val="00FF28A8"/>
    <w:rsid w:val="00FF4AC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AEA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f">
    <w:name w:val="List Paragraph"/>
    <w:basedOn w:val="Normal"/>
    <w:uiPriority w:val="99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elgril">
    <w:name w:val="Table Grid"/>
    <w:basedOn w:val="Tabel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627E2"/>
    <w:pPr>
      <w:spacing w:before="100" w:beforeAutospacing="1" w:after="100" w:afterAutospacing="1"/>
    </w:pPr>
    <w:rPr>
      <w:lang w:val="en-US" w:eastAsia="en-US"/>
    </w:rPr>
  </w:style>
  <w:style w:type="character" w:styleId="Robust">
    <w:name w:val="Strong"/>
    <w:basedOn w:val="Fontdeparagrafimplicit"/>
    <w:uiPriority w:val="22"/>
    <w:qFormat/>
    <w:rsid w:val="00C627E2"/>
    <w:rPr>
      <w:b/>
      <w:bCs/>
    </w:rPr>
  </w:style>
  <w:style w:type="character" w:styleId="Referincomentariu">
    <w:name w:val="annotation reference"/>
    <w:basedOn w:val="Fontdeparagrafimplicit"/>
    <w:uiPriority w:val="99"/>
    <w:semiHidden/>
    <w:unhideWhenUsed/>
    <w:rsid w:val="004D2BA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D2BA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D2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D2BA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D2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9CA4-234B-4209-BA85-C97BBCA3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Balan Nadejda</cp:lastModifiedBy>
  <cp:revision>3</cp:revision>
  <cp:lastPrinted>2024-11-01T11:29:00Z</cp:lastPrinted>
  <dcterms:created xsi:type="dcterms:W3CDTF">2025-05-13T11:24:00Z</dcterms:created>
  <dcterms:modified xsi:type="dcterms:W3CDTF">2025-05-13T11:30:00Z</dcterms:modified>
</cp:coreProperties>
</file>