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53" w:rsidRDefault="00F90553" w:rsidP="00F90553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F90553" w:rsidRDefault="00F90553" w:rsidP="00F90553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F90553" w:rsidRPr="00987ED8" w:rsidRDefault="00F90553" w:rsidP="00F90553">
      <w:pPr>
        <w:jc w:val="center"/>
        <w:rPr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F90553" w:rsidRPr="00987ED8" w:rsidRDefault="00F90553" w:rsidP="00F90553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 w:rsidRPr="00987ED8"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 w:rsidRPr="00987ED8"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F90553" w:rsidRPr="00987ED8" w:rsidRDefault="00F90553" w:rsidP="00F90553">
      <w:pPr>
        <w:rPr>
          <w:sz w:val="28"/>
          <w:szCs w:val="28"/>
          <w:lang w:val="ro-RO"/>
        </w:rPr>
      </w:pPr>
    </w:p>
    <w:p w:rsidR="00F90553" w:rsidRPr="00987ED8" w:rsidRDefault="00F90553" w:rsidP="00F90553">
      <w:pPr>
        <w:rPr>
          <w:sz w:val="28"/>
          <w:szCs w:val="28"/>
          <w:lang w:val="ro-RO"/>
        </w:rPr>
      </w:pPr>
    </w:p>
    <w:p w:rsidR="00F90553" w:rsidRPr="00987ED8" w:rsidRDefault="00F90553" w:rsidP="00F90553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Proba scrisă </w:t>
      </w:r>
      <w:r w:rsidRPr="00987ED8">
        <w:rPr>
          <w:b/>
          <w:sz w:val="28"/>
          <w:szCs w:val="28"/>
          <w:lang w:val="ro-RO"/>
        </w:rPr>
        <w:t xml:space="preserve">Va avea loc pe data de </w:t>
      </w:r>
      <w:r>
        <w:rPr>
          <w:b/>
          <w:sz w:val="28"/>
          <w:szCs w:val="28"/>
          <w:u w:val="single"/>
          <w:lang w:val="ro-RO"/>
        </w:rPr>
        <w:t>30</w:t>
      </w:r>
      <w:r>
        <w:rPr>
          <w:b/>
          <w:sz w:val="28"/>
          <w:szCs w:val="28"/>
          <w:u w:val="single"/>
          <w:lang w:val="ro-RO"/>
        </w:rPr>
        <w:t xml:space="preserve"> </w:t>
      </w:r>
      <w:r>
        <w:rPr>
          <w:b/>
          <w:sz w:val="28"/>
          <w:szCs w:val="28"/>
          <w:u w:val="single"/>
          <w:lang w:val="ro-RO"/>
        </w:rPr>
        <w:t>mai</w:t>
      </w:r>
      <w:r w:rsidRPr="00987ED8">
        <w:rPr>
          <w:b/>
          <w:sz w:val="28"/>
          <w:szCs w:val="28"/>
          <w:u w:val="single"/>
          <w:lang w:val="ro-RO"/>
        </w:rPr>
        <w:t xml:space="preserve"> 202</w:t>
      </w:r>
      <w:r>
        <w:rPr>
          <w:b/>
          <w:sz w:val="28"/>
          <w:szCs w:val="28"/>
          <w:u w:val="single"/>
          <w:lang w:val="ro-RO"/>
        </w:rPr>
        <w:t>4</w:t>
      </w:r>
      <w:r w:rsidRPr="00987ED8">
        <w:rPr>
          <w:b/>
          <w:sz w:val="28"/>
          <w:szCs w:val="28"/>
          <w:u w:val="single"/>
          <w:lang w:val="ro-RO"/>
        </w:rPr>
        <w:t xml:space="preserve">,  la ora </w:t>
      </w:r>
      <w:r>
        <w:rPr>
          <w:b/>
          <w:sz w:val="28"/>
          <w:szCs w:val="28"/>
          <w:u w:val="single"/>
          <w:lang w:val="ro-RO"/>
        </w:rPr>
        <w:t>10.00</w:t>
      </w:r>
      <w:bookmarkStart w:id="0" w:name="_GoBack"/>
      <w:bookmarkEnd w:id="0"/>
      <w:r w:rsidRPr="00987ED8">
        <w:rPr>
          <w:b/>
          <w:sz w:val="28"/>
          <w:szCs w:val="28"/>
          <w:u w:val="single"/>
          <w:lang w:val="ro-RO"/>
        </w:rPr>
        <w:t xml:space="preserve">,  prezența obligatorie la </w:t>
      </w:r>
      <w:r>
        <w:rPr>
          <w:b/>
          <w:sz w:val="28"/>
          <w:szCs w:val="28"/>
          <w:u w:val="single"/>
          <w:lang w:val="ro-RO"/>
        </w:rPr>
        <w:t>0</w:t>
      </w:r>
      <w:r>
        <w:rPr>
          <w:b/>
          <w:sz w:val="28"/>
          <w:szCs w:val="28"/>
          <w:u w:val="single"/>
          <w:lang w:val="ro-RO"/>
        </w:rPr>
        <w:t>9</w:t>
      </w:r>
      <w:r w:rsidRPr="00987ED8">
        <w:rPr>
          <w:b/>
          <w:sz w:val="28"/>
          <w:szCs w:val="28"/>
          <w:u w:val="single"/>
          <w:lang w:val="ro-RO"/>
        </w:rPr>
        <w:t xml:space="preserve">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F90553" w:rsidRPr="00987ED8" w:rsidRDefault="00F90553" w:rsidP="00F90553">
      <w:pPr>
        <w:rPr>
          <w:b/>
          <w:sz w:val="28"/>
          <w:szCs w:val="28"/>
          <w:lang w:val="ro-RO"/>
        </w:rPr>
      </w:pPr>
    </w:p>
    <w:p w:rsidR="00F90553" w:rsidRPr="00987ED8" w:rsidRDefault="00F90553" w:rsidP="00F90553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F90553" w:rsidRPr="00987ED8" w:rsidRDefault="00F90553" w:rsidP="00F90553">
      <w:pPr>
        <w:ind w:firstLine="142"/>
        <w:rPr>
          <w:sz w:val="28"/>
          <w:szCs w:val="28"/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F90553" w:rsidRPr="00DC287F" w:rsidTr="00115635">
        <w:trPr>
          <w:trHeight w:val="360"/>
        </w:trPr>
        <w:tc>
          <w:tcPr>
            <w:tcW w:w="732" w:type="dxa"/>
          </w:tcPr>
          <w:p w:rsidR="00F90553" w:rsidRPr="0024302F" w:rsidRDefault="00F90553" w:rsidP="00115635">
            <w:pPr>
              <w:spacing w:line="276" w:lineRule="auto"/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F90553" w:rsidRPr="0024302F" w:rsidRDefault="00F90553" w:rsidP="00115635">
            <w:pPr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24302F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F90553" w:rsidTr="00115635">
        <w:tc>
          <w:tcPr>
            <w:tcW w:w="732" w:type="dxa"/>
          </w:tcPr>
          <w:p w:rsidR="00F90553" w:rsidRPr="000D1A6B" w:rsidRDefault="00F90553" w:rsidP="00115635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5913" w:type="dxa"/>
          </w:tcPr>
          <w:p w:rsidR="00F90553" w:rsidRPr="008168E1" w:rsidRDefault="00F90553" w:rsidP="00115635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r w:rsidRPr="00CB6509">
              <w:rPr>
                <w:rFonts w:eastAsia="Times New Roman"/>
                <w:sz w:val="28"/>
                <w:szCs w:val="28"/>
                <w:lang w:val="ro-RO" w:eastAsia="ru-RU"/>
              </w:rPr>
              <w:t>Brașovan Oleg</w:t>
            </w:r>
          </w:p>
        </w:tc>
      </w:tr>
      <w:tr w:rsidR="00F90553" w:rsidTr="00115635">
        <w:tc>
          <w:tcPr>
            <w:tcW w:w="732" w:type="dxa"/>
          </w:tcPr>
          <w:p w:rsidR="00F90553" w:rsidRPr="000D1A6B" w:rsidRDefault="00F90553" w:rsidP="00115635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5913" w:type="dxa"/>
          </w:tcPr>
          <w:p w:rsidR="00F90553" w:rsidRPr="008168E1" w:rsidRDefault="00F90553" w:rsidP="00F90553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Bulhac Victor </w:t>
            </w:r>
          </w:p>
        </w:tc>
      </w:tr>
      <w:tr w:rsidR="00F90553" w:rsidTr="00115635">
        <w:tc>
          <w:tcPr>
            <w:tcW w:w="732" w:type="dxa"/>
          </w:tcPr>
          <w:p w:rsidR="00F90553" w:rsidRPr="000D1A6B" w:rsidRDefault="00F90553" w:rsidP="00115635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5913" w:type="dxa"/>
          </w:tcPr>
          <w:p w:rsidR="00F90553" w:rsidRPr="008168E1" w:rsidRDefault="00F90553" w:rsidP="00115635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Harea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o-RO"/>
              </w:rPr>
              <w:t>Victorina</w:t>
            </w:r>
            <w:proofErr w:type="spellEnd"/>
          </w:p>
        </w:tc>
      </w:tr>
      <w:tr w:rsidR="00F90553" w:rsidTr="00115635">
        <w:tc>
          <w:tcPr>
            <w:tcW w:w="732" w:type="dxa"/>
          </w:tcPr>
          <w:p w:rsidR="00F90553" w:rsidRDefault="00F90553" w:rsidP="00115635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5913" w:type="dxa"/>
          </w:tcPr>
          <w:p w:rsidR="00F90553" w:rsidRPr="008168E1" w:rsidRDefault="00F90553" w:rsidP="00115635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Merenean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Larisa</w:t>
            </w:r>
          </w:p>
        </w:tc>
      </w:tr>
      <w:tr w:rsidR="00F90553" w:rsidTr="00115635">
        <w:tc>
          <w:tcPr>
            <w:tcW w:w="732" w:type="dxa"/>
          </w:tcPr>
          <w:p w:rsidR="00F90553" w:rsidRDefault="00F90553" w:rsidP="00115635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5913" w:type="dxa"/>
          </w:tcPr>
          <w:p w:rsidR="00F90553" w:rsidRPr="008168E1" w:rsidRDefault="00F90553" w:rsidP="00115635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Pșenița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Elena</w:t>
            </w:r>
          </w:p>
        </w:tc>
      </w:tr>
      <w:tr w:rsidR="00F90553" w:rsidTr="00115635">
        <w:tc>
          <w:tcPr>
            <w:tcW w:w="732" w:type="dxa"/>
          </w:tcPr>
          <w:p w:rsidR="00F90553" w:rsidRDefault="00F90553" w:rsidP="00115635">
            <w:pPr>
              <w:spacing w:line="276" w:lineRule="auto"/>
              <w:ind w:firstLine="142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5913" w:type="dxa"/>
          </w:tcPr>
          <w:p w:rsidR="00F90553" w:rsidRPr="008168E1" w:rsidRDefault="00F90553" w:rsidP="00115635">
            <w:pPr>
              <w:spacing w:line="276" w:lineRule="auto"/>
              <w:ind w:firstLine="142"/>
              <w:jc w:val="both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Sclearenco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o-RO"/>
              </w:rPr>
              <w:t>Raisa</w:t>
            </w:r>
            <w:proofErr w:type="spellEnd"/>
          </w:p>
        </w:tc>
      </w:tr>
    </w:tbl>
    <w:p w:rsidR="00F90553" w:rsidRDefault="00F90553" w:rsidP="00F90553"/>
    <w:p w:rsidR="00F90553" w:rsidRDefault="00F90553" w:rsidP="00F90553"/>
    <w:p w:rsidR="00B6177D" w:rsidRDefault="00B6177D"/>
    <w:sectPr w:rsidR="00B6177D" w:rsidSect="00003D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553"/>
    <w:rsid w:val="00B6177D"/>
    <w:rsid w:val="00F9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804A5"/>
  <w15:chartTrackingRefBased/>
  <w15:docId w15:val="{056E11BF-A10E-44B7-BC92-88DFBB3F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5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2024-05-24T07:47:00Z</dcterms:created>
  <dcterms:modified xsi:type="dcterms:W3CDTF">2024-05-24T08:00:00Z</dcterms:modified>
</cp:coreProperties>
</file>