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A67B" w14:textId="2826DA81" w:rsidR="00F90B49" w:rsidRPr="0065698B" w:rsidRDefault="00F90B49" w:rsidP="00884243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14:paraId="3A2EC2BB" w14:textId="77777777" w:rsidR="00F90B49" w:rsidRPr="0065698B" w:rsidRDefault="00F90B49" w:rsidP="00F90B49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14:paraId="2EF15820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14:paraId="7BCE9572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14:paraId="3F481DBE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06359B">
        <w:rPr>
          <w:rFonts w:eastAsia="Calibri"/>
          <w:b/>
          <w:sz w:val="28"/>
          <w:szCs w:val="28"/>
          <w:lang w:val="ro-MD"/>
        </w:rPr>
        <w:t>5</w:t>
      </w:r>
    </w:p>
    <w:p w14:paraId="4CA9C815" w14:textId="77777777" w:rsidR="00F60B5A" w:rsidRDefault="00F90B49" w:rsidP="003B3B7E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14:paraId="286DA11A" w14:textId="77777777" w:rsidR="003B3B7E" w:rsidRDefault="003B3B7E" w:rsidP="003B3B7E">
      <w:pPr>
        <w:jc w:val="center"/>
        <w:rPr>
          <w:rFonts w:eastAsia="Calibri"/>
          <w:b/>
          <w:sz w:val="28"/>
          <w:szCs w:val="28"/>
          <w:lang w:val="ro-MD"/>
        </w:rPr>
      </w:pPr>
    </w:p>
    <w:p w14:paraId="10CA2343" w14:textId="77777777" w:rsidR="003B3B7E" w:rsidRPr="000B7120" w:rsidRDefault="003B3B7E" w:rsidP="003B3B7E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 w:rsidR="0006359B">
        <w:rPr>
          <w:b/>
          <w:noProof/>
          <w:sz w:val="28"/>
          <w:szCs w:val="28"/>
          <w:lang w:val="ro-MD" w:eastAsia="zh-CN"/>
        </w:rPr>
        <w:t>repartizarea</w:t>
      </w:r>
      <w:r>
        <w:rPr>
          <w:b/>
          <w:noProof/>
          <w:sz w:val="28"/>
          <w:szCs w:val="28"/>
          <w:lang w:val="ro-MD" w:eastAsia="zh-CN"/>
        </w:rPr>
        <w:t xml:space="preserve"> </w:t>
      </w:r>
      <w:r w:rsidRPr="000B7120">
        <w:rPr>
          <w:b/>
          <w:noProof/>
          <w:sz w:val="28"/>
          <w:szCs w:val="28"/>
          <w:lang w:val="ro-MD" w:eastAsia="zh-CN"/>
        </w:rPr>
        <w:t>unor alocații aprobate</w:t>
      </w:r>
    </w:p>
    <w:p w14:paraId="35B77963" w14:textId="77777777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</w:t>
      </w:r>
      <w:r w:rsidR="00D1064E">
        <w:rPr>
          <w:b/>
          <w:noProof/>
          <w:sz w:val="28"/>
          <w:szCs w:val="28"/>
          <w:lang w:val="ro-MD" w:eastAsia="zh-CN"/>
        </w:rPr>
        <w:t>5</w:t>
      </w:r>
      <w:r w:rsidRPr="000B7120">
        <w:rPr>
          <w:b/>
          <w:noProof/>
          <w:sz w:val="28"/>
          <w:szCs w:val="28"/>
          <w:lang w:val="ro-MD" w:eastAsia="zh-CN"/>
        </w:rPr>
        <w:t xml:space="preserve"> nr.</w:t>
      </w:r>
      <w:r w:rsidR="00D1064E">
        <w:rPr>
          <w:b/>
          <w:noProof/>
          <w:sz w:val="28"/>
          <w:szCs w:val="28"/>
          <w:lang w:val="ro-MD" w:eastAsia="zh-CN"/>
        </w:rPr>
        <w:t>3</w:t>
      </w:r>
      <w:r w:rsidRPr="000B7120">
        <w:rPr>
          <w:b/>
          <w:noProof/>
          <w:sz w:val="28"/>
          <w:szCs w:val="28"/>
          <w:lang w:val="ro-MD" w:eastAsia="zh-CN"/>
        </w:rPr>
        <w:t>1</w:t>
      </w:r>
      <w:r w:rsidR="00D1064E">
        <w:rPr>
          <w:b/>
          <w:noProof/>
          <w:sz w:val="28"/>
          <w:szCs w:val="28"/>
          <w:lang w:val="ro-MD" w:eastAsia="zh-CN"/>
        </w:rPr>
        <w:t>0</w:t>
      </w:r>
      <w:r w:rsidRPr="000B7120">
        <w:rPr>
          <w:b/>
          <w:noProof/>
          <w:sz w:val="28"/>
          <w:szCs w:val="28"/>
          <w:lang w:val="ro-MD" w:eastAsia="zh-CN"/>
        </w:rPr>
        <w:t>/202</w:t>
      </w:r>
      <w:r w:rsidR="00D1064E">
        <w:rPr>
          <w:b/>
          <w:noProof/>
          <w:sz w:val="28"/>
          <w:szCs w:val="28"/>
          <w:lang w:val="ro-MD" w:eastAsia="zh-CN"/>
        </w:rPr>
        <w:t>4</w:t>
      </w:r>
    </w:p>
    <w:p w14:paraId="5AB89FB5" w14:textId="77777777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</w:p>
    <w:p w14:paraId="77D3CD4D" w14:textId="7E0CFD1C" w:rsidR="003B3B7E" w:rsidRDefault="00D1064E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 xml:space="preserve">În temeiul </w:t>
      </w:r>
      <w:r w:rsidRPr="0006359B">
        <w:rPr>
          <w:noProof/>
          <w:sz w:val="28"/>
          <w:szCs w:val="28"/>
          <w:lang w:val="ro-MD"/>
        </w:rPr>
        <w:t>art.</w:t>
      </w:r>
      <w:r w:rsidR="0006359B" w:rsidRPr="0006359B">
        <w:rPr>
          <w:noProof/>
          <w:sz w:val="28"/>
          <w:szCs w:val="28"/>
          <w:lang w:val="ro-MD"/>
        </w:rPr>
        <w:t>3,</w:t>
      </w:r>
      <w:r w:rsidRPr="0006359B">
        <w:rPr>
          <w:noProof/>
          <w:sz w:val="28"/>
          <w:szCs w:val="28"/>
          <w:lang w:val="ro-MD"/>
        </w:rPr>
        <w:t xml:space="preserve"> lit.</w:t>
      </w:r>
      <w:r w:rsidR="00F102FB">
        <w:rPr>
          <w:noProof/>
          <w:sz w:val="28"/>
          <w:szCs w:val="28"/>
          <w:lang w:val="ro-MD"/>
        </w:rPr>
        <w:t>c</w:t>
      </w:r>
      <w:r w:rsidRPr="0006359B">
        <w:rPr>
          <w:noProof/>
          <w:sz w:val="28"/>
          <w:szCs w:val="28"/>
          <w:lang w:val="ro-MD"/>
        </w:rPr>
        <w:t xml:space="preserve">) din Legea </w:t>
      </w:r>
      <w:r w:rsidR="0006359B" w:rsidRPr="0006359B">
        <w:rPr>
          <w:noProof/>
          <w:sz w:val="28"/>
          <w:szCs w:val="28"/>
          <w:lang w:val="ro-MD"/>
        </w:rPr>
        <w:t>bugetului de stat pentru anul 2025 nr.310/202</w:t>
      </w:r>
      <w:r w:rsidR="007169A4">
        <w:rPr>
          <w:noProof/>
          <w:sz w:val="28"/>
          <w:szCs w:val="28"/>
          <w:lang w:val="ro-MD"/>
        </w:rPr>
        <w:t>4</w:t>
      </w:r>
      <w:r w:rsidRPr="0006359B">
        <w:rPr>
          <w:noProof/>
          <w:sz w:val="28"/>
          <w:szCs w:val="28"/>
          <w:lang w:val="ro-MD"/>
        </w:rPr>
        <w:t xml:space="preserve"> (Monitorul Of</w:t>
      </w:r>
      <w:r w:rsidR="0006359B">
        <w:rPr>
          <w:noProof/>
          <w:sz w:val="28"/>
          <w:szCs w:val="28"/>
          <w:lang w:val="ro-MD"/>
        </w:rPr>
        <w:t>icial al Republicii Moldova, 202</w:t>
      </w:r>
      <w:r w:rsidRPr="0006359B">
        <w:rPr>
          <w:noProof/>
          <w:sz w:val="28"/>
          <w:szCs w:val="28"/>
          <w:lang w:val="ro-MD"/>
        </w:rPr>
        <w:t xml:space="preserve">4, nr. </w:t>
      </w:r>
      <w:r w:rsidR="0006359B">
        <w:rPr>
          <w:noProof/>
          <w:sz w:val="28"/>
          <w:szCs w:val="28"/>
          <w:lang w:val="ro-MD"/>
        </w:rPr>
        <w:t>556</w:t>
      </w:r>
      <w:r w:rsidRPr="0006359B">
        <w:rPr>
          <w:noProof/>
          <w:sz w:val="28"/>
          <w:szCs w:val="28"/>
          <w:lang w:val="ro-MD"/>
        </w:rPr>
        <w:t>-</w:t>
      </w:r>
      <w:r w:rsidR="0006359B">
        <w:rPr>
          <w:noProof/>
          <w:sz w:val="28"/>
          <w:szCs w:val="28"/>
          <w:lang w:val="ro-MD"/>
        </w:rPr>
        <w:t>559, art.768</w:t>
      </w:r>
      <w:r w:rsidRPr="0006359B">
        <w:rPr>
          <w:noProof/>
          <w:sz w:val="28"/>
          <w:szCs w:val="28"/>
          <w:lang w:val="ro-MD"/>
        </w:rPr>
        <w:t>)</w:t>
      </w:r>
      <w:r w:rsidRPr="0065698B">
        <w:rPr>
          <w:noProof/>
          <w:sz w:val="28"/>
          <w:szCs w:val="28"/>
          <w:lang w:val="ro-MD"/>
        </w:rPr>
        <w:t>, cu modi</w:t>
      </w:r>
      <w:r>
        <w:rPr>
          <w:noProof/>
          <w:sz w:val="28"/>
          <w:szCs w:val="28"/>
          <w:lang w:val="ro-MD"/>
        </w:rPr>
        <w:t>ficările ulterioare, Guvernul</w:t>
      </w:r>
    </w:p>
    <w:p w14:paraId="1377E80E" w14:textId="77777777" w:rsidR="007B1F54" w:rsidRDefault="007B1F54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14:paraId="7A0E15E8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14:paraId="096B67A9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14:paraId="787473F7" w14:textId="252FA9AE" w:rsidR="00AA7971" w:rsidRPr="00727567" w:rsidRDefault="00AA7971" w:rsidP="001A61F0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MD" w:eastAsia="en-GB"/>
        </w:rPr>
        <w:t xml:space="preserve">Din alocațiile aprobate în bugetul de stat pentru atenuarea riscurilor bugetare se repartizează mijloace financiare în scopul acoperirii insuficienței la cheltuielile pentru energia electrică în sumă totală de </w:t>
      </w:r>
      <w:r w:rsidR="004A4028">
        <w:rPr>
          <w:sz w:val="28"/>
          <w:szCs w:val="28"/>
          <w:lang w:val="ro-MD" w:eastAsia="en-GB"/>
        </w:rPr>
        <w:t>83702,2</w:t>
      </w:r>
      <w:r>
        <w:rPr>
          <w:sz w:val="28"/>
          <w:szCs w:val="28"/>
          <w:lang w:val="ro-MD" w:eastAsia="en-GB"/>
        </w:rPr>
        <w:t xml:space="preserve"> mii</w:t>
      </w:r>
      <w:r w:rsidR="00727567">
        <w:rPr>
          <w:sz w:val="28"/>
          <w:szCs w:val="28"/>
          <w:lang w:val="ro-MD" w:eastAsia="en-GB"/>
        </w:rPr>
        <w:t xml:space="preserve"> de</w:t>
      </w:r>
      <w:r>
        <w:rPr>
          <w:sz w:val="28"/>
          <w:szCs w:val="28"/>
          <w:lang w:val="ro-MD" w:eastAsia="en-GB"/>
        </w:rPr>
        <w:t xml:space="preserve"> lei, inclusiv:</w:t>
      </w:r>
    </w:p>
    <w:p w14:paraId="2691C610" w14:textId="19B8D41F" w:rsidR="007B1F54" w:rsidRPr="00C034F9" w:rsidRDefault="00AA7971" w:rsidP="001F57E5">
      <w:pPr>
        <w:pStyle w:val="a9"/>
        <w:numPr>
          <w:ilvl w:val="1"/>
          <w:numId w:val="1"/>
        </w:numPr>
        <w:tabs>
          <w:tab w:val="left" w:pos="1418"/>
        </w:tabs>
        <w:spacing w:line="276" w:lineRule="auto"/>
        <w:ind w:left="1418" w:hanging="425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MD" w:eastAsia="en-GB"/>
        </w:rPr>
        <w:t xml:space="preserve"> </w:t>
      </w:r>
      <w:r w:rsidR="00156310">
        <w:rPr>
          <w:sz w:val="28"/>
          <w:szCs w:val="28"/>
          <w:lang w:val="ro-MD" w:eastAsia="en-GB"/>
        </w:rPr>
        <w:t>către</w:t>
      </w:r>
      <w:r w:rsidR="00D1064E" w:rsidRPr="00B57DBB">
        <w:rPr>
          <w:sz w:val="28"/>
          <w:szCs w:val="28"/>
          <w:lang w:val="ro-MD" w:eastAsia="en-GB"/>
        </w:rPr>
        <w:t xml:space="preserve"> autoritățile publice centrale</w:t>
      </w:r>
      <w:r w:rsidR="00F102FB">
        <w:rPr>
          <w:sz w:val="28"/>
          <w:szCs w:val="28"/>
          <w:lang w:val="ro-MD" w:eastAsia="en-GB"/>
        </w:rPr>
        <w:t xml:space="preserve"> </w:t>
      </w:r>
      <w:r w:rsidR="001F57E5">
        <w:rPr>
          <w:sz w:val="28"/>
          <w:szCs w:val="28"/>
          <w:lang w:val="ro-MD" w:eastAsia="en-GB"/>
        </w:rPr>
        <w:t>-</w:t>
      </w:r>
      <w:r>
        <w:rPr>
          <w:sz w:val="28"/>
          <w:szCs w:val="28"/>
          <w:lang w:val="ro-MD" w:eastAsia="en-GB"/>
        </w:rPr>
        <w:t xml:space="preserve"> </w:t>
      </w:r>
      <w:r w:rsidR="001F57E5">
        <w:rPr>
          <w:sz w:val="28"/>
          <w:szCs w:val="28"/>
          <w:lang w:val="ro-MD" w:eastAsia="en-GB"/>
        </w:rPr>
        <w:t>26800,0</w:t>
      </w:r>
      <w:r w:rsidR="00586A24">
        <w:rPr>
          <w:sz w:val="28"/>
          <w:szCs w:val="28"/>
          <w:lang w:val="ro-MD" w:eastAsia="en-GB"/>
        </w:rPr>
        <w:t xml:space="preserve"> </w:t>
      </w:r>
      <w:r w:rsidR="00586A24" w:rsidRPr="001A61F0">
        <w:rPr>
          <w:sz w:val="28"/>
          <w:szCs w:val="28"/>
          <w:lang w:val="ro-MD" w:eastAsia="en-GB"/>
        </w:rPr>
        <w:t>mii de lei</w:t>
      </w:r>
      <w:r w:rsidR="00586A24">
        <w:rPr>
          <w:sz w:val="28"/>
          <w:szCs w:val="28"/>
          <w:lang w:val="ro-MD" w:eastAsia="en-GB"/>
        </w:rPr>
        <w:t xml:space="preserve">, </w:t>
      </w:r>
      <w:r w:rsidR="00156310">
        <w:rPr>
          <w:sz w:val="28"/>
          <w:szCs w:val="28"/>
          <w:lang w:val="ro-MD" w:eastAsia="en-GB"/>
        </w:rPr>
        <w:t xml:space="preserve"> </w:t>
      </w:r>
      <w:r w:rsidR="00D1064E" w:rsidRPr="00B57DBB">
        <w:rPr>
          <w:sz w:val="28"/>
          <w:szCs w:val="28"/>
          <w:lang w:val="ro-MD" w:eastAsia="en-GB"/>
        </w:rPr>
        <w:t>conform anexei</w:t>
      </w:r>
      <w:r w:rsidR="00C034F9">
        <w:rPr>
          <w:sz w:val="28"/>
          <w:szCs w:val="28"/>
          <w:lang w:val="ro-MD" w:eastAsia="en-GB"/>
        </w:rPr>
        <w:t xml:space="preserve"> </w:t>
      </w:r>
      <w:r w:rsidR="001F57E5">
        <w:rPr>
          <w:sz w:val="28"/>
          <w:szCs w:val="28"/>
          <w:lang w:val="ro-MD" w:eastAsia="en-GB"/>
        </w:rPr>
        <w:t xml:space="preserve">   </w:t>
      </w:r>
      <w:r w:rsidR="00C034F9">
        <w:rPr>
          <w:sz w:val="28"/>
          <w:szCs w:val="28"/>
          <w:lang w:val="ro-MD" w:eastAsia="en-GB"/>
        </w:rPr>
        <w:t xml:space="preserve">nr. </w:t>
      </w:r>
      <w:r>
        <w:rPr>
          <w:sz w:val="28"/>
          <w:szCs w:val="28"/>
          <w:lang w:val="ro-MD" w:eastAsia="en-GB"/>
        </w:rPr>
        <w:t>1;</w:t>
      </w:r>
    </w:p>
    <w:p w14:paraId="41682D0D" w14:textId="7F7CC02C" w:rsidR="00C034F9" w:rsidRPr="00727567" w:rsidRDefault="00727567" w:rsidP="001F57E5">
      <w:pPr>
        <w:pStyle w:val="a9"/>
        <w:numPr>
          <w:ilvl w:val="1"/>
          <w:numId w:val="1"/>
        </w:numPr>
        <w:tabs>
          <w:tab w:val="left" w:pos="1418"/>
        </w:tabs>
        <w:spacing w:line="276" w:lineRule="auto"/>
        <w:ind w:left="1418" w:hanging="425"/>
        <w:jc w:val="both"/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zh-CN"/>
        </w:rPr>
        <w:t xml:space="preserve"> </w:t>
      </w:r>
      <w:r w:rsidR="00C034F9" w:rsidRPr="00727567">
        <w:rPr>
          <w:noProof/>
          <w:sz w:val="28"/>
          <w:szCs w:val="28"/>
          <w:lang w:val="ro-RO" w:eastAsia="zh-CN"/>
        </w:rPr>
        <w:t xml:space="preserve">către bugetele locale </w:t>
      </w:r>
      <w:r w:rsidR="00AA7971">
        <w:rPr>
          <w:noProof/>
          <w:sz w:val="28"/>
          <w:szCs w:val="28"/>
          <w:lang w:val="ro-RO" w:eastAsia="zh-CN"/>
        </w:rPr>
        <w:t xml:space="preserve">ca </w:t>
      </w:r>
      <w:r w:rsidR="00C034F9" w:rsidRPr="00727567">
        <w:rPr>
          <w:noProof/>
          <w:sz w:val="28"/>
          <w:szCs w:val="28"/>
          <w:lang w:val="ro-RO" w:eastAsia="zh-CN"/>
        </w:rPr>
        <w:t xml:space="preserve">transferuri cu destinaţie specială în sumă de </w:t>
      </w:r>
      <w:r w:rsidR="00EB11DD">
        <w:rPr>
          <w:bCs/>
          <w:noProof/>
          <w:sz w:val="28"/>
          <w:szCs w:val="28"/>
          <w:lang w:val="ro-RO" w:eastAsia="zh-CN"/>
        </w:rPr>
        <w:t>56902,2</w:t>
      </w:r>
      <w:r>
        <w:rPr>
          <w:b/>
          <w:bCs/>
          <w:noProof/>
          <w:sz w:val="28"/>
          <w:szCs w:val="28"/>
          <w:lang w:val="ro-RO" w:eastAsia="zh-CN"/>
        </w:rPr>
        <w:t xml:space="preserve"> </w:t>
      </w:r>
      <w:r w:rsidR="00C034F9" w:rsidRPr="00727567">
        <w:rPr>
          <w:noProof/>
          <w:sz w:val="28"/>
          <w:szCs w:val="28"/>
          <w:lang w:val="ro-RO" w:eastAsia="zh-CN"/>
        </w:rPr>
        <w:t>mii</w:t>
      </w:r>
      <w:r>
        <w:rPr>
          <w:noProof/>
          <w:sz w:val="28"/>
          <w:szCs w:val="28"/>
          <w:lang w:val="ro-RO" w:eastAsia="zh-CN"/>
        </w:rPr>
        <w:t xml:space="preserve"> de</w:t>
      </w:r>
      <w:r w:rsidR="00C034F9" w:rsidRPr="00727567">
        <w:rPr>
          <w:noProof/>
          <w:sz w:val="28"/>
          <w:szCs w:val="28"/>
          <w:lang w:val="ro-RO" w:eastAsia="zh-CN"/>
        </w:rPr>
        <w:t xml:space="preserve"> lei, conform anexei nr. 2.</w:t>
      </w:r>
    </w:p>
    <w:p w14:paraId="54953260" w14:textId="77777777" w:rsidR="00677BCE" w:rsidRPr="00CB47A1" w:rsidRDefault="00CB47A1" w:rsidP="00677BCE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F2305C">
        <w:rPr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14:paraId="7ABA60DE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5B23163D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6C190A15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14:paraId="17A4C55D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27342C78" w14:textId="77777777" w:rsidR="00727567" w:rsidRDefault="00727567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79ACD77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14:paraId="28C907DA" w14:textId="77777777" w:rsidR="00CB47A1" w:rsidRDefault="00F40432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/>
        </w:rPr>
        <w:t>Ministra</w:t>
      </w:r>
      <w:r w:rsidR="00CB47A1">
        <w:rPr>
          <w:b/>
          <w:noProof/>
          <w:sz w:val="28"/>
          <w:szCs w:val="28"/>
          <w:lang w:val="ro-MD"/>
        </w:rPr>
        <w:t xml:space="preserve"> f</w:t>
      </w:r>
      <w:r w:rsidR="00CB47A1" w:rsidRPr="0065698B">
        <w:rPr>
          <w:b/>
          <w:noProof/>
          <w:sz w:val="28"/>
          <w:szCs w:val="28"/>
          <w:lang w:val="ro-MD"/>
        </w:rPr>
        <w:t xml:space="preserve">inanțelor                                                    </w:t>
      </w:r>
      <w:r w:rsidR="00CB47A1">
        <w:rPr>
          <w:b/>
          <w:noProof/>
          <w:sz w:val="28"/>
          <w:szCs w:val="28"/>
          <w:lang w:val="ro-MD"/>
        </w:rPr>
        <w:t xml:space="preserve"> </w:t>
      </w:r>
      <w:r w:rsidR="00CB47A1" w:rsidRPr="0065698B">
        <w:rPr>
          <w:b/>
          <w:noProof/>
          <w:sz w:val="28"/>
          <w:szCs w:val="28"/>
          <w:lang w:val="ro-MD"/>
        </w:rPr>
        <w:t xml:space="preserve"> Victoria </w:t>
      </w:r>
      <w:r w:rsidR="00CB47A1">
        <w:rPr>
          <w:b/>
          <w:noProof/>
          <w:sz w:val="28"/>
          <w:szCs w:val="28"/>
          <w:lang w:val="ro-MD"/>
        </w:rPr>
        <w:t>Belous</w:t>
      </w:r>
    </w:p>
    <w:p w14:paraId="433F03D2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3827005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E105CC4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74C382B9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B7AE3E7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485CF97" w14:textId="6190989C" w:rsidR="00156310" w:rsidRDefault="00156310" w:rsidP="00156310">
      <w:pPr>
        <w:tabs>
          <w:tab w:val="left" w:pos="993"/>
          <w:tab w:val="left" w:pos="7088"/>
        </w:tabs>
        <w:spacing w:line="276" w:lineRule="auto"/>
        <w:jc w:val="both"/>
        <w:rPr>
          <w:b/>
          <w:noProof/>
          <w:sz w:val="28"/>
          <w:szCs w:val="28"/>
          <w:lang w:val="ro-MD"/>
        </w:rPr>
      </w:pPr>
    </w:p>
    <w:p w14:paraId="79D5CA0F" w14:textId="72CFF9A2" w:rsidR="00127598" w:rsidRDefault="00127598" w:rsidP="00156310">
      <w:pPr>
        <w:tabs>
          <w:tab w:val="left" w:pos="993"/>
          <w:tab w:val="left" w:pos="7088"/>
        </w:tabs>
        <w:spacing w:line="276" w:lineRule="auto"/>
        <w:jc w:val="both"/>
        <w:rPr>
          <w:b/>
          <w:noProof/>
          <w:sz w:val="28"/>
          <w:szCs w:val="28"/>
          <w:lang w:val="ro-MD"/>
        </w:rPr>
      </w:pPr>
    </w:p>
    <w:p w14:paraId="7E942AAD" w14:textId="438F2702" w:rsidR="006B7E7A" w:rsidRDefault="006B7E7A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536210B" w14:textId="77777777" w:rsidR="00CB47A1" w:rsidRPr="004726D7" w:rsidRDefault="00CB47A1" w:rsidP="001D12F3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 w:rsidR="0037412B">
        <w:rPr>
          <w:noProof/>
          <w:sz w:val="28"/>
          <w:szCs w:val="28"/>
          <w:lang w:val="ro-MD"/>
        </w:rPr>
        <w:t>a nr.1</w:t>
      </w:r>
      <w:r w:rsidR="00DE382D">
        <w:rPr>
          <w:noProof/>
          <w:sz w:val="28"/>
          <w:szCs w:val="28"/>
          <w:lang w:val="ro-MD"/>
        </w:rPr>
        <w:t xml:space="preserve"> </w:t>
      </w:r>
    </w:p>
    <w:p w14:paraId="589E4F94" w14:textId="77777777" w:rsidR="00CB47A1" w:rsidRDefault="00CB47A1" w:rsidP="001D12F3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 xml:space="preserve">la Hotărârea Guvernului </w:t>
      </w:r>
      <w:r w:rsidR="001D12F3" w:rsidRPr="004726D7">
        <w:rPr>
          <w:noProof/>
          <w:sz w:val="28"/>
          <w:szCs w:val="28"/>
          <w:lang w:val="ro-MD"/>
        </w:rPr>
        <w:t xml:space="preserve">nr.   </w:t>
      </w:r>
      <w:r w:rsidRPr="004726D7">
        <w:rPr>
          <w:noProof/>
          <w:sz w:val="28"/>
          <w:szCs w:val="28"/>
          <w:lang w:val="ro-MD"/>
        </w:rPr>
        <w:t>/202</w:t>
      </w:r>
      <w:r w:rsidR="006B7E7A">
        <w:rPr>
          <w:noProof/>
          <w:sz w:val="28"/>
          <w:szCs w:val="28"/>
          <w:lang w:val="ro-MD"/>
        </w:rPr>
        <w:t>5</w:t>
      </w:r>
    </w:p>
    <w:p w14:paraId="4C5FBD87" w14:textId="77777777" w:rsidR="00156310" w:rsidRDefault="00156310" w:rsidP="001D12F3">
      <w:pPr>
        <w:jc w:val="right"/>
        <w:rPr>
          <w:noProof/>
          <w:sz w:val="26"/>
          <w:szCs w:val="26"/>
          <w:lang w:val="ro-MD"/>
        </w:rPr>
      </w:pPr>
    </w:p>
    <w:p w14:paraId="0FF6B8F1" w14:textId="77777777" w:rsidR="00156310" w:rsidRDefault="00156310" w:rsidP="001D12F3">
      <w:pPr>
        <w:jc w:val="right"/>
        <w:rPr>
          <w:noProof/>
          <w:sz w:val="26"/>
          <w:szCs w:val="26"/>
          <w:lang w:val="ro-MD"/>
        </w:rPr>
      </w:pPr>
    </w:p>
    <w:p w14:paraId="0721A150" w14:textId="77777777" w:rsidR="004726D7" w:rsidRPr="00DE382D" w:rsidRDefault="004726D7" w:rsidP="004726D7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30363089" w14:textId="77777777" w:rsidR="004726D7" w:rsidRPr="00DE382D" w:rsidRDefault="004726D7" w:rsidP="00727567">
      <w:pPr>
        <w:pStyle w:val="cn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>alocațiilor</w:t>
      </w:r>
      <w:r w:rsidR="00AA7971">
        <w:rPr>
          <w:b/>
          <w:bCs/>
          <w:sz w:val="28"/>
          <w:szCs w:val="28"/>
          <w:lang w:val="ro-MD"/>
        </w:rPr>
        <w:t xml:space="preserve"> </w:t>
      </w:r>
      <w:r w:rsidR="00156310">
        <w:rPr>
          <w:b/>
          <w:bCs/>
          <w:sz w:val="28"/>
          <w:szCs w:val="28"/>
          <w:lang w:val="ro-MD"/>
        </w:rPr>
        <w:t>repartiz</w:t>
      </w:r>
      <w:r w:rsidR="00AA7971">
        <w:rPr>
          <w:b/>
          <w:bCs/>
          <w:sz w:val="28"/>
          <w:szCs w:val="28"/>
          <w:lang w:val="ro-MD"/>
        </w:rPr>
        <w:t>ate</w:t>
      </w:r>
      <w:r w:rsidRPr="00DE382D">
        <w:rPr>
          <w:b/>
          <w:bCs/>
          <w:sz w:val="28"/>
          <w:szCs w:val="28"/>
          <w:lang w:val="ro-MD"/>
        </w:rPr>
        <w:t xml:space="preserve"> </w:t>
      </w:r>
      <w:r w:rsidR="00156310">
        <w:rPr>
          <w:b/>
          <w:bCs/>
          <w:sz w:val="28"/>
          <w:szCs w:val="28"/>
          <w:lang w:val="ro-MD"/>
        </w:rPr>
        <w:t>către</w:t>
      </w:r>
      <w:r w:rsidRPr="00DE382D">
        <w:rPr>
          <w:b/>
          <w:bCs/>
          <w:sz w:val="28"/>
          <w:szCs w:val="28"/>
          <w:lang w:val="ro-MD"/>
        </w:rPr>
        <w:t xml:space="preserve"> autorități publice centrale</w:t>
      </w:r>
    </w:p>
    <w:p w14:paraId="266EB0B6" w14:textId="77777777" w:rsidR="00DB51EA" w:rsidRDefault="00DB51EA" w:rsidP="006B7E7A">
      <w:pPr>
        <w:rPr>
          <w:noProof/>
          <w:lang w:val="ro-MD"/>
        </w:rPr>
      </w:pPr>
    </w:p>
    <w:tbl>
      <w:tblPr>
        <w:tblW w:w="8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276"/>
        <w:gridCol w:w="1559"/>
      </w:tblGrid>
      <w:tr w:rsidR="00DB51EA" w14:paraId="43EAB728" w14:textId="77777777" w:rsidTr="00DB51EA">
        <w:trPr>
          <w:trHeight w:val="435"/>
          <w:tblHeader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54E53" w14:textId="77777777" w:rsidR="00DB51EA" w:rsidRDefault="00DB51EA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9521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Codul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7D7B3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Suma, mii lei</w:t>
            </w:r>
          </w:p>
        </w:tc>
      </w:tr>
      <w:tr w:rsidR="00DB51EA" w14:paraId="7E1031A7" w14:textId="77777777" w:rsidTr="00DB51EA">
        <w:trPr>
          <w:trHeight w:val="720"/>
          <w:tblHeader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E2A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228F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B5B8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</w:tr>
      <w:tr w:rsidR="00DB51EA" w14:paraId="50DE0404" w14:textId="77777777" w:rsidTr="00DB51EA">
        <w:trPr>
          <w:trHeight w:val="458"/>
          <w:tblHeader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D64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8A8F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52A2" w14:textId="77777777" w:rsidR="00DB51EA" w:rsidRDefault="00DB51EA">
            <w:pPr>
              <w:rPr>
                <w:b/>
                <w:bCs/>
                <w:color w:val="000000"/>
              </w:rPr>
            </w:pPr>
          </w:p>
        </w:tc>
      </w:tr>
      <w:tr w:rsidR="00DB51EA" w14:paraId="7936CB1F" w14:textId="77777777" w:rsidTr="00DB51EA">
        <w:trPr>
          <w:trHeight w:val="315"/>
          <w:tblHeader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CEE55" w14:textId="77777777" w:rsidR="00DB51EA" w:rsidRPr="00DB51EA" w:rsidRDefault="00DB5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1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02DC3" w14:textId="77777777" w:rsidR="00DB51EA" w:rsidRPr="00DB51EA" w:rsidRDefault="00DB5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1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8677B" w14:textId="77777777" w:rsidR="00DB51EA" w:rsidRPr="00DB51EA" w:rsidRDefault="00DB5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1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B51EA" w14:paraId="72273438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B649D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Cancelaria de Stat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BAB8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AFCF6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46711219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B33CA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EB880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90AD4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4000,0</w:t>
            </w:r>
          </w:p>
        </w:tc>
      </w:tr>
      <w:tr w:rsidR="00DB51EA" w14:paraId="1CB8481C" w14:textId="77777777" w:rsidTr="00DB51EA">
        <w:trPr>
          <w:trHeight w:val="1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033ED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50C0D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C196D" w14:textId="77777777" w:rsidR="00DB51EA" w:rsidRDefault="00DB51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DB51EA" w14:paraId="41167737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2805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33D74" w14:textId="77777777" w:rsidR="00DB51EA" w:rsidRPr="00DB51EA" w:rsidRDefault="00DB51EA">
            <w:pPr>
              <w:jc w:val="center"/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6BBA" w14:textId="77777777" w:rsidR="00DB51EA" w:rsidRDefault="00DB51EA">
            <w:pPr>
              <w:jc w:val="center"/>
            </w:pPr>
            <w:r>
              <w:t>4000,0</w:t>
            </w:r>
          </w:p>
        </w:tc>
      </w:tr>
      <w:tr w:rsidR="00DB51EA" w14:paraId="7C644AF4" w14:textId="77777777" w:rsidTr="00DB51EA">
        <w:trPr>
          <w:trHeight w:val="19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5F1C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Servicii de suport pentru exercitarea guvernării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57EC1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C73D4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4000,0</w:t>
            </w:r>
          </w:p>
        </w:tc>
      </w:tr>
      <w:tr w:rsidR="00DB51EA" w14:paraId="66DEF7E9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C62A9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Ministerul Finanțelor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1B626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B7F4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1E1119E4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9918B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14A8D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E0E3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</w:tr>
      <w:tr w:rsidR="00DB51EA" w14:paraId="47E0B10C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06DD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30741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A2095" w14:textId="77777777" w:rsidR="00DB51EA" w:rsidRDefault="00DB51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DB51EA" w14:paraId="3E3681E2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4E6B0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2B2CB" w14:textId="77777777" w:rsidR="00DB51EA" w:rsidRPr="00DB51EA" w:rsidRDefault="00DB51EA">
            <w:pPr>
              <w:jc w:val="center"/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2132D" w14:textId="77777777" w:rsidR="00DB51EA" w:rsidRDefault="00DB51EA">
            <w:pPr>
              <w:jc w:val="center"/>
            </w:pPr>
            <w:r>
              <w:t>6000,0</w:t>
            </w:r>
          </w:p>
        </w:tc>
      </w:tr>
      <w:tr w:rsidR="00DB51EA" w14:paraId="449CBE2B" w14:textId="77777777" w:rsidTr="00DB51EA">
        <w:trPr>
          <w:trHeight w:val="21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1A174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Politici și management în domeniul bugetar-fiscal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BBDA0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67ED7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700,0</w:t>
            </w:r>
          </w:p>
        </w:tc>
      </w:tr>
      <w:tr w:rsidR="00DB51EA" w14:paraId="7E619255" w14:textId="77777777" w:rsidTr="00DB51EA">
        <w:trPr>
          <w:trHeight w:val="219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5D13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Administrarea veniturilor publice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7797F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CBD94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5300,0</w:t>
            </w:r>
          </w:p>
        </w:tc>
      </w:tr>
      <w:tr w:rsidR="00DB51EA" w14:paraId="6BBCDB55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7B03B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Ministerul Justiției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089E4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6F474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7D90FEBC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739E0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412BA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F46EF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</w:tr>
      <w:tr w:rsidR="00DB51EA" w14:paraId="6992C1D0" w14:textId="77777777" w:rsidTr="00DB51EA">
        <w:trPr>
          <w:trHeight w:val="34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9702D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14E2F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120C3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11F2717F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234D6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1BB47" w14:textId="77777777" w:rsidR="00DB51EA" w:rsidRPr="00DB51EA" w:rsidRDefault="00DB51EA">
            <w:pPr>
              <w:jc w:val="center"/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A5BD8" w14:textId="77777777" w:rsidR="00DB51EA" w:rsidRDefault="00DB51EA">
            <w:pPr>
              <w:jc w:val="center"/>
            </w:pPr>
            <w:r>
              <w:t>3000,0</w:t>
            </w:r>
          </w:p>
        </w:tc>
      </w:tr>
      <w:tr w:rsidR="00DB51EA" w14:paraId="55839458" w14:textId="77777777" w:rsidTr="00DB51EA">
        <w:trPr>
          <w:trHeight w:val="27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8CAB7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Sistemul penitenciar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7D17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8E16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3000,0</w:t>
            </w:r>
          </w:p>
        </w:tc>
      </w:tr>
      <w:tr w:rsidR="00DB51EA" w14:paraId="2977FF22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D035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Ministerul Afacerilor Interne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64BBD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433E6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4D354DAB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38980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EDEA7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568F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</w:t>
            </w:r>
          </w:p>
        </w:tc>
      </w:tr>
      <w:tr w:rsidR="00DB51EA" w14:paraId="5AFCE46E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1774D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7587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8A7E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3B3BF574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35F1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1A32" w14:textId="77777777" w:rsidR="00DB51EA" w:rsidRPr="00DB51EA" w:rsidRDefault="00DB51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7BA1E" w14:textId="77777777" w:rsidR="00DB51EA" w:rsidRDefault="00DB51EA">
            <w:pPr>
              <w:jc w:val="center"/>
            </w:pPr>
            <w:r>
              <w:t>6500,0</w:t>
            </w:r>
          </w:p>
        </w:tc>
      </w:tr>
      <w:tr w:rsidR="00DB51EA" w14:paraId="39A94BC4" w14:textId="77777777" w:rsidTr="00DB51EA">
        <w:trPr>
          <w:trHeight w:val="14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433D8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Politici și management în domeniul afacerilor interne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58AA3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4649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DB51EA" w14:paraId="534A79AD" w14:textId="77777777" w:rsidTr="00DB51EA">
        <w:trPr>
          <w:trHeight w:val="27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C7D23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Ordine și siguranță publică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986DF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80D14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3700,0</w:t>
            </w:r>
          </w:p>
        </w:tc>
      </w:tr>
      <w:tr w:rsidR="00DB51EA" w14:paraId="090F1153" w14:textId="77777777" w:rsidTr="00DB51EA">
        <w:trPr>
          <w:trHeight w:val="24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D1A3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Servicii de suport în domeniul afacerilor interne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95AB7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0C1A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DB51EA" w14:paraId="0DB41039" w14:textId="77777777" w:rsidTr="00DB51EA">
        <w:trPr>
          <w:trHeight w:val="23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4265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Managementul frontierei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DABC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F2110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1500,0</w:t>
            </w:r>
          </w:p>
        </w:tc>
      </w:tr>
      <w:tr w:rsidR="00DB51EA" w14:paraId="491F1EA8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F1108" w14:textId="77777777" w:rsidR="00DB51EA" w:rsidRDefault="00DB51E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D44D6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692EC" w14:textId="77777777" w:rsidR="00DB51EA" w:rsidRDefault="00DB51E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B51EA" w14:paraId="1952F2C3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7F257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8CF3E" w14:textId="77777777" w:rsidR="00DB51EA" w:rsidRPr="00DB51EA" w:rsidRDefault="00DB51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35CFC" w14:textId="77777777" w:rsidR="00DB51EA" w:rsidRDefault="00DB51EA">
            <w:pPr>
              <w:jc w:val="center"/>
            </w:pPr>
            <w:r>
              <w:t>500,0</w:t>
            </w:r>
          </w:p>
        </w:tc>
      </w:tr>
      <w:tr w:rsidR="00DB51EA" w14:paraId="0A07BC17" w14:textId="77777777" w:rsidTr="00DB51EA">
        <w:trPr>
          <w:trHeight w:val="23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D3B2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Învățământ profesional tehnic secundar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1179F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4254D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DB51EA" w14:paraId="6E031CBD" w14:textId="77777777" w:rsidTr="00DB51EA">
        <w:trPr>
          <w:trHeight w:val="238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76BE9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Învățământ superior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B445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780C1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DB51EA" w14:paraId="1D16E1F5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27A72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Ministerul Apărării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01D97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E9D9" w14:textId="77777777" w:rsidR="00DB51EA" w:rsidRDefault="00DB51E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B51EA" w14:paraId="675DEE38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7295B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A481F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DB2B7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DB51EA" w14:paraId="795EF14F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CF16" w14:textId="77777777" w:rsidR="00DB51EA" w:rsidRDefault="00DB51E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D3252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03786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5FC9C96F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578A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lastRenderedPageBreak/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71C14" w14:textId="77777777" w:rsidR="00DB51EA" w:rsidRPr="00DB51EA" w:rsidRDefault="00DB51EA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D0806" w14:textId="77777777" w:rsidR="00DB51EA" w:rsidRDefault="00DB51EA">
            <w:pPr>
              <w:jc w:val="center"/>
            </w:pPr>
            <w:r>
              <w:t>300,0</w:t>
            </w:r>
          </w:p>
        </w:tc>
      </w:tr>
      <w:tr w:rsidR="00DB51EA" w14:paraId="7DE7B480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19FCF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Învățământ superior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CA508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42622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DB51EA" w14:paraId="32058412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47DA6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Ministerul Muncii și Protecției Sociale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5198D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224AC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11CC21D4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8791D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B0775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D6A3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</w:t>
            </w:r>
          </w:p>
        </w:tc>
      </w:tr>
      <w:tr w:rsidR="00DB51EA" w14:paraId="2B3C6F07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A8A2C" w14:textId="77777777" w:rsidR="00DB51EA" w:rsidRDefault="00DB51E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390C0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FCA0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0DE42186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1E68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764D4" w14:textId="77777777" w:rsidR="00DB51EA" w:rsidRPr="00DB51EA" w:rsidRDefault="00DB51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40C2F" w14:textId="77777777" w:rsidR="00DB51EA" w:rsidRDefault="00DB51EA">
            <w:pPr>
              <w:jc w:val="center"/>
            </w:pPr>
            <w:r>
              <w:t>4500,0</w:t>
            </w:r>
          </w:p>
        </w:tc>
      </w:tr>
      <w:tr w:rsidR="00DB51EA" w14:paraId="76CAF420" w14:textId="77777777" w:rsidTr="00DB51EA">
        <w:trPr>
          <w:trHeight w:val="18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6B8DF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Politici și management în domeniul protecției sociale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F66A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0B37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146,5</w:t>
            </w:r>
          </w:p>
        </w:tc>
      </w:tr>
      <w:tr w:rsidR="00DB51EA" w14:paraId="0D4D075B" w14:textId="77777777" w:rsidTr="00DB51EA">
        <w:trPr>
          <w:trHeight w:val="1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463D7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Protecția persoanelor în etate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709FF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3BC8" w14:textId="77777777" w:rsidR="00DB51EA" w:rsidRDefault="00DB51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2704,5</w:t>
            </w:r>
          </w:p>
        </w:tc>
      </w:tr>
      <w:tr w:rsidR="00DB51EA" w14:paraId="51940A0A" w14:textId="77777777" w:rsidTr="00DB51EA">
        <w:trPr>
          <w:trHeight w:val="17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FDB2A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Protecția familiei și copilului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C16F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9DBB" w14:textId="77777777" w:rsidR="00DB51EA" w:rsidRDefault="00DB51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123,5</w:t>
            </w:r>
          </w:p>
        </w:tc>
      </w:tr>
      <w:tr w:rsidR="00DB51EA" w14:paraId="47728A2E" w14:textId="77777777" w:rsidTr="00DB51EA">
        <w:trPr>
          <w:trHeight w:val="15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0C2F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Protecția socială a persoanelor cu dizabilități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25CA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8917F" w14:textId="77777777" w:rsidR="00DB51EA" w:rsidRDefault="00DB51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1437,2</w:t>
            </w:r>
          </w:p>
        </w:tc>
      </w:tr>
      <w:tr w:rsidR="00DB51EA" w14:paraId="306BC72F" w14:textId="77777777" w:rsidTr="00DB51EA">
        <w:trPr>
          <w:trHeight w:val="14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BE6C6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Protecție socială în cazuri excepționale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E828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74981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88,3</w:t>
            </w:r>
          </w:p>
        </w:tc>
      </w:tr>
      <w:tr w:rsidR="00DB51EA" w14:paraId="6CB67CDD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53084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Ministerul Sănătății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2F4A4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03CBA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17049082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12D90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DA9C7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72788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DB51EA" w14:paraId="1D15ED73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887B2" w14:textId="77777777" w:rsidR="00DB51EA" w:rsidRDefault="00DB51E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A818C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88F15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42BAECAF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1FEE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CE6B" w14:textId="77777777" w:rsidR="00DB51EA" w:rsidRPr="00DB51EA" w:rsidRDefault="00DB51EA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7BA83" w14:textId="77777777" w:rsidR="00DB51EA" w:rsidRDefault="00DB51EA">
            <w:pPr>
              <w:jc w:val="center"/>
            </w:pPr>
            <w:r>
              <w:t>2000,0</w:t>
            </w:r>
          </w:p>
        </w:tc>
      </w:tr>
      <w:tr w:rsidR="00DB51EA" w14:paraId="41A1E340" w14:textId="77777777" w:rsidTr="00DB51EA">
        <w:trPr>
          <w:trHeight w:val="23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6DF27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Sănătate publică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8C06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78623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700,0</w:t>
            </w:r>
          </w:p>
        </w:tc>
      </w:tr>
      <w:tr w:rsidR="00DB51EA" w14:paraId="1FACC0F5" w14:textId="77777777" w:rsidTr="00DB51EA">
        <w:trPr>
          <w:trHeight w:val="39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7F5B9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Programe naționale și speciale în domeniul ocrotirii sănătății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AB47E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0A09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1300,0</w:t>
            </w:r>
          </w:p>
        </w:tc>
      </w:tr>
      <w:tr w:rsidR="00DB51EA" w14:paraId="60AA405F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327A2" w14:textId="77777777" w:rsidR="00DB51EA" w:rsidRDefault="00DB51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Acțiuni generale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44744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EFE9A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189DDABC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6209" w14:textId="77777777" w:rsidR="00DB51EA" w:rsidRPr="00DB51EA" w:rsidRDefault="00DB51EA">
            <w:pPr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F831" w14:textId="77777777" w:rsidR="00DB51EA" w:rsidRDefault="00DB5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2+3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B52A1" w14:textId="77777777" w:rsidR="00DB51EA" w:rsidRDefault="00DB5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-26800,0</w:t>
            </w:r>
          </w:p>
        </w:tc>
      </w:tr>
      <w:tr w:rsidR="00DB51EA" w14:paraId="057AEE9C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1584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F6423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15DDF" w14:textId="77777777" w:rsidR="00DB51EA" w:rsidRDefault="00DB51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DB51EA" w14:paraId="689E82E0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08BCB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FE2A1" w14:textId="77777777" w:rsidR="00DB51EA" w:rsidRPr="00DB51EA" w:rsidRDefault="00DB51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62C4E" w14:textId="77777777" w:rsidR="00DB51EA" w:rsidRDefault="00DB51EA">
            <w:pPr>
              <w:jc w:val="center"/>
            </w:pPr>
            <w:r>
              <w:t>-83702,2</w:t>
            </w:r>
          </w:p>
        </w:tc>
      </w:tr>
      <w:tr w:rsidR="00DB51EA" w14:paraId="4236F033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FC3B6" w14:textId="77777777" w:rsidR="00DB51EA" w:rsidRDefault="00DB51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Acțiuni cu caracter general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EC05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2398E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-83702,2</w:t>
            </w:r>
          </w:p>
        </w:tc>
      </w:tr>
      <w:tr w:rsidR="00DB51EA" w14:paraId="63A09F9E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9B8C8" w14:textId="77777777" w:rsidR="00DB51EA" w:rsidRPr="00DB51EA" w:rsidRDefault="00DB51E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DB51EA">
              <w:rPr>
                <w:b/>
                <w:bCs/>
                <w:i/>
                <w:iCs/>
                <w:color w:val="000000"/>
                <w:lang w:val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2ABD9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597B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532D616D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6BBC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BE06" w14:textId="77777777" w:rsidR="00DB51EA" w:rsidRPr="00DB51EA" w:rsidRDefault="00DB51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B51EA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BC4E5" w14:textId="77777777" w:rsidR="00DB51EA" w:rsidRDefault="00DB51EA">
            <w:pPr>
              <w:jc w:val="center"/>
            </w:pPr>
            <w:r>
              <w:t>920,8</w:t>
            </w:r>
          </w:p>
        </w:tc>
      </w:tr>
      <w:tr w:rsidR="00DB51EA" w14:paraId="42B60809" w14:textId="77777777" w:rsidTr="00DB51EA">
        <w:trPr>
          <w:trHeight w:val="19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F8371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Asigurarea de către stat a școlilor sportive la nivel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4EA7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05D40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920,8</w:t>
            </w:r>
          </w:p>
        </w:tc>
      </w:tr>
      <w:tr w:rsidR="00DB51EA" w14:paraId="132701FD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F2C6A" w14:textId="77777777" w:rsidR="00DB51EA" w:rsidRDefault="00DB51E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D4F8" w14:textId="77777777" w:rsidR="00DB51EA" w:rsidRDefault="00DB51E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20E9A" w14:textId="77777777" w:rsidR="00DB51EA" w:rsidRDefault="00DB51E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B51EA" w14:paraId="0C4013F1" w14:textId="77777777" w:rsidTr="00DB51EA">
        <w:trPr>
          <w:trHeight w:val="31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40ACB" w14:textId="77777777" w:rsidR="00DB51EA" w:rsidRPr="00DB51EA" w:rsidRDefault="00DB51EA">
            <w:pPr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Cheltuieli și active nefinanciare,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EFD51" w14:textId="77777777" w:rsidR="00DB51EA" w:rsidRPr="00DB51EA" w:rsidRDefault="00DB51EA">
            <w:pPr>
              <w:jc w:val="center"/>
              <w:rPr>
                <w:color w:val="000000"/>
                <w:lang w:val="en-US"/>
              </w:rPr>
            </w:pPr>
            <w:r w:rsidRPr="00DB51EA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D1A8" w14:textId="77777777" w:rsidR="00DB51EA" w:rsidRDefault="00DB51EA">
            <w:pPr>
              <w:jc w:val="center"/>
            </w:pPr>
            <w:r>
              <w:t>55981,4</w:t>
            </w:r>
          </w:p>
        </w:tc>
      </w:tr>
      <w:tr w:rsidR="00DB51EA" w14:paraId="473D82E4" w14:textId="77777777" w:rsidTr="00DB51EA">
        <w:trPr>
          <w:trHeight w:val="34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9CC69" w14:textId="77777777" w:rsidR="00DB51EA" w:rsidRPr="00DB51EA" w:rsidRDefault="00DB51EA">
            <w:pPr>
              <w:rPr>
                <w:i/>
                <w:iCs/>
                <w:color w:val="000000"/>
                <w:lang w:val="en-US"/>
              </w:rPr>
            </w:pPr>
            <w:r w:rsidRPr="00DB51EA">
              <w:rPr>
                <w:i/>
                <w:iCs/>
                <w:color w:val="000000"/>
                <w:lang w:val="en-US"/>
              </w:rPr>
              <w:t>Asigurarea de către stat a învățământului la nivel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39309" w14:textId="77777777" w:rsidR="00DB51EA" w:rsidRDefault="00DB51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CB7A1" w14:textId="77777777" w:rsidR="00DB51EA" w:rsidRDefault="00DB51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55981,4</w:t>
            </w:r>
          </w:p>
        </w:tc>
      </w:tr>
    </w:tbl>
    <w:p w14:paraId="29F0D3A2" w14:textId="1DD331C8" w:rsidR="000C7A85" w:rsidRPr="00DE382D" w:rsidRDefault="00DB51EA" w:rsidP="006B7E7A">
      <w:pPr>
        <w:rPr>
          <w:bCs/>
          <w:i/>
          <w:lang w:val="ro-MD" w:eastAsia="en-GB"/>
        </w:rPr>
      </w:pPr>
      <w:r w:rsidRPr="00DE382D">
        <w:rPr>
          <w:noProof/>
          <w:lang w:val="ro-MD"/>
        </w:rPr>
        <w:t xml:space="preserve"> </w:t>
      </w:r>
      <w:r w:rsidR="000C7A85" w:rsidRPr="00DE382D">
        <w:rPr>
          <w:noProof/>
          <w:lang w:val="ro-MD"/>
        </w:rPr>
        <w:fldChar w:fldCharType="begin"/>
      </w:r>
      <w:r w:rsidR="000C7A85" w:rsidRPr="00DE382D">
        <w:rPr>
          <w:noProof/>
          <w:lang w:val="ro-MD"/>
        </w:rPr>
        <w:instrText xml:space="preserve"> LINK </w:instrText>
      </w:r>
      <w:r w:rsidR="009E0E0F">
        <w:rPr>
          <w:noProof/>
          <w:lang w:val="ro-MD"/>
        </w:rPr>
        <w:instrText xml:space="preserve">Excel.Sheet.12 "C:\\A WORK\\Buget\\2024\\Rectificări şi redistribuiri\\HG nr. din\\Guvern\\Anexa 3.1 (I. Secara).xlsx" "baza (2)!R7C1:R99C14" </w:instrText>
      </w:r>
      <w:r w:rsidR="000C7A85" w:rsidRPr="00DE382D">
        <w:rPr>
          <w:noProof/>
          <w:lang w:val="ro-MD"/>
        </w:rPr>
        <w:instrText xml:space="preserve">\a \f 4 \h </w:instrText>
      </w:r>
      <w:r w:rsidR="000C7A85" w:rsidRPr="00DE382D">
        <w:rPr>
          <w:noProof/>
          <w:lang w:val="ro-MD"/>
        </w:rPr>
        <w:fldChar w:fldCharType="separate"/>
      </w:r>
    </w:p>
    <w:p w14:paraId="16F3BBDB" w14:textId="77777777" w:rsidR="000C7A85" w:rsidRPr="00DE382D" w:rsidRDefault="000C7A85" w:rsidP="004726D7">
      <w:pPr>
        <w:rPr>
          <w:noProof/>
          <w:sz w:val="10"/>
          <w:szCs w:val="10"/>
          <w:lang w:val="ro-MD"/>
        </w:rPr>
      </w:pPr>
      <w:r w:rsidRPr="00DE382D">
        <w:rPr>
          <w:noProof/>
          <w:sz w:val="28"/>
          <w:szCs w:val="28"/>
          <w:lang w:val="ro-MD"/>
        </w:rPr>
        <w:fldChar w:fldCharType="end"/>
      </w:r>
    </w:p>
    <w:p w14:paraId="1F7A7769" w14:textId="77777777" w:rsidR="004726D7" w:rsidRDefault="004726D7" w:rsidP="004726D7">
      <w:pPr>
        <w:rPr>
          <w:noProof/>
          <w:sz w:val="28"/>
          <w:szCs w:val="28"/>
          <w:lang w:val="ro-MD"/>
        </w:rPr>
      </w:pPr>
    </w:p>
    <w:p w14:paraId="3843A91F" w14:textId="77777777" w:rsidR="0037412B" w:rsidRDefault="0037412B" w:rsidP="004726D7">
      <w:pPr>
        <w:rPr>
          <w:noProof/>
          <w:sz w:val="28"/>
          <w:szCs w:val="28"/>
          <w:lang w:val="ro-MD"/>
        </w:rPr>
      </w:pPr>
    </w:p>
    <w:p w14:paraId="16BBEA06" w14:textId="77777777" w:rsidR="0037412B" w:rsidRDefault="0037412B" w:rsidP="004726D7">
      <w:pPr>
        <w:rPr>
          <w:noProof/>
          <w:sz w:val="28"/>
          <w:szCs w:val="28"/>
          <w:lang w:val="ro-MD"/>
        </w:rPr>
      </w:pPr>
    </w:p>
    <w:p w14:paraId="420DA0E7" w14:textId="77777777" w:rsidR="0037412B" w:rsidRDefault="0037412B" w:rsidP="004726D7">
      <w:pPr>
        <w:rPr>
          <w:noProof/>
          <w:sz w:val="28"/>
          <w:szCs w:val="28"/>
          <w:lang w:val="ro-MD"/>
        </w:rPr>
      </w:pPr>
    </w:p>
    <w:p w14:paraId="1FE284A7" w14:textId="399D2E1D" w:rsidR="0037412B" w:rsidRDefault="0037412B" w:rsidP="004726D7">
      <w:pPr>
        <w:rPr>
          <w:noProof/>
          <w:sz w:val="28"/>
          <w:szCs w:val="28"/>
          <w:lang w:val="ro-MD"/>
        </w:rPr>
      </w:pPr>
    </w:p>
    <w:p w14:paraId="5DFEE407" w14:textId="77777777" w:rsidR="00127598" w:rsidRDefault="00127598" w:rsidP="004726D7">
      <w:pPr>
        <w:rPr>
          <w:noProof/>
          <w:sz w:val="28"/>
          <w:szCs w:val="28"/>
          <w:lang w:val="ro-MD"/>
        </w:rPr>
      </w:pPr>
    </w:p>
    <w:p w14:paraId="5007C020" w14:textId="77777777" w:rsidR="0037412B" w:rsidRDefault="0037412B" w:rsidP="004726D7">
      <w:pPr>
        <w:rPr>
          <w:noProof/>
          <w:sz w:val="28"/>
          <w:szCs w:val="28"/>
          <w:lang w:val="ro-MD"/>
        </w:rPr>
      </w:pPr>
    </w:p>
    <w:p w14:paraId="24606D45" w14:textId="50267314" w:rsidR="00727567" w:rsidRDefault="00727567" w:rsidP="004726D7">
      <w:pPr>
        <w:rPr>
          <w:noProof/>
          <w:sz w:val="28"/>
          <w:szCs w:val="28"/>
          <w:lang w:val="ro-MD"/>
        </w:rPr>
      </w:pPr>
    </w:p>
    <w:p w14:paraId="224CB082" w14:textId="77777777" w:rsidR="0037412B" w:rsidRPr="004726D7" w:rsidRDefault="0037412B" w:rsidP="0037412B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>
        <w:rPr>
          <w:noProof/>
          <w:sz w:val="28"/>
          <w:szCs w:val="28"/>
          <w:lang w:val="ro-MD"/>
        </w:rPr>
        <w:t xml:space="preserve">a nr.2 </w:t>
      </w:r>
    </w:p>
    <w:p w14:paraId="731C26CB" w14:textId="77777777" w:rsidR="0037412B" w:rsidRDefault="0037412B" w:rsidP="0037412B">
      <w:pPr>
        <w:jc w:val="right"/>
        <w:rPr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t>la Hotărârea Guvernului nr.   /202</w:t>
      </w:r>
      <w:r>
        <w:rPr>
          <w:noProof/>
          <w:sz w:val="28"/>
          <w:szCs w:val="28"/>
          <w:lang w:val="ro-MD"/>
        </w:rPr>
        <w:t>5</w:t>
      </w:r>
    </w:p>
    <w:p w14:paraId="1A092319" w14:textId="77777777" w:rsidR="0037412B" w:rsidRDefault="0037412B" w:rsidP="0037412B">
      <w:pPr>
        <w:jc w:val="right"/>
        <w:rPr>
          <w:noProof/>
          <w:sz w:val="28"/>
          <w:szCs w:val="28"/>
          <w:lang w:val="ro-MD"/>
        </w:rPr>
      </w:pPr>
    </w:p>
    <w:p w14:paraId="6B94388B" w14:textId="77777777" w:rsidR="0037412B" w:rsidRDefault="0037412B" w:rsidP="0037412B">
      <w:pPr>
        <w:jc w:val="right"/>
        <w:rPr>
          <w:noProof/>
          <w:sz w:val="28"/>
          <w:szCs w:val="28"/>
          <w:lang w:val="ro-MD"/>
        </w:rPr>
      </w:pPr>
    </w:p>
    <w:p w14:paraId="304A0AC2" w14:textId="77777777" w:rsidR="0037412B" w:rsidRPr="0037412B" w:rsidRDefault="0037412B" w:rsidP="0037412B">
      <w:pPr>
        <w:jc w:val="center"/>
        <w:rPr>
          <w:b/>
          <w:noProof/>
          <w:sz w:val="28"/>
          <w:szCs w:val="28"/>
          <w:lang w:val="ro-MD"/>
        </w:rPr>
      </w:pPr>
    </w:p>
    <w:p w14:paraId="238B7B70" w14:textId="77777777" w:rsidR="0037412B" w:rsidRPr="00DE382D" w:rsidRDefault="0037412B" w:rsidP="0037412B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390B2BB0" w14:textId="5C1A4A85" w:rsidR="0037412B" w:rsidRDefault="0037412B" w:rsidP="00727567">
      <w:pPr>
        <w:pStyle w:val="cn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 xml:space="preserve">alocațiilor </w:t>
      </w:r>
      <w:r>
        <w:rPr>
          <w:b/>
          <w:bCs/>
          <w:sz w:val="28"/>
          <w:szCs w:val="28"/>
          <w:lang w:val="ro-MD"/>
        </w:rPr>
        <w:t>repartiz</w:t>
      </w:r>
      <w:r w:rsidR="00AA7971">
        <w:rPr>
          <w:b/>
          <w:bCs/>
          <w:sz w:val="28"/>
          <w:szCs w:val="28"/>
          <w:lang w:val="ro-MD"/>
        </w:rPr>
        <w:t>ate</w:t>
      </w:r>
      <w:r w:rsidRPr="00DE382D">
        <w:rPr>
          <w:b/>
          <w:bCs/>
          <w:sz w:val="28"/>
          <w:szCs w:val="28"/>
          <w:lang w:val="ro-MD"/>
        </w:rPr>
        <w:t xml:space="preserve"> </w:t>
      </w:r>
      <w:r>
        <w:rPr>
          <w:b/>
          <w:bCs/>
          <w:sz w:val="28"/>
          <w:szCs w:val="28"/>
          <w:lang w:val="ro-MD"/>
        </w:rPr>
        <w:t>către</w:t>
      </w:r>
      <w:r w:rsidRPr="00DE382D">
        <w:rPr>
          <w:b/>
          <w:bCs/>
          <w:sz w:val="28"/>
          <w:szCs w:val="28"/>
          <w:lang w:val="ro-MD"/>
        </w:rPr>
        <w:t xml:space="preserve"> autorități publice</w:t>
      </w:r>
      <w:r>
        <w:rPr>
          <w:b/>
          <w:bCs/>
          <w:sz w:val="28"/>
          <w:szCs w:val="28"/>
          <w:lang w:val="ro-MD"/>
        </w:rPr>
        <w:t xml:space="preserve"> locale</w:t>
      </w:r>
    </w:p>
    <w:p w14:paraId="77A9B265" w14:textId="77777777" w:rsidR="00D15519" w:rsidRDefault="00D15519" w:rsidP="00727567">
      <w:pPr>
        <w:pStyle w:val="cn"/>
        <w:spacing w:before="0" w:beforeAutospacing="0" w:after="0" w:afterAutospacing="0"/>
        <w:jc w:val="center"/>
        <w:rPr>
          <w:noProof/>
          <w:sz w:val="28"/>
          <w:szCs w:val="28"/>
          <w:lang w:val="ro-MD"/>
        </w:rPr>
      </w:pPr>
    </w:p>
    <w:p w14:paraId="7C97DB05" w14:textId="767560C2" w:rsidR="0037412B" w:rsidRPr="00D15519" w:rsidRDefault="00D15519" w:rsidP="00D15519">
      <w:pPr>
        <w:jc w:val="center"/>
        <w:rPr>
          <w:i/>
          <w:noProof/>
          <w:lang w:val="ro-MD"/>
        </w:rPr>
      </w:pPr>
      <w:r>
        <w:rPr>
          <w:noProof/>
          <w:sz w:val="28"/>
          <w:szCs w:val="28"/>
          <w:lang w:val="ro-MD"/>
        </w:rPr>
        <w:t xml:space="preserve">                                                                                              </w:t>
      </w:r>
      <w:r>
        <w:rPr>
          <w:i/>
          <w:noProof/>
          <w:lang w:val="ro-MD"/>
        </w:rPr>
        <w:t>mii lei</w:t>
      </w:r>
    </w:p>
    <w:tbl>
      <w:tblPr>
        <w:tblW w:w="7184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1377"/>
      </w:tblGrid>
      <w:tr w:rsidR="00D15519" w:rsidRPr="00D15519" w14:paraId="1BFCF9D7" w14:textId="77777777" w:rsidTr="00D15519">
        <w:trPr>
          <w:trHeight w:val="285"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996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Unitatea administrativ-teritorială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1C2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Transferuri cu destinație specială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0977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inclusiv pentru:</w:t>
            </w:r>
          </w:p>
        </w:tc>
      </w:tr>
      <w:tr w:rsidR="00D15519" w:rsidRPr="00D15519" w14:paraId="79AB96CD" w14:textId="77777777" w:rsidTr="006E251C">
        <w:trPr>
          <w:trHeight w:val="458"/>
          <w:tblHeader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E41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5297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2F92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15519" w:rsidRPr="00D15519" w14:paraId="5E234180" w14:textId="77777777" w:rsidTr="00D15519">
        <w:trPr>
          <w:trHeight w:val="672"/>
          <w:tblHeader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4177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5583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4FEB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învățământ general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AF3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școli sportive</w:t>
            </w:r>
          </w:p>
        </w:tc>
      </w:tr>
      <w:tr w:rsidR="00D15519" w:rsidRPr="00D15519" w14:paraId="20F1E646" w14:textId="77777777" w:rsidTr="00D15519">
        <w:trPr>
          <w:trHeight w:val="255"/>
          <w:tblHeader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A7E4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7E2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  <w:t>2=3+4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EA977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81531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16"/>
                <w:szCs w:val="16"/>
                <w:lang w:val="ro-RO" w:eastAsia="ro-RO"/>
              </w:rPr>
              <w:t>4</w:t>
            </w:r>
          </w:p>
        </w:tc>
      </w:tr>
      <w:tr w:rsidR="00D15519" w:rsidRPr="00D15519" w14:paraId="62B0978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D70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general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42D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56902,2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2F7D3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55981,4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FD8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920,8</w:t>
            </w:r>
          </w:p>
        </w:tc>
      </w:tr>
      <w:tr w:rsidR="00D15519" w:rsidRPr="00D15519" w14:paraId="6884469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4688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935E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39259,0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4D52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38437,2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A2A43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821,8</w:t>
            </w:r>
          </w:p>
        </w:tc>
      </w:tr>
      <w:tr w:rsidR="00D15519" w:rsidRPr="00D15519" w14:paraId="41F8401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2C63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7A6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3924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17544,2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04308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99,0</w:t>
            </w:r>
          </w:p>
        </w:tc>
      </w:tr>
      <w:tr w:rsidR="00D15519" w:rsidRPr="00D15519" w14:paraId="7AC2579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59E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municipiul Bălţi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13E3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EBE1D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227,5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01F6D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126,4</w:t>
            </w:r>
          </w:p>
        </w:tc>
      </w:tr>
      <w:tr w:rsidR="00D15519" w:rsidRPr="00D15519" w14:paraId="4888963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2A9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01F5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CF33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9E09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126,4</w:t>
            </w:r>
          </w:p>
        </w:tc>
      </w:tr>
      <w:tr w:rsidR="00D15519" w:rsidRPr="00D15519" w14:paraId="79B6129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7DE3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4E20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9E13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C32B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4065BC7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75F4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municipal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8DB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6CA9" w14:textId="77777777" w:rsidR="00D15519" w:rsidRPr="00D15519" w:rsidRDefault="00D15519" w:rsidP="00D15519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D15519">
              <w:rPr>
                <w:sz w:val="20"/>
                <w:szCs w:val="20"/>
                <w:lang w:val="ro-RO" w:eastAsia="ro-RO"/>
              </w:rPr>
              <w:t>150,8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6497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126,4</w:t>
            </w:r>
          </w:p>
        </w:tc>
      </w:tr>
      <w:tr w:rsidR="00D15519" w:rsidRPr="00D15519" w14:paraId="3551858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D3C4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Elizaveta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BD3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B33C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3D5A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B8A8B5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7219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Sadovoe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EBB2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D180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0DA11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F83758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8FA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municipiul Chişinău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0F47F" w14:textId="6995F981" w:rsidR="00D15519" w:rsidRPr="00D15519" w:rsidRDefault="00D15519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178</w:t>
            </w:r>
            <w:r w:rsidR="00C97506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06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6169" w14:textId="6A6A1C18" w:rsidR="00D15519" w:rsidRPr="00D15519" w:rsidRDefault="00D15519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175</w:t>
            </w:r>
            <w:r w:rsidR="00C97506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5D89A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290,6</w:t>
            </w:r>
          </w:p>
        </w:tc>
      </w:tr>
      <w:tr w:rsidR="00D15519" w:rsidRPr="00D15519" w14:paraId="7C753FE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469B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199AD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16770,4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154F1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16479,8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8C3F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290,6</w:t>
            </w:r>
          </w:p>
        </w:tc>
      </w:tr>
      <w:tr w:rsidR="00D15519" w:rsidRPr="00D15519" w14:paraId="3AD25F5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3DD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221F" w14:textId="39C66A02" w:rsidR="00D15519" w:rsidRPr="00D15519" w:rsidRDefault="00D15519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C97506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35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DB20" w14:textId="4A28605F" w:rsidR="00D15519" w:rsidRPr="00D15519" w:rsidRDefault="00D15519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C97506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35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28A1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40803F7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3E95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municipal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DB9E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16770,4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188C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16479,8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9FF5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290,6</w:t>
            </w:r>
          </w:p>
        </w:tc>
      </w:tr>
      <w:tr w:rsidR="00D15519" w:rsidRPr="00D15519" w14:paraId="39E51D6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7A52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Bubuieci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735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67AB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87,9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D5A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A8D3BC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8E54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Budești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FB0B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9643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43D6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E16057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B4A2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Ciorescu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76D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783E5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BE326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3201823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80B3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Codru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946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1887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D26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B51098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E03A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Cricova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FB0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C2A9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B10C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73E289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6BC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Durlești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4A3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699EA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6493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16FAEC6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930E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Ghidighici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391C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A36A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F4D9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7F81F0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891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Grătiești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C865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9CBD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D486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69B8C2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1D3F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Stăuceni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BB4C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4268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438F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FDF3A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BD42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Tohatin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5CB4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230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2BCBA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DD06E8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C397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Vatra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37F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8F7B1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3B22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3FFB984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F87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Anenii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89D5" w14:textId="71F0F662" w:rsidR="00D15519" w:rsidRPr="00D15519" w:rsidRDefault="00D15519" w:rsidP="00724A05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</w:t>
            </w:r>
            <w:r w:rsidR="00724A05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25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97769" w14:textId="393DD071" w:rsidR="00D15519" w:rsidRPr="00D15519" w:rsidRDefault="00D15519" w:rsidP="00724A05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724A05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96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D87B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29,4</w:t>
            </w:r>
          </w:p>
        </w:tc>
      </w:tr>
      <w:tr w:rsidR="00D15519" w:rsidRPr="00D15519" w14:paraId="7D61404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0BCD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4CC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7155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506,0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EA0F3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29,4</w:t>
            </w:r>
          </w:p>
        </w:tc>
      </w:tr>
      <w:tr w:rsidR="00D15519" w:rsidRPr="00D15519" w14:paraId="717EBF7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264" w14:textId="77777777" w:rsidR="00D15519" w:rsidRPr="00D15519" w:rsidRDefault="00D15519" w:rsidP="00D15519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96B2" w14:textId="30E2E7D6" w:rsidR="00D15519" w:rsidRPr="00D15519" w:rsidRDefault="00D15519" w:rsidP="00724A05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</w:t>
            </w:r>
            <w:r w:rsidR="00724A05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90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DF44" w14:textId="745171B3" w:rsidR="00D15519" w:rsidRPr="00D15519" w:rsidRDefault="00D15519" w:rsidP="00724A05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</w:t>
            </w:r>
            <w:r w:rsidR="00724A05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90</w:t>
            </w: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FAD0" w14:textId="77777777" w:rsidR="00D15519" w:rsidRPr="00D15519" w:rsidRDefault="00D15519" w:rsidP="00D15519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70D9F46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6559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C4B2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FD7CC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A5F8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29,4</w:t>
            </w:r>
          </w:p>
        </w:tc>
      </w:tr>
      <w:tr w:rsidR="00D15519" w:rsidRPr="00D15519" w14:paraId="073C200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2766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6A5E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6ACB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4D500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15519" w:rsidRPr="00D15519" w14:paraId="2174C19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0A14" w14:textId="77777777" w:rsidR="00D15519" w:rsidRPr="00D15519" w:rsidRDefault="00D15519" w:rsidP="00D15519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Botnărești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65D3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3135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AB1F" w14:textId="77777777" w:rsidR="00D15519" w:rsidRPr="00D15519" w:rsidRDefault="00D15519" w:rsidP="00D15519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68155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D37E" w14:textId="5162309C" w:rsidR="00C97506" w:rsidRPr="00C97506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C97506">
              <w:rPr>
                <w:color w:val="000000"/>
                <w:sz w:val="20"/>
                <w:szCs w:val="20"/>
                <w:lang w:val="ro-RO" w:eastAsia="ro-RO"/>
              </w:rPr>
              <w:t>Bulboaca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7858" w14:textId="3EEFAE7C" w:rsidR="00C97506" w:rsidRPr="00C97506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C97506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38D47" w14:textId="0C058E69" w:rsidR="00C97506" w:rsidRPr="00C97506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bookmarkStart w:id="0" w:name="_GoBack"/>
            <w:bookmarkEnd w:id="0"/>
            <w:r w:rsidRPr="00C97506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FB74E" w14:textId="77777777" w:rsidR="00C97506" w:rsidRPr="00C97506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97506" w:rsidRPr="00D15519" w14:paraId="1E12241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9FE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Calfa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D1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8C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ED0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E96AE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A4E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Chetrosu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19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4B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768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397CF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648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Floreni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5A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C9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02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C8176B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B3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Hîrbovăț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7B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F532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6B5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3743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07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Maximovca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C7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915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E6B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09CAE6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58B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Mereni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D8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57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128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A92ED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DB3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Puhăceni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93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BF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E7C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AC01B1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22E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03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D5B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89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705F5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A5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Speia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BA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02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1EF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6A446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CF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Şerpeni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96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846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5F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485847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C8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Varniţa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19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82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0DE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D9712B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A21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Zolotievca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36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1B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4E3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6BFDC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B394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Basarabeasca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033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35A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184,7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943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27897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B82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94B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4DE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9FC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43936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55B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7C9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8A4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262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A6945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F6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45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EB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D7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7C9EF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D7A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Başcalia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8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EC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A25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DEB09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4B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Iordanovca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1B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07C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6F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ADB31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98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Sadaclia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FA0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C1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66FD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6F08A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82B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Briceni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E4E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0E7B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992,9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F60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7,1</w:t>
            </w:r>
          </w:p>
        </w:tc>
      </w:tr>
      <w:tr w:rsidR="00C97506" w:rsidRPr="00D15519" w14:paraId="73D3EF4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C5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ECF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6FE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729,0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0F9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7,1</w:t>
            </w:r>
          </w:p>
        </w:tc>
      </w:tr>
      <w:tr w:rsidR="00C97506" w:rsidRPr="00D15519" w14:paraId="0C83433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1AB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BB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092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51A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7254D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18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528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DE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729,0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F6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7,1</w:t>
            </w:r>
          </w:p>
        </w:tc>
      </w:tr>
      <w:tr w:rsidR="00C97506" w:rsidRPr="00D15519" w14:paraId="50CFD35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50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Balasineşti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E5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8F5B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AB8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591F58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23A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Bălcăuți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3A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E8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29A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ABEC21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44E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Caracuşenii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597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F4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73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B38A1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452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Colicăuţi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C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CC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2AD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DD608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1C6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Coteala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79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AF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9DA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63CE31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6A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Drepcăuţi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FC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D73E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5215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E029C6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E29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Halahora de 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6A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A4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DB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2940A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988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3CD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27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3F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F37B25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F83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Medveja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2C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A0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724B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01D6A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F6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Mihăileni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A2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A8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EE0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77AACB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9FF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Lipcani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76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3B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45CD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FF5BA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2D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Pererita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35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03F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E75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469CE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54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Slobozia-Şirăuţi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0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4B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EC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D1424C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134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Şirăuţi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5DB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3E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16A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2F864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37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Tabani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3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7D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B91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8AB91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A41D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Cahul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79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896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864,3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2B8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33,5</w:t>
            </w:r>
          </w:p>
        </w:tc>
      </w:tr>
      <w:tr w:rsidR="00C97506" w:rsidRPr="00D15519" w14:paraId="0C10892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33F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922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871D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500,8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4D08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84AB63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B3B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B0A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82E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E2E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33,5</w:t>
            </w:r>
          </w:p>
        </w:tc>
      </w:tr>
      <w:tr w:rsidR="00C97506" w:rsidRPr="00D15519" w14:paraId="0BCE99B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4C1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48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B2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A64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E7C856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FA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Andruşul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7A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03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677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807C95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F6C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Andruşul de 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7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3BA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B9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7760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E18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Baurci-Moldoveni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01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24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37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BC210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B8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Burlacu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CF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78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BFE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75ED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6B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Cahul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223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6A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169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33,5</w:t>
            </w:r>
          </w:p>
        </w:tc>
      </w:tr>
      <w:tr w:rsidR="00C97506" w:rsidRPr="00D15519" w14:paraId="74C9045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B03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Colibaș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9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9A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89C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7F454E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2E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Crihana Veche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C1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64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B87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8D1D52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EE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9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EA5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92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412DEB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01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Huluboaia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23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CF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CD0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E147C5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825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Iujnoe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94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BC5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1F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F31E28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2F9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Larga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1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2E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8B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EB1D8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2CB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Lebedenco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09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377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A02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538EDF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C01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Moscovei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379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00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88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36B5CD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7C2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Pelinei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A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72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DB5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AF98DA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705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Roşu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F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D7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87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6D6AD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ECA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Taraclia de Salcie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49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CE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6D0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E42779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B50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Zîrneşti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9E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34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CDAC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EAAD2E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872B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Cantemir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2FA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C18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4A2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B989B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95E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23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C5D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D73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9BC8D5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D91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5C8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C05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BC2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C28BDB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26E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5AE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90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3C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20A19D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0C6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Antoneşti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3C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7BD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86E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CDC82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239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43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A33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C0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BF99F7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FD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Cantemir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9F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366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B0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2F0C7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A7D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Capaclia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AB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00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F2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DFAA6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32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Ciobalaccia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EB3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D7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3B2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C94C69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EE3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Cociulia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8CE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04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111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74CB98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792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Coştangalia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83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8860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72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45DD08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76B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Haragîş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E1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4C9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61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D8EA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949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Lărguţa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7F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1D9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DB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5357F7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8A4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Pleşeni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66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5D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B6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55F685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83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Tartaul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20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673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C492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1B52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844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63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040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B96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B15669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ED1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Vişniovca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C5F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B3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EF1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08AB88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B94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Călăraşi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4C4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594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1096,6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C5E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718739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6A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A64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6E6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D3EA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67804A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3E2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016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81AC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431,7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7DA8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468E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63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CB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DBF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14D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B0307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DB8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Bahmut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BA5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863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250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132E4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3F6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Bravicea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D5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E7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73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298564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A0A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Călărași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038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47B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278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25AE1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AD9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Hîrjauca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59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BB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58,9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5AF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0021C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72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Horodişte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CE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E0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29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E1EA9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AAE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Meleşeni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92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5A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92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2A17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300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Peticeni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EEA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B87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3B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E1CD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C08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Raciula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F7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51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815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96A360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B89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3BA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A9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83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34362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5DB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Săseni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5E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CCA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3D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8B1B7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AB5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Ţibirica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15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D9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89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86EF83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DC4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Tuzara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7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C3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90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48CE54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691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Vălcineţ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7A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07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EFF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A547F3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F64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Căuşeni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0CA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BB90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2237,7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81F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46,3</w:t>
            </w:r>
          </w:p>
        </w:tc>
      </w:tr>
      <w:tr w:rsidR="00C97506" w:rsidRPr="00D15519" w14:paraId="2BACFF4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AB24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3A1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4CFD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1161,4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11A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46,3</w:t>
            </w:r>
          </w:p>
        </w:tc>
      </w:tr>
      <w:tr w:rsidR="00C97506" w:rsidRPr="00D15519" w14:paraId="56F3462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DE79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8AB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889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1076,3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CBB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842BF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5C9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F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65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1161,4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75A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46,3</w:t>
            </w:r>
          </w:p>
        </w:tc>
      </w:tr>
      <w:tr w:rsidR="00C97506" w:rsidRPr="00D15519" w14:paraId="6F8D0DC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72D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Baccealia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35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C4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84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4D96D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91A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Căinari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0E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A1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47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AD3E7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A3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Căușeni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A7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FF3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EFA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DD7740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5DE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Cîrnăţeni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5EB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07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8BC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96BC8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451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Cîrnăţenii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7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B37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ED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7F2525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13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Ciuflești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DA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C3B3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D43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5A5DD7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BAE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Coşcalia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F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4545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07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CAA242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B39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Fîrlădeni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52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8C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0CA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611AF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52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Grădiniţa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D4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B12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848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EA32A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589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Grigorievca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10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58C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0A72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5EBA61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6B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Hagimus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53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CE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8C5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AB93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5C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Opaci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85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D244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1E0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8F2828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62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Plop-Ştiubei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BFB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F37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86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349FFB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F79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Săiţi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3C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73C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39A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D0DC43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069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Sălcuţa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AE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C3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0D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E74B81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5D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Taraclia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4A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7F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C5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D424F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39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Tocuz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F3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96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CA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AE581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BC7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Ucrainca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617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22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468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6CB5D5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D9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Ursoaia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9B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67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AF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4B658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7A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Cimişlia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CB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40D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900,7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B3DB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</w:tr>
      <w:tr w:rsidR="00C97506" w:rsidRPr="00D15519" w14:paraId="0159FF2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DF6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4E9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6DA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537,4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F94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</w:tr>
      <w:tr w:rsidR="00C97506" w:rsidRPr="00D15519" w14:paraId="574A5AB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04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203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16B1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496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FA5E5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31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65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1BA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FD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</w:tr>
      <w:tr w:rsidR="00C97506" w:rsidRPr="00D15519" w14:paraId="354CBAA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E8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Batîr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DF7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2DF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FF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C75B3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F10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Cimişlia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96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AB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A9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03100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D11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Gura Galbenei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AB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BDE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A5B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7235C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07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Hîrtop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C20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819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8EE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C9CAEA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C3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Ialpujeni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C90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FA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660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ED8D9D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FDA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Ivanovca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F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E4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C042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09D877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61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Mihailovca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77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DA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49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9EC5CB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B47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Porumbrei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7F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E9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36E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B1D7AD" w14:textId="77777777" w:rsidTr="00D15519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5B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Satul Nou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88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D55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A6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6C0714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8A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Selemet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AB6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A7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57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69BCBF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7DB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Suric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16F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D5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D28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A194C0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197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Topala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27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CD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9C7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35F36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CD5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Troiţcoe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F3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CCDD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D7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BF2379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0B2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Valea Perjei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1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9E7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E69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B7A0B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028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Criuleni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0C3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021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1514,9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954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16,6</w:t>
            </w:r>
          </w:p>
        </w:tc>
      </w:tr>
      <w:tr w:rsidR="00C97506" w:rsidRPr="00D15519" w14:paraId="41BCBAC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AE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92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6A2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996,2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4611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</w:tr>
      <w:tr w:rsidR="00C97506" w:rsidRPr="00D15519" w14:paraId="3A39701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D92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9E5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DAF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518,7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BF6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</w:tr>
      <w:tr w:rsidR="00C97506" w:rsidRPr="00D15519" w14:paraId="5D59083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97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0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961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996,2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F1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</w:tr>
      <w:tr w:rsidR="00C97506" w:rsidRPr="00D15519" w14:paraId="028E3F5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BEB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Bălăbăneşti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23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642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8F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55215F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F00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Bălțata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D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2E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84A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EFFF7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9FD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Boşcana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5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C36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433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378667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C02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Corjova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F0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E86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31F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E136DD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53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Coșernița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4E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BEE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36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B492D8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C83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Criuleni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C50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2A2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109,1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21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D1CAB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1F7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Cruglic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D6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FE3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71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18021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0F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Drăsliceni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14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3C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4C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</w:tr>
      <w:tr w:rsidR="00C97506" w:rsidRPr="00D15519" w14:paraId="58C5259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5F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Hîrtopul Mare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6D1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1A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A55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7B1663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FF0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Hruşova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7B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BBD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BA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2F02D4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4EA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Işnovăţ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547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6B72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C73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598CB5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A0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Izbişte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6D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38B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F5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D4F919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A05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Jevreni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1E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490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2D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5B9B48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B3D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Maşcăuţi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B1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A6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B89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558F9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5F7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Paşcani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19D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E11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27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2C93DD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055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Slobozia-Duşca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119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4A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C8A7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A6D73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35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Zăicana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976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07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9BF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6DD1A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A204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Donduşeni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341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336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511,8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A0A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</w:tr>
      <w:tr w:rsidR="00C97506" w:rsidRPr="00D15519" w14:paraId="23448CD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BDB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674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FF6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277,0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393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</w:tr>
      <w:tr w:rsidR="00C97506" w:rsidRPr="00D15519" w14:paraId="0E10996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946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92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BE8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234,8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8F0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011FAA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84B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563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7D5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C0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</w:tr>
      <w:tr w:rsidR="00C97506" w:rsidRPr="00D15519" w14:paraId="7AC98EC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DEE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Arioneşti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64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93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48B8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39EB00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F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Baraboi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62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20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996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3F69FB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BD8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Cernoleuca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3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5EB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CC38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8F5D2C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E4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E0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B6A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975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248D1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106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Donduşeni, orașul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4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5B2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0C9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D8C9A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7B5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Frasin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58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D5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0F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42E3D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87F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Horodişte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65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7C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7E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03822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9A8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Moşana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D9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8C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D13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D4BBF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D4B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Pivniceni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9C6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B60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CA3C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17661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2AD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Scăieni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EC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4F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69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A8B6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587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Sudarca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E4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C4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D9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7CD773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2A7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Țaul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33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878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16F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8B81BA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951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Teleşeuca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B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4AC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0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2832B2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BAB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Tîrnova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E66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6FB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B2D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3B1853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C4A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Drochia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9DA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E43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1686,1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94D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108,4</w:t>
            </w:r>
          </w:p>
        </w:tc>
      </w:tr>
      <w:tr w:rsidR="00C97506" w:rsidRPr="00D15519" w14:paraId="2193C64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E81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B03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238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954,6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651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108,4</w:t>
            </w:r>
          </w:p>
        </w:tc>
      </w:tr>
      <w:tr w:rsidR="00C97506" w:rsidRPr="00D15519" w14:paraId="3E828D4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5DB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75A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1DC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731,5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24E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B309B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E09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C8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CA7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954,6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497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108,4</w:t>
            </w:r>
          </w:p>
        </w:tc>
      </w:tr>
      <w:tr w:rsidR="00C97506" w:rsidRPr="00D15519" w14:paraId="627BB3F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514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Antoneuca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4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64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34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AB9AB2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D4F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Baroncea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A1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C44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798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DB7D1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6BA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Chetrosu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A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7B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FE4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D9492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4F9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Cotova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0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D7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F02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65696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072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Dominteni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88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84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9B3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3672A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9E0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Drochia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DF5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1B9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08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69FA5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C68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Drochia, oraşul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32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5D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3E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5ACD7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280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Fîntîniţa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7C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A5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A83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D168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7B1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Gribova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C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9B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34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7894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A0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Hăsnăşenii 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3D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673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BF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EB888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AE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Maramonovca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31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16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CD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425C69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15A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Miciurin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D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A76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84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486981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CF0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Mîndîc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D5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31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4C0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FFC9EE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9BF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Moara de Piatră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34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67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DC1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05629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706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Nicoreni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49D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65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4E8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2351FB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95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Pervomaiscoe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06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F8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00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FDF01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073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Popeștii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C0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FD61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41A3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C7A6C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985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Popeștii de 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C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94E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8FC6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52AD11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E6D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Salvirii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437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B82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D5EC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7DBD91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1BE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Sofia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D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08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6F2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DA1C00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B4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Şuri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71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B7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85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E2A0D4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8DD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Zguriţa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1FC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42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CE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C578B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B8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Dubăsari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255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D4FA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827,3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5735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96C0DA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E4D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462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208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506,1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DD7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CB26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D0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21E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E33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321,2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098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CF47F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DE4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BC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C0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72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567318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046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Cocieri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DC2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E6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CB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68BACD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E3F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Doroţcaia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9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56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11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A77CA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590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Holercani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E9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A3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FE2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262C5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BF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Molovata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E80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73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0BF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CF4E97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FC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Molovata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31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D0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0F5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E447AF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75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Oxentea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3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A9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959B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8ADEF6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C86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Pîrîta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BD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81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916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5AC2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0B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Ustia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37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A3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93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EDF2CC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EA0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Edineţ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1A5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128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1458,0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DBB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41,7</w:t>
            </w:r>
          </w:p>
        </w:tc>
      </w:tr>
      <w:tr w:rsidR="00C97506" w:rsidRPr="00D15519" w14:paraId="4036A9B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058A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4AA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12D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880,8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3C4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44E1D6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718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446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AB1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577,2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4CA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41,7</w:t>
            </w:r>
          </w:p>
        </w:tc>
      </w:tr>
      <w:tr w:rsidR="00C97506" w:rsidRPr="00D15519" w14:paraId="6486D17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E33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5C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0DD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880,8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D801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0F11B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5CA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Alexeevca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A3D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6C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811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93F74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73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Bădragii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2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A85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102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EE7CD6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EE0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Bădragii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71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A2F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DCC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D32D5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0C3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Brătuşeni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761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735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F13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D9F9F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2E3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Burlăneşti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1E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B94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C4B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5318F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943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Cuconeştii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B1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E8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DE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7A4AE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9B8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Edineț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0F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D8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C7C5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</w:tr>
      <w:tr w:rsidR="00C97506" w:rsidRPr="00D15519" w14:paraId="03496B0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61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Feteşti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5F7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FB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2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07F15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B73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Gaşpar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A4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661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63C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05FE4C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1A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Goleni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92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0E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178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F45369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542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Gordineşti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CC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D13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F6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99BBBB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442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Hincăuţi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6B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435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3C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45715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29D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Parcova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6A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46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E2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C6948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81E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Rotunda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35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63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E2C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B58A0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D53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Şofrîncani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FF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E9C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FA2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AD1BCE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376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Tîrnova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DE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39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E9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7,3</w:t>
            </w:r>
          </w:p>
        </w:tc>
      </w:tr>
      <w:tr w:rsidR="00C97506" w:rsidRPr="00D15519" w14:paraId="27FDAF1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996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Trinca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EA7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C07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D0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20,0</w:t>
            </w:r>
          </w:p>
        </w:tc>
      </w:tr>
      <w:tr w:rsidR="00C97506" w:rsidRPr="00D15519" w14:paraId="0F11780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C5D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Viișoara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D58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5E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BF7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</w:tr>
      <w:tr w:rsidR="00C97506" w:rsidRPr="00D15519" w14:paraId="1B549B5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3E3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Zăbriceni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FC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09E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4A9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76FB9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FE39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Făleşti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8B3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049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1473,7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EA8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59,8</w:t>
            </w:r>
          </w:p>
        </w:tc>
      </w:tr>
      <w:tr w:rsidR="00C97506" w:rsidRPr="00D15519" w14:paraId="7198EEF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36C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69B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FAF5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941,5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050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59,8</w:t>
            </w:r>
          </w:p>
        </w:tc>
      </w:tr>
      <w:tr w:rsidR="00C97506" w:rsidRPr="00D15519" w14:paraId="0D6B9F5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DC5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CDB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D6F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532,2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AF8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5E9568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836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AB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D7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941,5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780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59,8</w:t>
            </w:r>
          </w:p>
        </w:tc>
      </w:tr>
      <w:tr w:rsidR="00C97506" w:rsidRPr="00D15519" w14:paraId="169C8EA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0C2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Albineţul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F3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F01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06A5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7D5561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90F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DD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96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2B3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7C777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70C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Catranîc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FD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BF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A9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0D314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140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Călinești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D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B21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6B9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68799C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F29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Călugăr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672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AE1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AD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7A8E7B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E53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Ciolacu Nou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85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42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A8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7D26D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8B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Egorovca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07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328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C00F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01AB02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72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Făleşti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73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2810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CBA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FE889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333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Făleştii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97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848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80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02B7D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52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Glinjeni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CE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1A4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20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E4EB30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C5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Hiliuți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2C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F6F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DE7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B7E7FF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DCF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Ilenuţa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F0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C4E5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4D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3F3FF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B2A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Işcălău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F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FF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A00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B18E20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0C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Izvoare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E5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E5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A05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AF500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8C5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Logofteni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E9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7B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63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43E250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C1D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Mărăndeni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D9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F64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FD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AD397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05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Natalievca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8B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3FE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91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65EB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7D3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Pietrosu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AC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64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841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6A1D9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23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Pînzăreni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A1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FE0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CF83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3941E9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3AE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Pruteni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949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BC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E4D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B37C3B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4D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Răuţel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77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625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3E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E2DA8F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06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Taxobeni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E7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B13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03C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D98E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C6E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Floreşti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C8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403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1163,5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2AB7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</w:tr>
      <w:tr w:rsidR="00C97506" w:rsidRPr="00D15519" w14:paraId="68EF1EC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453D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E8A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686E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787,7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8BD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</w:tr>
      <w:tr w:rsidR="00C97506" w:rsidRPr="00D15519" w14:paraId="07529AF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D0C6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07E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302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8FC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6739CB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B44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6E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5B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787,7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CAC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1,4</w:t>
            </w:r>
          </w:p>
        </w:tc>
      </w:tr>
      <w:tr w:rsidR="00C97506" w:rsidRPr="00D15519" w14:paraId="01885D7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29E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Alexeevca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E58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44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37D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3648E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6F7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Băhrineşti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44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9C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343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DA391F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2DC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Caşunca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8C0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D23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39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D1F33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51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Ciripcău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D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5ED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7A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93783B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17D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Coşerniţa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4A6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53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75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C5EB0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750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Cuhureştii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18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A14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83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72678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443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Domulgeni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4E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A7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588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2560BB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093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Frumuşica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9F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B9C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09D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D82ED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556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Ghindeşti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30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572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2E1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F344D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DB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Gura Camencii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A5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A8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4B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E67F9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359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Gura Căinarului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BC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C6B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F3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C6108E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EC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Iliciovca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09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4F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070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6DFFB0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828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Izvoare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51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47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6D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DFD4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B3B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Japca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F1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B3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032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4B9AE1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60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Lunga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C5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376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A1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A67848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BC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Mărculeşti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7FE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9F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C2E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96803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DE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Prajila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6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777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2F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A010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79C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Prodăneşti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9E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50F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8264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69C07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F83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Putineşti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4DC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6F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691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F7C43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2F3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Roşietici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C57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81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3F41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1CB12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2BC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Sevirova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0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F5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19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D09BBC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2D9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Ștefănești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BF5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06E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0F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80AF14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988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Temeleuţi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9D8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FA6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DC5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5B9CFF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398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Vărvăreuca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29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6F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1F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5EB76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606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Vertiujeni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92C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0E4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11B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6F44A4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32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Zăluceni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9B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5892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C01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F9D25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4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Glodeni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658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CE9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1013,2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3D7D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30AA04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8564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CD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7BB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365,9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DD0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70E53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4B4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FA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554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647,3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70D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ABA6B9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5BE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4A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B9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807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943E1E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089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Balatina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9F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D5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10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461C0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ADC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Camenca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174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38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CA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928B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A8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Ciuciulea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08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26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BF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B204DA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6CB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Cobani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BB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0C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DD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C9D3FF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726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Cuhneşti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F9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88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B78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BACF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366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Danu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1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CB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58A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556325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CE7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Duşmani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13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98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E7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9BE666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2A7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Fundurii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4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BD7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52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E16F5C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4FA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Glodeni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43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FD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A101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E8CBC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7F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Iabloana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D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EB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08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B00E8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B42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Limbenii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4D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AB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D4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B3137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4BD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Limbenii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759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7C65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09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3ACFC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5B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Petrunea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A4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9B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ECE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B04C70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1F5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Ustia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82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D05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8A1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2029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465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Viișoara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A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95E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AF0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E2B859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980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Hînceşti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350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6A65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2226,3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113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</w:tr>
      <w:tr w:rsidR="00C97506" w:rsidRPr="00D15519" w14:paraId="5C32EA2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4800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06C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1E3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1565,8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067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</w:tr>
      <w:tr w:rsidR="00C97506" w:rsidRPr="00D15519" w14:paraId="64F273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D69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CD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2707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660,5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0420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D36A57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03E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63A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EA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1565,8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00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</w:tr>
      <w:tr w:rsidR="00C97506" w:rsidRPr="00D15519" w14:paraId="168F631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006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Bălceana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23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DC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815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C396B6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238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Boghiceni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BD8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B41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15C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90F6F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54D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Bozieni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B6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8640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82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D01A2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EB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Bujor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02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E06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C02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55B39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A8C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Cărpineni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A7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F5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3E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70D15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12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Dancu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FB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B8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F6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CA818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1CE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Drăguşenii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2C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4E5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B81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C59636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DC9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Fundul Galbenei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E1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B85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D5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70E1BE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334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Hîncești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85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3C7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E54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10722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A7F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Lăpuşna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44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D6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54FB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9F9DF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FD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Leuşeni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09F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361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40D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E3E8B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658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Logăneşti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5F7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F7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B92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420BBA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6CA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Mereşeni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30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F6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E3DA02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D5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Obileni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23A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75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6C3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0A8D3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F41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277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BA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ED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59DF7A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1D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Paşcani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31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16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F5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9B6F19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2C6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Pogăneşti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BB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341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938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16A5A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D9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Sărata-Galbenă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7F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A99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FA0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78B492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B99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Sofia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43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12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DF2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805057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033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Voinescu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AC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009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DD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DD2FA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B63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Ialoveni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8CE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6E7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2783,5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833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</w:tr>
      <w:tr w:rsidR="00C97506" w:rsidRPr="00D15519" w14:paraId="71D3813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7B6D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E94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0D9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1417,5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DCF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</w:tr>
      <w:tr w:rsidR="00C97506" w:rsidRPr="00D15519" w14:paraId="27D0518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F4A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82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979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1366,0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EE7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254657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424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40A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98B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1417,5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C9D8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</w:tr>
      <w:tr w:rsidR="00C97506" w:rsidRPr="00D15519" w14:paraId="62452F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D44" w14:textId="77777777" w:rsidR="00C97506" w:rsidRPr="00D15519" w:rsidRDefault="00C97506" w:rsidP="00C97506">
            <w:pPr>
              <w:rPr>
                <w:sz w:val="20"/>
                <w:szCs w:val="20"/>
                <w:lang w:val="ro-RO" w:eastAsia="ro-RO"/>
              </w:rPr>
            </w:pPr>
            <w:r w:rsidRPr="00D15519">
              <w:rPr>
                <w:sz w:val="20"/>
                <w:szCs w:val="20"/>
                <w:lang w:val="ro-RO" w:eastAsia="ro-RO"/>
              </w:rPr>
              <w:t>Bardar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E2E6" w14:textId="77777777" w:rsidR="00C97506" w:rsidRPr="00D15519" w:rsidRDefault="00C97506" w:rsidP="00C97506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D15519">
              <w:rPr>
                <w:sz w:val="20"/>
                <w:szCs w:val="20"/>
                <w:lang w:val="ro-RO" w:eastAsia="ro-RO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92A7" w14:textId="77777777" w:rsidR="00C97506" w:rsidRPr="00D15519" w:rsidRDefault="00C97506" w:rsidP="00C97506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D15519">
              <w:rPr>
                <w:sz w:val="20"/>
                <w:szCs w:val="20"/>
                <w:lang w:val="ro-RO" w:eastAsia="ro-RO"/>
              </w:rPr>
              <w:t>70,0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A0F9A" w14:textId="77777777" w:rsidR="00C97506" w:rsidRPr="00D15519" w:rsidRDefault="00C97506" w:rsidP="00C97506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D15519">
              <w:rPr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30AA13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269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Cărbuna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484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20E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94C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F1FEC3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655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Cigîrleni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9FF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31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E93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F2098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40B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Costeşti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E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EF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70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26305B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10D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Dănceni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88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29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14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2B485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8B0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Gangura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AEC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0D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79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94A5B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4B7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Hansca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DDB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56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96D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9A14E1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82F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9A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26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6B8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8A8ED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DB1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Ialoveni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FE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C3B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370,2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13C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3D07D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799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Malcoci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70A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099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A5D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17622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6F5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Puhoi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56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ED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15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E655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DA6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Răzeni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8D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E53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91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DA2D3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C3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Sociteni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0B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A2E3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446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EB132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71F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Suruceni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3E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C48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B7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F65AD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965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Ţipala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BED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7C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A2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2FE57D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40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Ulmu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0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5D3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8E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8618B7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59B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Văratic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01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F745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FB2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A7423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25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Văsieni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1E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4B35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EE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ED2CE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B6A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Zîmbreni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5A7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94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E2C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181580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696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Leova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99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808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EDC9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5,4</w:t>
            </w:r>
          </w:p>
        </w:tc>
      </w:tr>
      <w:tr w:rsidR="00C97506" w:rsidRPr="00D15519" w14:paraId="6889F00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25AE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860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E56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8BF9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EA0E79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E190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FA7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DCE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401,2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95C9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5,4</w:t>
            </w:r>
          </w:p>
        </w:tc>
      </w:tr>
      <w:tr w:rsidR="00C97506" w:rsidRPr="00D15519" w14:paraId="460B56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64D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6A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BE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BAE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539C79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9EC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Cazangic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31F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F6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4A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464EC7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AA6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Cneazevca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BE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D9F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FDE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8E7934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314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Covurlui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6D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F8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6EB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5AFD20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E47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Cupcui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2C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B62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10C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2B8F72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747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Iargara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DB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E2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685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478E0D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60B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Leova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2683" w14:textId="2BF6BCDB" w:rsidR="00C97506" w:rsidRPr="00E315E5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E315E5">
              <w:rPr>
                <w:color w:val="000000"/>
                <w:sz w:val="20"/>
                <w:szCs w:val="20"/>
                <w:lang w:val="ro-RO" w:eastAsia="ro-RO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630E" w14:textId="4556DD50" w:rsidR="00C97506" w:rsidRPr="00E315E5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E315E5">
              <w:rPr>
                <w:color w:val="000000"/>
                <w:sz w:val="20"/>
                <w:szCs w:val="20"/>
                <w:lang w:val="ro-RO" w:eastAsia="ro-RO"/>
              </w:rPr>
              <w:t>210,4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9E6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5,4</w:t>
            </w:r>
          </w:p>
        </w:tc>
      </w:tr>
      <w:tr w:rsidR="00C97506" w:rsidRPr="00D15519" w14:paraId="034D293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C01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Romanovca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3B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319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48C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ADBD26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A16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Sărăţica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F3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8C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7C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3A115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8FF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Tigheci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25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EB2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E2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795A9A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4D9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Tomai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87F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F88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E08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A59E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498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Tomaiul Nou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DD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6A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46B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71B0ED4" w14:textId="77777777" w:rsidTr="00D15519">
        <w:trPr>
          <w:trHeight w:val="33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ABB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Nisporeni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09E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4EA3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B01A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3E8BA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67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201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D0D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387,5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B4F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DDD4CC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09B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Bărboieni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83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FE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69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4EFA4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C6B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Brătuleni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D1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F0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261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8A4972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38E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Bursuc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D2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58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C6C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43062B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755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Călimăneşti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00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07F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F8C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83AA39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617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Cioreşti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1C8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52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C8A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6C1EA2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0C0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Iurceni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49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EF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13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3B9B33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6BA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Marinici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B7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3D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37C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2C4F30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19F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Nisporeni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E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4B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30D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056F5E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C3E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Seliște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905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D22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150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800E55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DEA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Soltăneşti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A62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BE1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CD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B40ACA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9A7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Vărzăreşti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A3B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C2C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2CB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1E6F2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FDF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Vînători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1C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26E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3A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40B03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3D6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Zberoaia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6E0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96D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CD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88D0A1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E7E9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Ocniţa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95E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7616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640,4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DBB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59A80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216B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C74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04F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525,3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2B86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0C863C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E9FE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850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40EA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37C6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E6AE65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3DA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65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A7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525,3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FD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B1289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DC9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Calarașovca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550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E4A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FFE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5A54B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647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Dîngeni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497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F7B8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3ACD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5409E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316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Gîrbova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A5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76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A52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CB063F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BD9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Lipnic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4D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FEC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727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166B3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17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Mereşeuca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8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D37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212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BC0F6D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6C8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Ocnița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7C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C33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34C4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5FCA84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436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Vălcineţ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F5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48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CCC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2B1213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E8F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Orhei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E0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8E1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1941,6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D4A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25,2</w:t>
            </w:r>
          </w:p>
        </w:tc>
      </w:tr>
      <w:tr w:rsidR="00C97506" w:rsidRPr="00D15519" w14:paraId="7362CA5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31ED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01E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D1B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861,2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FD59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25,2</w:t>
            </w:r>
          </w:p>
        </w:tc>
      </w:tr>
      <w:tr w:rsidR="00C97506" w:rsidRPr="00D15519" w14:paraId="54D9CA1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516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E37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BC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1080,4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312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9FA1D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7F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5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31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861,2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C53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25,2</w:t>
            </w:r>
          </w:p>
        </w:tc>
      </w:tr>
      <w:tr w:rsidR="00C97506" w:rsidRPr="00D15519" w14:paraId="66FCD7D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FE2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Berezlogi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6B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48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033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1F225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C3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Biești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831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6FF2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6F69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9B432D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973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Brăviceni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B52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7E6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D1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61C50C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A97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Chiperceni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E1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9F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EDA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AC71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8A2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Ciocîlteni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03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294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B03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4087F9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BE7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Clişova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E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60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A6A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9AF4F6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5D1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Crihana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FD0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34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85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B4FFAC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29D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Cucuruzeni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9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38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B9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6C5E6A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E88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787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EC2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78C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881005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A90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Ghetlova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17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2F32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729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A6DC9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174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Ivancea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CAD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82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BD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7D31BB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E14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Mitoc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38C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4D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D8C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65BE35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2B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Morozeni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AC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9E3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17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48A62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2DE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Orhei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77A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3D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AA4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8B5DF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4A9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Pelivan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F7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9F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50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981796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B28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Peresecina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32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48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121,6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E18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8C9E0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FB9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Piatra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14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6A6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B3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A60506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80A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Podgoreni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83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E97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F70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EADE8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D02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Pohrebeni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F4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447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3B8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E9154A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83C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Sămănanca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215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017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34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1F3695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0BE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Selişte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01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60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211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6CDBBE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2DB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Step-Soci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94E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950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AF8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4E214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D83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Susleni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A8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B92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6EB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C1C40F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768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Teleşeu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B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B5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BC1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7DC3B4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006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Trebujeni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54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A18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4C3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8C42D5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672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Vatici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A1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3D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A64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BAF6E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2E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Vîșcăuți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81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C6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C1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B2E100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A8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Rezina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37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1D8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E8CD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</w:tr>
      <w:tr w:rsidR="00C97506" w:rsidRPr="00D15519" w14:paraId="3BDEC05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3BD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3E2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7D9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B83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</w:tr>
      <w:tr w:rsidR="00C97506" w:rsidRPr="00D15519" w14:paraId="285E8B0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50B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087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DF0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141,8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E30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5D46D9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01A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64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658B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4D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33,8</w:t>
            </w:r>
          </w:p>
        </w:tc>
      </w:tr>
      <w:tr w:rsidR="00C97506" w:rsidRPr="00D15519" w14:paraId="454AC68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B76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Cogîlniceni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04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3D45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BFC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2FEAF2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FA5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Cuizăuca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B8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82C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22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3F61CA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CCF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Horodişte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3E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AA7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97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CED0E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DE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Lipceni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F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DF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011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10147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FD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Otac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70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40D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DF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CF5CA2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45C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Rezina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CC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22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2C2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108B4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909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>Rîşcani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AB7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5C7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604,1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EE47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57,4</w:t>
            </w:r>
          </w:p>
        </w:tc>
      </w:tr>
      <w:tr w:rsidR="00C97506" w:rsidRPr="00D15519" w14:paraId="05B30CC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933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A7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85E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357,2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0ED7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57,4</w:t>
            </w:r>
          </w:p>
        </w:tc>
      </w:tr>
      <w:tr w:rsidR="00C97506" w:rsidRPr="00D15519" w14:paraId="5358EEB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159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AB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7DE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246,9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58D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93030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E98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DF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C3B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68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57,4</w:t>
            </w:r>
          </w:p>
        </w:tc>
      </w:tr>
      <w:tr w:rsidR="00C97506" w:rsidRPr="00D15519" w14:paraId="59B606C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28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Branişte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878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E442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5A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6895F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92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Corlăteni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1EA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1FB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DF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9731DE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3A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Costeşti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F09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317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77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64D2C8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3DD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Hiliuţi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0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FE0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A9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0E82FB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968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Horodişte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992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752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373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56298F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A6B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Nihoreni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A4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1C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26C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C87745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CF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Răcăria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F1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76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22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68B944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E4D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Recea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6DD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75E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EB3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33AF2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D2C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Singureni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9B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E54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EC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09A721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B9F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Sturzeni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45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1E4C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31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941891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1C9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Şaptebani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B6F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904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9A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B0FE6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931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Vasileuţi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B67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4D1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B3C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462CF5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0CF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Văratic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9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188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B3F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2BD88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BD0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Zăicani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9F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DE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F9E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D38676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929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Sîngerei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613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2395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1323,1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973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E0AE8C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C4A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774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E03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494,5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D25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AA9593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368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818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351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A8C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1548AE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8AE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58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4A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91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98B9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DF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Alexăndreni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D0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0C9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B6E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2627D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217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Bălăşeşti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DBD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33F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B1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018898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E98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Bilicenii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D7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6AD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D3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CD503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D3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Bilicenii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2F4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D4D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9C23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229FFC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E5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Biruința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21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917E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D7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6BC77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55C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Ciuciuieni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71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98D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D39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8CF3E9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722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Copăceni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305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347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1C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D0ABEC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F75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Coşcodeni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E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CE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059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A0D17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F6B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Cotiujenii 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D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BD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C3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CC2F5A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A89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Cubolta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60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0D94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CEE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F93B2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FAC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Drăgănești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E5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7FB1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C77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96AA12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45D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Dumbrăviţa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A1F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A6E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88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432E2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FAA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Heciul Nou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EB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5CDD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B90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F59576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163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Iezărenii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3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FFD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B6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7DD1B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10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Izvoare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333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17F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F7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C8A56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2FA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Pepeni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EE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A82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A77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CDFD5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EC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Prepeliţa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B3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A75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55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D2664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B8C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Sîngerei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8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CF1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241,1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616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28556A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B4A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Sîngereii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6E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6FA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698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C34DF4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31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Tăura Veche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AF5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E3AE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8BE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B0BFA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8AC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Ţambula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CD2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261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1E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0EAA2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56BB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Soroca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C9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888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1679,4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749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9,0</w:t>
            </w:r>
          </w:p>
        </w:tc>
      </w:tr>
      <w:tr w:rsidR="00C97506" w:rsidRPr="00D15519" w14:paraId="7283892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8A7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758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CF40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861,4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879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768DBA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3AF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275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EDF4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818,0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34A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9,0</w:t>
            </w:r>
          </w:p>
        </w:tc>
      </w:tr>
      <w:tr w:rsidR="00C97506" w:rsidRPr="00D15519" w14:paraId="1C00EF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8E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12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70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861,4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BF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F674F5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28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Băxani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85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F9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860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66A8E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928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Bulboci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20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9F37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D82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A5E05A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92D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Cosăuţi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4C6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8AD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62B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7B3EB8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212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Dărcăuţi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99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37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115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B00DA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96D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Egoreni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B44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A29D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4D8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E7D7A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373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Hristici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1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C1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45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A4710C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904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Nimereuca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14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16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62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3D4A70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53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Ocolina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1A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2F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82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44D31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28B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Parcani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A90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D97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B7C1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943B2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73B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Pîrlița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12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DC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EE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D9403A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318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Redi-Ceresnovat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38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F7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FE86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47AFD3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D2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Regina Maria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2B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078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4180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836D5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038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Rubleniţa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EB6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84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21B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C9B3B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433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Schineni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FB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CC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E3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A68D19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155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Soroca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9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DC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484,6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ADC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9,0</w:t>
            </w:r>
          </w:p>
        </w:tc>
      </w:tr>
      <w:tr w:rsidR="00C97506" w:rsidRPr="00D15519" w14:paraId="20D2F9A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F0E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Șolcani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C8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BF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AF55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0E5211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367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Tătărăuca Veche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3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6B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8C33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6E985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631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Vădeni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420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0A8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C9A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D72A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D29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Vărăncău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B3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3158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B9A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D6A81D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EF6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Zastinca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AF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7DD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C9F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AEB78D" w14:textId="77777777" w:rsidTr="00D15519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DCC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Străşeni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312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993C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754,2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A3A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4FE10E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93A9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28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31F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754,2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9DC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105D5E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EC9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Bucovăţ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92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8FD8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2DA8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1736D5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60C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Căpriana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4B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BC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72C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8C9505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AB6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Codreanca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1B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741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EDD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3F4E8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DD2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Cojuşna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AB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3FC6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152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5B5CF1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86F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Găleşti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67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D69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192B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E18038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AA8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Lozova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A1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4F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8120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4B638D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8D3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Micleuşeni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0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C6E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9198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87B615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C12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Recea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FE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39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4584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732508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9C9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Roşcani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6AC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D10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5F2D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723DD4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929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Scoreni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06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EC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2CF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10F731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1B2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Strășeni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74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B0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8D13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2B311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FFA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Vorniceni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1EB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F81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41,8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A6B8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9CC1ED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471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Zubreşti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4F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69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51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B57E95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A2E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Şoldăneşti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697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CE6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3120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D2CCAB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A08B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BF5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A4C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306,2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524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1890F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B1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DD5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EFC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8BD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207DD1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59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04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B20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402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4FDE9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AFD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Climăuţii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091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B6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5C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914C45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6C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Cotiujenii 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C3A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82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71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16C7A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A7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Dobruşa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28A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31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39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C6CD9C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761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Mihuleni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C50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46A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413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F1B4EF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F46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Parcani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C0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936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29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A41057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6F9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Răspopeni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2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26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3F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C412C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433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Sămăşcani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ED3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F85C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674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73E67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E1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Șestaci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68C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C1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82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07570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C8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Șipca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5DE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439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95F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958067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F71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Ştefan Vodă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331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4F0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1308,6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810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</w:tr>
      <w:tr w:rsidR="00C97506" w:rsidRPr="00D15519" w14:paraId="19D663B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2A9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E78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6469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846,1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B29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</w:tr>
      <w:tr w:rsidR="00C97506" w:rsidRPr="00D15519" w14:paraId="067C721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0592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A4A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7D9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462,5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675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F5FDC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7F8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32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F46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846,1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38B5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6,6</w:t>
            </w:r>
          </w:p>
        </w:tc>
      </w:tr>
      <w:tr w:rsidR="00C97506" w:rsidRPr="00D15519" w14:paraId="42AFE9C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54F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79C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8C0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F1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22338C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1CE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Antoneşti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F7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71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48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00C96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F54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Brezoaia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37A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2FF3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D81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BBE22E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010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Carahasani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70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543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851F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C220D4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3F5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Căplani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0DE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19B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22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C2D1D4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C5C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Crocmaz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B94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1C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70B6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DEA4DC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7E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Ermoclia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95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D608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F4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6DB026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DE0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Feşteliţa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EF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A5F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60,5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3540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D0D117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36C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Marianca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4D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062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6C2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B760B8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85A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Olăneşti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6B8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AF9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92D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C134E8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3AD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Popeasca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2D9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75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47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C37850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303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Purcari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7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971E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936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FFB7BD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106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Răscăieţi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BF8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94BA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F71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DF5385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4B6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Semionovca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08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7B66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823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87404E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3CD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Ştefăneşti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CD8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9DAE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E3D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314CB4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A18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Talmaza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C96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D5CF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724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48E5BB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BAA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Tudora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A4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19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6A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E3652F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9C4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Volintiri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481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12F1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2B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D35586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B5A1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Taraclia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9F4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478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374,2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F2B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BC96A9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66C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1281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AD7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124,9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767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7088DB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78B3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544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8EFA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249,3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BAA7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3A24E8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27F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954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C1B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D7B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597633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EC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Albota de 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B6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F13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0D7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3988B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749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Balabanu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A1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F6C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D4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272E0D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7F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Cairaclia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CE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0EF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CA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5C7E29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3E4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Musaitu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E1E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A9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DE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358F65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BFC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Novosiolovca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17F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28D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660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B04650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082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Taraclia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AD1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0F9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52C6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161502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69B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Tvardiţa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A4F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770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702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066BD8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D6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Teleneşti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82F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5A0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858,8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4BAF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0,8</w:t>
            </w:r>
          </w:p>
        </w:tc>
      </w:tr>
      <w:tr w:rsidR="00C97506" w:rsidRPr="00D15519" w14:paraId="5024611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A54F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834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B10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477,6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288B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0,8</w:t>
            </w:r>
          </w:p>
        </w:tc>
      </w:tr>
      <w:tr w:rsidR="00C97506" w:rsidRPr="00D15519" w14:paraId="5FF62D0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B775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CB23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CA12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381,2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CB89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FF4903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FCE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FD3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C04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477,6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F70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0,8</w:t>
            </w:r>
          </w:p>
        </w:tc>
      </w:tr>
      <w:tr w:rsidR="00C97506" w:rsidRPr="00D15519" w14:paraId="3F58E55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8D8D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Bogzeşti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D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2F4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28,3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B4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369444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D7D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Brînzenii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3B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122D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3DC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96FD3B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2B3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Budăi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6A6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91F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9DA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77B794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9DA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Cîşla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FB2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8D15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2A68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122E38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DA1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Coropceni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2FE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F631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B0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A17586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FAC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Ghiliceni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6F5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750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26F5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EC5BD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D0A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Hirişeni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B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6366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2B5F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37B91BB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120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Inești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AF5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C4B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77D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6D78C6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7AF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Mîndreşti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8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D05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1B4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921FFD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1E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Negureni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1F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A309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EAF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4F0741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E43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Pistruieni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21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AE5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2FF7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B9DA8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99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Scorțeni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75C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A6D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42AC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E72C05D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41FC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lastRenderedPageBreak/>
              <w:t>Suhuluceni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201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BC70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4BF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074B16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40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Teleneşti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A7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B5B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6C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1DF2074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17E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Tîrşiţei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CDB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DD0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850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054A34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E3D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Ţînţăreni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D0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C028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64A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771BC1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B1C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Văsieni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1B5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4EC3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8,9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6CD6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669CA7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542A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Verejeni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7D4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861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18,2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CC7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378156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43F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Zgărdeşti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F8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C15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09B7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56888E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3598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Ungheni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F7D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A57D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2666,9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17BD5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F59A665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667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2E8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228C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1504,9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3A76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43DFF9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4F40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2CEE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88C4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1162,0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AD08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17FFCB3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4C0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94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D0B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1504,9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F13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DF46AE2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9BD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Alexeevca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7A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556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5694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9C7AB1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2BE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Buşila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1990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A1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2C3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66F273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A5C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Cetireni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E3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B3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DD4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ACBB36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FD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Chirileni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492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822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C119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38BC7E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52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Corneşti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28B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318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36,6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C63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9227E2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1FA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Corneşti, oraşul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9A3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B370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30,9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9AE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6AEB5EC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E5F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Costuleni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527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4139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686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893A3F0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E04B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Măcărești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9AF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3AD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31,2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72C84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284263A3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FBE4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Mănoileşti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B2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F031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79,1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1AE3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3670BA5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0B8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Morenii Noi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C7C6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FB5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9DD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63108531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9483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Petreşti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2C5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319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F161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C4F17F8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922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Pîrliţa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A47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D301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C2C7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42B50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7077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Rădenii Vechi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6A3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53F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15,4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1DC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4079A12A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E69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Sculeni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31A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735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29,8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CD08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2B88C3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B056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Teşcureni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922E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DE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749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5B291536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0A60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Ungheni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CA0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87D8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737,0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15BBB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71A7D4F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142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Unţeşti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663F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34D7C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6,4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7CA5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7F26E85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48D1" w14:textId="77777777" w:rsidR="00C97506" w:rsidRPr="00D15519" w:rsidRDefault="00C97506" w:rsidP="00C97506">
            <w:pPr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Zagarancea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6359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3CFA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94,3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0F2D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C97506" w:rsidRPr="00D15519" w14:paraId="0CE55927" w14:textId="77777777" w:rsidTr="00D15519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5E40" w14:textId="77777777" w:rsidR="00C97506" w:rsidRPr="00D15519" w:rsidRDefault="00C97506" w:rsidP="00C97506">
            <w:pPr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UTA Găgăuzia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E7A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251F" w14:textId="77777777" w:rsidR="00C97506" w:rsidRPr="00D15519" w:rsidRDefault="00C97506" w:rsidP="00C97506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b/>
                <w:bCs/>
                <w:color w:val="000000"/>
                <w:sz w:val="20"/>
                <w:szCs w:val="20"/>
                <w:lang w:val="ro-RO" w:eastAsia="ro-RO"/>
              </w:rPr>
              <w:t>1942,0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F832" w14:textId="77777777" w:rsidR="00C97506" w:rsidRPr="00D15519" w:rsidRDefault="00C97506" w:rsidP="00C97506">
            <w:pPr>
              <w:jc w:val="center"/>
              <w:rPr>
                <w:color w:val="000000"/>
                <w:sz w:val="20"/>
                <w:szCs w:val="20"/>
                <w:lang w:val="ro-RO" w:eastAsia="ro-RO"/>
              </w:rPr>
            </w:pPr>
            <w:r w:rsidRPr="00D15519">
              <w:rPr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</w:tbl>
    <w:p w14:paraId="68BA5815" w14:textId="77777777" w:rsidR="0037412B" w:rsidRPr="00DE382D" w:rsidRDefault="0037412B" w:rsidP="00B83B68">
      <w:pPr>
        <w:jc w:val="center"/>
        <w:rPr>
          <w:noProof/>
          <w:sz w:val="28"/>
          <w:szCs w:val="28"/>
          <w:lang w:val="ro-MD"/>
        </w:rPr>
      </w:pPr>
    </w:p>
    <w:sectPr w:rsidR="0037412B" w:rsidRPr="00DE382D" w:rsidSect="00127598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30FC" w14:textId="77777777" w:rsidR="00865AE5" w:rsidRDefault="00865AE5" w:rsidP="0034393D">
      <w:r>
        <w:separator/>
      </w:r>
    </w:p>
  </w:endnote>
  <w:endnote w:type="continuationSeparator" w:id="0">
    <w:p w14:paraId="7C36B5B2" w14:textId="77777777" w:rsidR="00865AE5" w:rsidRDefault="00865AE5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4275" w14:textId="77777777" w:rsidR="00865AE5" w:rsidRDefault="00865AE5" w:rsidP="0034393D">
      <w:r>
        <w:separator/>
      </w:r>
    </w:p>
  </w:footnote>
  <w:footnote w:type="continuationSeparator" w:id="0">
    <w:p w14:paraId="321E7D29" w14:textId="77777777" w:rsidR="00865AE5" w:rsidRDefault="00865AE5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multilevel"/>
    <w:tmpl w:val="87846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 w15:restartNumberingAfterBreak="0">
    <w:nsid w:val="7EDF0ECC"/>
    <w:multiLevelType w:val="multilevel"/>
    <w:tmpl w:val="C3EAA0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12B6B"/>
    <w:rsid w:val="000163A2"/>
    <w:rsid w:val="00025C85"/>
    <w:rsid w:val="00060A9D"/>
    <w:rsid w:val="0006359B"/>
    <w:rsid w:val="0009609E"/>
    <w:rsid w:val="000B343C"/>
    <w:rsid w:val="000C7A85"/>
    <w:rsid w:val="00102007"/>
    <w:rsid w:val="001238FB"/>
    <w:rsid w:val="00125A94"/>
    <w:rsid w:val="00127598"/>
    <w:rsid w:val="00134DB1"/>
    <w:rsid w:val="00156310"/>
    <w:rsid w:val="00176F1B"/>
    <w:rsid w:val="001A61F0"/>
    <w:rsid w:val="001C07CE"/>
    <w:rsid w:val="001D12F3"/>
    <w:rsid w:val="001D29E1"/>
    <w:rsid w:val="001D379D"/>
    <w:rsid w:val="001F57E5"/>
    <w:rsid w:val="00237DF2"/>
    <w:rsid w:val="002850A8"/>
    <w:rsid w:val="002A6A1D"/>
    <w:rsid w:val="00300D44"/>
    <w:rsid w:val="00302A7B"/>
    <w:rsid w:val="00314C32"/>
    <w:rsid w:val="00324C0E"/>
    <w:rsid w:val="0032628B"/>
    <w:rsid w:val="0034393D"/>
    <w:rsid w:val="003544C2"/>
    <w:rsid w:val="0036017A"/>
    <w:rsid w:val="0037412B"/>
    <w:rsid w:val="00380656"/>
    <w:rsid w:val="003A38F2"/>
    <w:rsid w:val="003B2F46"/>
    <w:rsid w:val="003B3B7E"/>
    <w:rsid w:val="003D3988"/>
    <w:rsid w:val="004043DF"/>
    <w:rsid w:val="00411599"/>
    <w:rsid w:val="004726D7"/>
    <w:rsid w:val="004A3D78"/>
    <w:rsid w:val="004A4028"/>
    <w:rsid w:val="004C67DB"/>
    <w:rsid w:val="00536D73"/>
    <w:rsid w:val="00542FEB"/>
    <w:rsid w:val="00586A24"/>
    <w:rsid w:val="00621513"/>
    <w:rsid w:val="00677BCE"/>
    <w:rsid w:val="0068207F"/>
    <w:rsid w:val="00691F75"/>
    <w:rsid w:val="006936C8"/>
    <w:rsid w:val="006B7E7A"/>
    <w:rsid w:val="006E251C"/>
    <w:rsid w:val="006F6920"/>
    <w:rsid w:val="007169A4"/>
    <w:rsid w:val="00720E50"/>
    <w:rsid w:val="00724A05"/>
    <w:rsid w:val="00727567"/>
    <w:rsid w:val="00744D9E"/>
    <w:rsid w:val="00756F7C"/>
    <w:rsid w:val="00783D00"/>
    <w:rsid w:val="007930D7"/>
    <w:rsid w:val="007A28EB"/>
    <w:rsid w:val="007B1F54"/>
    <w:rsid w:val="007B4AF0"/>
    <w:rsid w:val="008377BC"/>
    <w:rsid w:val="00865AE5"/>
    <w:rsid w:val="0087251D"/>
    <w:rsid w:val="008749FE"/>
    <w:rsid w:val="00884243"/>
    <w:rsid w:val="00891EEB"/>
    <w:rsid w:val="008B1A90"/>
    <w:rsid w:val="008B70CA"/>
    <w:rsid w:val="008D38A1"/>
    <w:rsid w:val="00944E7B"/>
    <w:rsid w:val="00987542"/>
    <w:rsid w:val="009909F9"/>
    <w:rsid w:val="00994A71"/>
    <w:rsid w:val="009A7C64"/>
    <w:rsid w:val="009B3686"/>
    <w:rsid w:val="009D5A8F"/>
    <w:rsid w:val="009E0E0F"/>
    <w:rsid w:val="00A17304"/>
    <w:rsid w:val="00A23018"/>
    <w:rsid w:val="00A6242B"/>
    <w:rsid w:val="00A8009C"/>
    <w:rsid w:val="00AA6D07"/>
    <w:rsid w:val="00AA7915"/>
    <w:rsid w:val="00AA7971"/>
    <w:rsid w:val="00B16226"/>
    <w:rsid w:val="00B20F7B"/>
    <w:rsid w:val="00B355FF"/>
    <w:rsid w:val="00B41D72"/>
    <w:rsid w:val="00B83B68"/>
    <w:rsid w:val="00BB05DC"/>
    <w:rsid w:val="00BB0A68"/>
    <w:rsid w:val="00BC6832"/>
    <w:rsid w:val="00BD14C0"/>
    <w:rsid w:val="00BD2A03"/>
    <w:rsid w:val="00C034F9"/>
    <w:rsid w:val="00C60B5D"/>
    <w:rsid w:val="00C629EB"/>
    <w:rsid w:val="00C97506"/>
    <w:rsid w:val="00CB47A1"/>
    <w:rsid w:val="00CC1F7D"/>
    <w:rsid w:val="00CD44C6"/>
    <w:rsid w:val="00D1064E"/>
    <w:rsid w:val="00D15519"/>
    <w:rsid w:val="00D2770E"/>
    <w:rsid w:val="00D279A3"/>
    <w:rsid w:val="00D40315"/>
    <w:rsid w:val="00D555C7"/>
    <w:rsid w:val="00D9316B"/>
    <w:rsid w:val="00DB51EA"/>
    <w:rsid w:val="00DC2ABA"/>
    <w:rsid w:val="00DE382D"/>
    <w:rsid w:val="00DF0CCA"/>
    <w:rsid w:val="00E17499"/>
    <w:rsid w:val="00E26C37"/>
    <w:rsid w:val="00E315E5"/>
    <w:rsid w:val="00E34946"/>
    <w:rsid w:val="00E851D5"/>
    <w:rsid w:val="00EA3400"/>
    <w:rsid w:val="00EB11DD"/>
    <w:rsid w:val="00EC4FAC"/>
    <w:rsid w:val="00EE6012"/>
    <w:rsid w:val="00F102FB"/>
    <w:rsid w:val="00F2641F"/>
    <w:rsid w:val="00F32B76"/>
    <w:rsid w:val="00F338CB"/>
    <w:rsid w:val="00F40432"/>
    <w:rsid w:val="00F5151B"/>
    <w:rsid w:val="00F564C6"/>
    <w:rsid w:val="00F60B5A"/>
    <w:rsid w:val="00F7489D"/>
    <w:rsid w:val="00F81BDD"/>
    <w:rsid w:val="00F81C74"/>
    <w:rsid w:val="00F90B49"/>
    <w:rsid w:val="00F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B3A3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7BCE"/>
    <w:pPr>
      <w:ind w:left="720"/>
      <w:contextualSpacing/>
    </w:pPr>
  </w:style>
  <w:style w:type="paragraph" w:customStyle="1" w:styleId="cn">
    <w:name w:val="cn"/>
    <w:basedOn w:val="a"/>
    <w:rsid w:val="004726D7"/>
    <w:pPr>
      <w:spacing w:before="100" w:beforeAutospacing="1" w:after="100" w:afterAutospacing="1"/>
    </w:pPr>
    <w:rPr>
      <w:lang w:val="en-GB" w:eastAsia="en-GB"/>
    </w:rPr>
  </w:style>
  <w:style w:type="paragraph" w:styleId="aa">
    <w:name w:val="Balloon Text"/>
    <w:basedOn w:val="a"/>
    <w:link w:val="ab"/>
    <w:uiPriority w:val="99"/>
    <w:semiHidden/>
    <w:unhideWhenUsed/>
    <w:rsid w:val="007275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756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EC4F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4FA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C4F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4F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4FA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783D00"/>
    <w:rPr>
      <w:color w:val="954F72"/>
      <w:u w:val="single"/>
    </w:rPr>
  </w:style>
  <w:style w:type="paragraph" w:customStyle="1" w:styleId="msonormal0">
    <w:name w:val="msonormal"/>
    <w:basedOn w:val="a"/>
    <w:rsid w:val="00783D00"/>
    <w:pPr>
      <w:spacing w:before="100" w:beforeAutospacing="1" w:after="100" w:afterAutospacing="1"/>
    </w:pPr>
    <w:rPr>
      <w:lang w:val="ro-RO" w:eastAsia="ro-RO"/>
    </w:rPr>
  </w:style>
  <w:style w:type="paragraph" w:customStyle="1" w:styleId="xl65">
    <w:name w:val="xl65"/>
    <w:basedOn w:val="a"/>
    <w:rsid w:val="00783D00"/>
    <w:pPr>
      <w:spacing w:before="100" w:beforeAutospacing="1" w:after="100" w:afterAutospacing="1"/>
    </w:pPr>
    <w:rPr>
      <w:sz w:val="20"/>
      <w:szCs w:val="20"/>
      <w:lang w:val="ro-RO" w:eastAsia="ro-RO"/>
    </w:rPr>
  </w:style>
  <w:style w:type="paragraph" w:customStyle="1" w:styleId="xl66">
    <w:name w:val="xl66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67">
    <w:name w:val="xl67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o-RO" w:eastAsia="ro-RO"/>
    </w:rPr>
  </w:style>
  <w:style w:type="paragraph" w:customStyle="1" w:styleId="xl68">
    <w:name w:val="xl6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o-RO" w:eastAsia="ro-RO"/>
    </w:rPr>
  </w:style>
  <w:style w:type="paragraph" w:customStyle="1" w:styleId="xl69">
    <w:name w:val="xl69"/>
    <w:basedOn w:val="a"/>
    <w:rsid w:val="00783D00"/>
    <w:pPr>
      <w:spacing w:before="100" w:beforeAutospacing="1" w:after="100" w:afterAutospacing="1"/>
    </w:pPr>
    <w:rPr>
      <w:b/>
      <w:bCs/>
      <w:sz w:val="16"/>
      <w:szCs w:val="16"/>
      <w:lang w:val="ro-RO" w:eastAsia="ro-RO"/>
    </w:rPr>
  </w:style>
  <w:style w:type="paragraph" w:customStyle="1" w:styleId="xl70">
    <w:name w:val="xl70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1">
    <w:name w:val="xl71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2">
    <w:name w:val="xl72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ro-RO" w:eastAsia="ro-RO"/>
    </w:rPr>
  </w:style>
  <w:style w:type="paragraph" w:customStyle="1" w:styleId="xl73">
    <w:name w:val="xl73"/>
    <w:basedOn w:val="a"/>
    <w:rsid w:val="00783D00"/>
    <w:pPr>
      <w:spacing w:before="100" w:beforeAutospacing="1" w:after="100" w:afterAutospacing="1"/>
    </w:pPr>
    <w:rPr>
      <w:b/>
      <w:bCs/>
      <w:sz w:val="20"/>
      <w:szCs w:val="20"/>
      <w:lang w:val="ro-RO" w:eastAsia="ro-RO"/>
    </w:rPr>
  </w:style>
  <w:style w:type="paragraph" w:customStyle="1" w:styleId="xl74">
    <w:name w:val="xl74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o-RO" w:eastAsia="ro-RO"/>
    </w:rPr>
  </w:style>
  <w:style w:type="paragraph" w:customStyle="1" w:styleId="xl75">
    <w:name w:val="xl75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76">
    <w:name w:val="xl76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77">
    <w:name w:val="xl77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78">
    <w:name w:val="xl7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o-RO" w:eastAsia="ro-RO"/>
    </w:rPr>
  </w:style>
  <w:style w:type="paragraph" w:customStyle="1" w:styleId="xl79">
    <w:name w:val="xl79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80">
    <w:name w:val="xl80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ro-RO" w:eastAsia="ro-RO"/>
    </w:rPr>
  </w:style>
  <w:style w:type="paragraph" w:customStyle="1" w:styleId="xl81">
    <w:name w:val="xl81"/>
    <w:basedOn w:val="a"/>
    <w:rsid w:val="00783D00"/>
    <w:pPr>
      <w:spacing w:before="100" w:beforeAutospacing="1" w:after="100" w:afterAutospacing="1"/>
    </w:pPr>
    <w:rPr>
      <w:sz w:val="20"/>
      <w:szCs w:val="20"/>
      <w:lang w:val="ro-RO" w:eastAsia="ro-RO"/>
    </w:rPr>
  </w:style>
  <w:style w:type="paragraph" w:customStyle="1" w:styleId="xl82">
    <w:name w:val="xl82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3">
    <w:name w:val="xl83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4">
    <w:name w:val="xl84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  <w:style w:type="paragraph" w:customStyle="1" w:styleId="xl85">
    <w:name w:val="xl85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6">
    <w:name w:val="xl86"/>
    <w:basedOn w:val="a"/>
    <w:rsid w:val="00783D00"/>
    <w:pPr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7">
    <w:name w:val="xl87"/>
    <w:basedOn w:val="a"/>
    <w:rsid w:val="00783D00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o-RO" w:eastAsia="ro-RO"/>
    </w:rPr>
  </w:style>
  <w:style w:type="paragraph" w:customStyle="1" w:styleId="xl88">
    <w:name w:val="xl88"/>
    <w:basedOn w:val="a"/>
    <w:rsid w:val="0078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89">
    <w:name w:val="xl89"/>
    <w:basedOn w:val="a"/>
    <w:rsid w:val="00783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0">
    <w:name w:val="xl90"/>
    <w:basedOn w:val="a"/>
    <w:rsid w:val="00783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1">
    <w:name w:val="xl91"/>
    <w:basedOn w:val="a"/>
    <w:rsid w:val="00783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2">
    <w:name w:val="xl92"/>
    <w:basedOn w:val="a"/>
    <w:rsid w:val="00783D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3">
    <w:name w:val="xl93"/>
    <w:basedOn w:val="a"/>
    <w:rsid w:val="00783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4">
    <w:name w:val="xl94"/>
    <w:basedOn w:val="a"/>
    <w:rsid w:val="00783D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5">
    <w:name w:val="xl95"/>
    <w:basedOn w:val="a"/>
    <w:rsid w:val="00783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o-RO" w:eastAsia="ro-RO"/>
    </w:rPr>
  </w:style>
  <w:style w:type="paragraph" w:customStyle="1" w:styleId="xl96">
    <w:name w:val="xl96"/>
    <w:basedOn w:val="a"/>
    <w:rsid w:val="00D15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3061</Words>
  <Characters>17760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Russu, Cristina</cp:lastModifiedBy>
  <cp:revision>31</cp:revision>
  <cp:lastPrinted>2024-10-07T05:55:00Z</cp:lastPrinted>
  <dcterms:created xsi:type="dcterms:W3CDTF">2025-07-17T10:13:00Z</dcterms:created>
  <dcterms:modified xsi:type="dcterms:W3CDTF">2025-07-23T13:14:00Z</dcterms:modified>
</cp:coreProperties>
</file>