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2CE" w:rsidRPr="007B0754" w:rsidRDefault="00CB32CE" w:rsidP="00CB32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</w:pPr>
      <w:r w:rsidRPr="007B0754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Anexa nr.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3</w:t>
      </w:r>
    </w:p>
    <w:p w:rsidR="00CB32CE" w:rsidRPr="00F103FA" w:rsidRDefault="00CB32CE" w:rsidP="00CB32C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B32CE" w:rsidRPr="007B0754" w:rsidRDefault="00CB32CE" w:rsidP="00CB32CE">
      <w:pPr>
        <w:jc w:val="center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7B0754">
        <w:rPr>
          <w:rFonts w:ascii="Times New Roman" w:hAnsi="Times New Roman" w:cs="Times New Roman"/>
          <w:b/>
          <w:sz w:val="28"/>
          <w:szCs w:val="28"/>
          <w:lang w:val="ro-MD"/>
        </w:rPr>
        <w:t>Limitele de cheltuieli de</w:t>
      </w:r>
      <w:r>
        <w:rPr>
          <w:rFonts w:ascii="Times New Roman" w:hAnsi="Times New Roman" w:cs="Times New Roman"/>
          <w:b/>
          <w:sz w:val="28"/>
          <w:szCs w:val="28"/>
          <w:lang w:val="ro-MD"/>
        </w:rPr>
        <w:t xml:space="preserve"> la bugetul de stat pe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o-MD"/>
        </w:rPr>
        <w:t xml:space="preserve"> autorităț</w:t>
      </w:r>
      <w:r w:rsidRPr="007B0754">
        <w:rPr>
          <w:rFonts w:ascii="Times New Roman" w:hAnsi="Times New Roman" w:cs="Times New Roman"/>
          <w:b/>
          <w:sz w:val="28"/>
          <w:szCs w:val="28"/>
          <w:lang w:val="ro-MD"/>
        </w:rPr>
        <w:t xml:space="preserve">i bugetare </w:t>
      </w:r>
    </w:p>
    <w:p w:rsidR="00CB32CE" w:rsidRDefault="00CD5548" w:rsidP="00CB32CE">
      <w:pPr>
        <w:jc w:val="center"/>
        <w:rPr>
          <w:rFonts w:ascii="Times New Roman" w:hAnsi="Times New Roman" w:cs="Times New Roman"/>
          <w:b/>
          <w:sz w:val="28"/>
          <w:szCs w:val="28"/>
          <w:lang w:val="ro-MD"/>
        </w:rPr>
      </w:pPr>
      <w:r>
        <w:rPr>
          <w:rFonts w:ascii="Times New Roman" w:hAnsi="Times New Roman" w:cs="Times New Roman"/>
          <w:b/>
          <w:sz w:val="28"/>
          <w:szCs w:val="28"/>
          <w:lang w:val="ro-MD"/>
        </w:rPr>
        <w:t>pentru anii 202</w:t>
      </w:r>
      <w:r w:rsidR="00C717D9">
        <w:rPr>
          <w:rFonts w:ascii="Times New Roman" w:hAnsi="Times New Roman" w:cs="Times New Roman"/>
          <w:b/>
          <w:sz w:val="28"/>
          <w:szCs w:val="28"/>
          <w:lang w:val="ro-MD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ro-MD"/>
        </w:rPr>
        <w:t>-202</w:t>
      </w:r>
      <w:r w:rsidR="00C717D9">
        <w:rPr>
          <w:rFonts w:ascii="Times New Roman" w:hAnsi="Times New Roman" w:cs="Times New Roman"/>
          <w:b/>
          <w:sz w:val="28"/>
          <w:szCs w:val="28"/>
          <w:lang w:val="ro-MD"/>
        </w:rPr>
        <w:t>8</w:t>
      </w:r>
    </w:p>
    <w:p w:rsidR="00CB32CE" w:rsidRDefault="00CB32CE" w:rsidP="00A375E7">
      <w:pPr>
        <w:spacing w:after="0"/>
        <w:jc w:val="right"/>
      </w:pPr>
      <w:r w:rsidRPr="00F103FA">
        <w:rPr>
          <w:rFonts w:ascii="Times New Roman" w:hAnsi="Times New Roman" w:cs="Times New Roman"/>
          <w:i/>
          <w:sz w:val="24"/>
          <w:szCs w:val="24"/>
          <w:lang w:val="ro-MD"/>
        </w:rPr>
        <w:t>mii lei</w:t>
      </w:r>
    </w:p>
    <w:tbl>
      <w:tblPr>
        <w:tblW w:w="9913" w:type="dxa"/>
        <w:tblLayout w:type="fixed"/>
        <w:tblLook w:val="04A0" w:firstRow="1" w:lastRow="0" w:firstColumn="1" w:lastColumn="0" w:noHBand="0" w:noVBand="1"/>
      </w:tblPr>
      <w:tblGrid>
        <w:gridCol w:w="2542"/>
        <w:gridCol w:w="580"/>
        <w:gridCol w:w="520"/>
        <w:gridCol w:w="500"/>
        <w:gridCol w:w="460"/>
        <w:gridCol w:w="429"/>
        <w:gridCol w:w="1220"/>
        <w:gridCol w:w="1180"/>
        <w:gridCol w:w="1220"/>
        <w:gridCol w:w="1262"/>
      </w:tblGrid>
      <w:tr w:rsidR="00827A66" w:rsidRPr="00827A66" w:rsidTr="002B10CA">
        <w:trPr>
          <w:trHeight w:val="349"/>
          <w:tblHeader/>
        </w:trPr>
        <w:tc>
          <w:tcPr>
            <w:tcW w:w="25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Denumire</w:t>
            </w:r>
          </w:p>
        </w:tc>
        <w:tc>
          <w:tcPr>
            <w:tcW w:w="248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Codul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Aprobat 2025</w:t>
            </w:r>
          </w:p>
        </w:tc>
        <w:tc>
          <w:tcPr>
            <w:tcW w:w="366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Estimat</w:t>
            </w:r>
          </w:p>
        </w:tc>
      </w:tr>
      <w:tr w:rsidR="00827A66" w:rsidRPr="00827A66" w:rsidTr="002B10CA">
        <w:trPr>
          <w:trHeight w:val="450"/>
          <w:tblHeader/>
        </w:trPr>
        <w:tc>
          <w:tcPr>
            <w:tcW w:w="25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autorității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sectorului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grupei principale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 xml:space="preserve">grupei 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  <w:t>subgrupei</w:t>
            </w: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2026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2027</w:t>
            </w:r>
          </w:p>
        </w:tc>
        <w:tc>
          <w:tcPr>
            <w:tcW w:w="1262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2028</w:t>
            </w:r>
          </w:p>
        </w:tc>
      </w:tr>
      <w:tr w:rsidR="00827A66" w:rsidRPr="00827A66" w:rsidTr="002B10CA">
        <w:trPr>
          <w:trHeight w:val="450"/>
          <w:tblHeader/>
        </w:trPr>
        <w:tc>
          <w:tcPr>
            <w:tcW w:w="25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126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</w:tr>
      <w:tr w:rsidR="00827A66" w:rsidRPr="00827A66" w:rsidTr="002B10CA">
        <w:trPr>
          <w:trHeight w:val="450"/>
          <w:tblHeader/>
        </w:trPr>
        <w:tc>
          <w:tcPr>
            <w:tcW w:w="25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126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</w:tr>
      <w:tr w:rsidR="00827A66" w:rsidRPr="00827A66" w:rsidTr="002B10CA">
        <w:trPr>
          <w:trHeight w:val="450"/>
          <w:tblHeader/>
        </w:trPr>
        <w:tc>
          <w:tcPr>
            <w:tcW w:w="25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o-RO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  <w:tc>
          <w:tcPr>
            <w:tcW w:w="1262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</w:p>
        </w:tc>
      </w:tr>
      <w:tr w:rsidR="00827A66" w:rsidRPr="00827A66" w:rsidTr="002B10CA">
        <w:trPr>
          <w:trHeight w:val="91"/>
          <w:tblHeader/>
        </w:trPr>
        <w:tc>
          <w:tcPr>
            <w:tcW w:w="2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</w:tr>
      <w:tr w:rsidR="00827A66" w:rsidRPr="00827A66" w:rsidTr="002B10CA">
        <w:trPr>
          <w:trHeight w:val="4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Secretariatul Parlamentului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215 291,5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220 080,8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220 715,7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217 715,7</w:t>
            </w:r>
          </w:p>
        </w:tc>
      </w:tr>
      <w:tr w:rsidR="00827A66" w:rsidRPr="00827A66" w:rsidTr="002B10CA">
        <w:trPr>
          <w:trHeight w:val="10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215 291,5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220 080,8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220 715,7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217 715,7</w:t>
            </w:r>
          </w:p>
        </w:tc>
      </w:tr>
      <w:tr w:rsidR="00827A66" w:rsidRPr="00827A66" w:rsidTr="00496471">
        <w:trPr>
          <w:trHeight w:val="16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215 291,5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220 080,8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220 715,7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217 715,7</w:t>
            </w:r>
          </w:p>
        </w:tc>
      </w:tr>
      <w:tr w:rsidR="00827A66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215 291,5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220 080,8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220 715,7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217 715,7</w:t>
            </w:r>
          </w:p>
        </w:tc>
      </w:tr>
      <w:tr w:rsidR="00827A66" w:rsidRPr="00827A66" w:rsidTr="002B10CA">
        <w:trPr>
          <w:trHeight w:val="26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Autorităţi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legislative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executive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215 291,5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220 080,8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220 715,7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217 715,7</w:t>
            </w:r>
          </w:p>
        </w:tc>
      </w:tr>
      <w:tr w:rsidR="00827A66" w:rsidRPr="00827A66" w:rsidTr="00496471">
        <w:trPr>
          <w:trHeight w:val="2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215 291,5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220 080,8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220 715,7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217 715,7</w:t>
            </w:r>
          </w:p>
        </w:tc>
      </w:tr>
      <w:tr w:rsidR="00827A66" w:rsidRPr="00827A66" w:rsidTr="002B10CA">
        <w:trPr>
          <w:trHeight w:val="5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Aparatul Președintelui Republicii Moldova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42 488,3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42 321,6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41 521,6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40 521,6</w:t>
            </w:r>
          </w:p>
        </w:tc>
      </w:tr>
      <w:tr w:rsidR="00827A66" w:rsidRPr="00827A66" w:rsidTr="002B10CA">
        <w:trPr>
          <w:trHeight w:val="15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42 488,3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42 321,6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41 521,6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40 521,6</w:t>
            </w:r>
          </w:p>
        </w:tc>
      </w:tr>
      <w:tr w:rsidR="00827A66" w:rsidRPr="00827A66" w:rsidTr="002B10CA">
        <w:trPr>
          <w:trHeight w:val="24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42 488,3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42 321,6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41 521,6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40 521,6</w:t>
            </w:r>
          </w:p>
        </w:tc>
      </w:tr>
      <w:tr w:rsidR="00827A66" w:rsidRPr="00827A66" w:rsidTr="00496471">
        <w:trPr>
          <w:trHeight w:val="2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42 488,3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42 321,6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41 521,6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40 521,6</w:t>
            </w:r>
          </w:p>
        </w:tc>
      </w:tr>
      <w:tr w:rsidR="00827A66" w:rsidRPr="00827A66" w:rsidTr="002B10CA">
        <w:trPr>
          <w:trHeight w:val="3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Autorităţi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legislative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executive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42 488,3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42 321,6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41 521,6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40 521,6</w:t>
            </w:r>
          </w:p>
        </w:tc>
      </w:tr>
      <w:tr w:rsidR="00827A66" w:rsidRPr="00827A66" w:rsidTr="00496471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42 488,3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42 321,6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41 521,6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40 521,6</w:t>
            </w:r>
          </w:p>
        </w:tc>
      </w:tr>
      <w:tr w:rsidR="00827A66" w:rsidRPr="00827A66" w:rsidTr="002B10CA">
        <w:trPr>
          <w:trHeight w:val="41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Curtea Constituțională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35 537,4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</w:tr>
      <w:tr w:rsidR="00827A66" w:rsidRPr="00827A66" w:rsidTr="002B10CA">
        <w:trPr>
          <w:trHeight w:val="2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35 537,4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</w:tr>
      <w:tr w:rsidR="00827A66" w:rsidRPr="00827A66" w:rsidTr="002B10CA">
        <w:trPr>
          <w:trHeight w:val="25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35 537,4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</w:tr>
      <w:tr w:rsidR="00827A66" w:rsidRPr="00827A66" w:rsidTr="002B10CA">
        <w:trPr>
          <w:trHeight w:val="2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35 537,4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</w:tr>
      <w:tr w:rsidR="00827A66" w:rsidRPr="00827A66" w:rsidTr="002B10CA">
        <w:trPr>
          <w:trHeight w:val="2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Autorităţi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legislative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executive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35 537,4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</w:tr>
      <w:tr w:rsidR="00827A66" w:rsidRPr="00827A66" w:rsidTr="002B10CA">
        <w:trPr>
          <w:trHeight w:val="1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35 537,4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38 138,3</w:t>
            </w:r>
          </w:p>
        </w:tc>
      </w:tr>
      <w:tr w:rsidR="00827A66" w:rsidRPr="00827A66" w:rsidTr="002B10CA">
        <w:trPr>
          <w:trHeight w:val="4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Curtea de Conturi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74 912,5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80 657,8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</w:tr>
      <w:tr w:rsidR="00827A66" w:rsidRPr="00827A66" w:rsidTr="002B10CA">
        <w:trPr>
          <w:trHeight w:val="2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74 912,5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80 657,8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</w:tr>
      <w:tr w:rsidR="00827A66" w:rsidRPr="00827A66" w:rsidTr="002B10CA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74 912,5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80 657,8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</w:tr>
      <w:tr w:rsidR="00827A66" w:rsidRPr="00827A66" w:rsidTr="002B10CA">
        <w:trPr>
          <w:trHeight w:val="2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74 912,5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80 657,8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</w:tr>
      <w:tr w:rsidR="00827A66" w:rsidRPr="00827A66" w:rsidTr="002B10CA">
        <w:trPr>
          <w:trHeight w:val="20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bugetar-fiscale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74 912,5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80 657,8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</w:tr>
      <w:tr w:rsidR="00827A66" w:rsidRPr="00827A66" w:rsidTr="002B10CA">
        <w:trPr>
          <w:trHeight w:val="25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74 912,5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80 657,8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82 935,9</w:t>
            </w:r>
          </w:p>
        </w:tc>
      </w:tr>
      <w:tr w:rsidR="00827A66" w:rsidRPr="00827A66" w:rsidTr="002B10CA">
        <w:trPr>
          <w:trHeight w:val="4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Cancelaria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589 798,0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941 600,7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946 574,4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888 694,3</w:t>
            </w:r>
          </w:p>
        </w:tc>
      </w:tr>
      <w:tr w:rsidR="00827A66" w:rsidRPr="00827A66" w:rsidTr="00496471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589 798,0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941 600,7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946 574,4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888 694,3</w:t>
            </w:r>
          </w:p>
        </w:tc>
      </w:tr>
      <w:tr w:rsidR="00827A66" w:rsidRPr="00827A66" w:rsidTr="00496471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561 683,6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898 486,3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903 460,0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845 579,9</w:t>
            </w:r>
          </w:p>
        </w:tc>
      </w:tr>
      <w:tr w:rsidR="00827A66" w:rsidRPr="00827A66" w:rsidTr="002B10CA">
        <w:trPr>
          <w:trHeight w:val="21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561 683,6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898 486,3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903 460,0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845 579,9</w:t>
            </w:r>
          </w:p>
        </w:tc>
      </w:tr>
      <w:tr w:rsidR="00827A66" w:rsidRPr="00827A66" w:rsidTr="002B10CA">
        <w:trPr>
          <w:trHeight w:val="2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Autorităţi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legislative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executive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160 934,5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180 598,8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179 048,7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171 848,7</w:t>
            </w:r>
          </w:p>
        </w:tc>
      </w:tr>
      <w:tr w:rsidR="00827A66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160 934,5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180 598,8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179 048,7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171 848,7</w:t>
            </w:r>
          </w:p>
        </w:tc>
      </w:tr>
      <w:tr w:rsidR="00827A66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325 749,1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471 621,5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478 220,2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427 634,9</w:t>
            </w:r>
          </w:p>
        </w:tc>
      </w:tr>
      <w:tr w:rsidR="00827A66" w:rsidRPr="00827A66" w:rsidTr="002B10CA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325 749,1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471 621,5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478 220,2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427 634,9</w:t>
            </w:r>
          </w:p>
        </w:tc>
      </w:tr>
      <w:tr w:rsidR="00827A66" w:rsidRPr="00827A66" w:rsidTr="002B10CA">
        <w:trPr>
          <w:trHeight w:val="3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de stat cu destinație generală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246 266,0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246 191,1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246 096,3</w:t>
            </w:r>
          </w:p>
        </w:tc>
      </w:tr>
      <w:tr w:rsidR="00827A66" w:rsidRPr="00827A66" w:rsidTr="002B10CA">
        <w:trPr>
          <w:trHeight w:val="19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246 266,0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246 191,1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246 096,3</w:t>
            </w:r>
          </w:p>
        </w:tc>
      </w:tr>
      <w:tr w:rsidR="00827A66" w:rsidRPr="00827A66" w:rsidTr="002B10CA">
        <w:trPr>
          <w:trHeight w:val="25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>Servicii economice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18 114,4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</w:tr>
      <w:tr w:rsidR="00827A66" w:rsidRPr="00827A66" w:rsidTr="00496471">
        <w:trPr>
          <w:trHeight w:val="16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18 114,4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</w:tr>
      <w:tr w:rsidR="00827A66" w:rsidRPr="00827A66" w:rsidTr="002B10CA">
        <w:trPr>
          <w:trHeight w:val="3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generale economice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comerciale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18 114,4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</w:tr>
      <w:tr w:rsidR="00827A66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18 114,4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28 114,4</w:t>
            </w:r>
          </w:p>
        </w:tc>
      </w:tr>
      <w:tr w:rsidR="00827A66" w:rsidRPr="00827A66" w:rsidTr="002B10CA">
        <w:trPr>
          <w:trHeight w:val="2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Educație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</w:tr>
      <w:tr w:rsidR="00827A66" w:rsidRPr="00827A66" w:rsidTr="00496471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</w:tr>
      <w:tr w:rsidR="00827A66" w:rsidRPr="00827A66" w:rsidTr="002B10CA">
        <w:trPr>
          <w:trHeight w:val="2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nedefinit după nivel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</w:tr>
      <w:tr w:rsidR="00827A66" w:rsidRPr="00827A66" w:rsidTr="002B10CA">
        <w:trPr>
          <w:trHeight w:val="2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</w:tr>
      <w:tr w:rsidR="00827A66" w:rsidRPr="00827A66" w:rsidTr="002B10CA">
        <w:trPr>
          <w:trHeight w:val="44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 Finanțelor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1 936 635,6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2 370 897,8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2 191 662,9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1 972 398,2</w:t>
            </w:r>
          </w:p>
        </w:tc>
      </w:tr>
      <w:tr w:rsidR="00827A66" w:rsidRPr="00827A66" w:rsidTr="002B10CA">
        <w:trPr>
          <w:trHeight w:val="11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1 728 135,6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2 198 966,9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2 123 121,8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1 972 398,2</w:t>
            </w:r>
          </w:p>
        </w:tc>
      </w:tr>
      <w:tr w:rsidR="00827A66" w:rsidRPr="00827A66" w:rsidTr="002B10CA">
        <w:trPr>
          <w:trHeight w:val="18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208 500,0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171 930,9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68 541,1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4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1 936 635,6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2 370 897,8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2 191 662,9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1 972 398,2</w:t>
            </w:r>
          </w:p>
        </w:tc>
      </w:tr>
      <w:tr w:rsidR="00827A66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1 728 135,6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2 198 966,9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2 123 121,8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1 972 398,2</w:t>
            </w:r>
          </w:p>
        </w:tc>
      </w:tr>
      <w:tr w:rsidR="00827A66" w:rsidRPr="00827A66" w:rsidTr="002B10CA">
        <w:trPr>
          <w:trHeight w:val="21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208 500,0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171 930,9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68 541,1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bugetar-fiscale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1 928 296,7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2 334 258,9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2 184 824,0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1 965 559,3</w:t>
            </w:r>
          </w:p>
        </w:tc>
      </w:tr>
      <w:tr w:rsidR="00827A66" w:rsidRPr="00827A66" w:rsidTr="002B10CA">
        <w:trPr>
          <w:trHeight w:val="2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1 719 796,7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2 162 328,0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2 116 282,9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1 965 559,3</w:t>
            </w:r>
          </w:p>
        </w:tc>
      </w:tr>
      <w:tr w:rsidR="00827A66" w:rsidRPr="00827A66" w:rsidTr="002B10CA">
        <w:trPr>
          <w:trHeight w:val="12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208 500,0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171 930,9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68 541,1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1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36 638,9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6 838,9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6 838,9</w:t>
            </w:r>
          </w:p>
        </w:tc>
      </w:tr>
      <w:tr w:rsidR="00827A66" w:rsidRPr="00827A66" w:rsidTr="002B10CA">
        <w:trPr>
          <w:trHeight w:val="1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8 338,9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36 638,9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6 838,9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6 838,9</w:t>
            </w:r>
          </w:p>
        </w:tc>
      </w:tr>
      <w:tr w:rsidR="00827A66" w:rsidRPr="00827A66" w:rsidTr="002B10CA">
        <w:trPr>
          <w:trHeight w:val="4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 Justiției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1 396 697,7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1 993 134,3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1 994 417,5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2 017 836,3</w:t>
            </w:r>
          </w:p>
        </w:tc>
      </w:tr>
      <w:tr w:rsidR="00827A66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1 232 197,7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1 320 543,7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1 299 417,5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1 299 464,7</w:t>
            </w:r>
          </w:p>
        </w:tc>
      </w:tr>
      <w:tr w:rsidR="00827A66" w:rsidRPr="00827A66" w:rsidTr="002B10CA">
        <w:trPr>
          <w:trHeight w:val="1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164 500,0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672 590,6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695 000,0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718 371,6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28 677,2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29 780,8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24 780,8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24 780,8</w:t>
            </w:r>
          </w:p>
        </w:tc>
      </w:tr>
      <w:tr w:rsidR="00827A66" w:rsidRPr="00827A66" w:rsidTr="002B10CA">
        <w:trPr>
          <w:trHeight w:val="1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28 677,2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29 780,8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24 780,8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24 780,8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28 677,2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29 780,8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24 780,8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24 780,8</w:t>
            </w:r>
          </w:p>
        </w:tc>
      </w:tr>
      <w:tr w:rsidR="00827A66" w:rsidRPr="00827A66" w:rsidTr="002B10CA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28 677,2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29 780,8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24 780,8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24 780,8</w:t>
            </w:r>
          </w:p>
        </w:tc>
      </w:tr>
      <w:tr w:rsidR="00827A66" w:rsidRPr="00827A66" w:rsidTr="002B10CA">
        <w:trPr>
          <w:trHeight w:val="25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Justiție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288 483,9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324 552,9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324 921,4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334 921,4</w:t>
            </w:r>
          </w:p>
        </w:tc>
      </w:tr>
      <w:tr w:rsidR="00827A66" w:rsidRPr="00827A66" w:rsidTr="002B10CA">
        <w:trPr>
          <w:trHeight w:val="12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280 983,9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284 552,9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269 921,4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269 921,4</w:t>
            </w:r>
          </w:p>
        </w:tc>
      </w:tr>
      <w:tr w:rsidR="00827A66" w:rsidRPr="00827A66" w:rsidTr="002B10CA">
        <w:trPr>
          <w:trHeight w:val="1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55 000,0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65 000,0</w:t>
            </w:r>
          </w:p>
        </w:tc>
      </w:tr>
      <w:tr w:rsidR="00827A66" w:rsidRPr="00827A66" w:rsidTr="002B10CA">
        <w:trPr>
          <w:trHeight w:val="10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Probațiune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73 812,1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74 619,9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74 619,9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74 619,9</w:t>
            </w:r>
          </w:p>
        </w:tc>
      </w:tr>
      <w:tr w:rsidR="00827A66" w:rsidRPr="00827A66" w:rsidTr="002B10CA">
        <w:trPr>
          <w:trHeight w:val="1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73 812,1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74 619,9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74 619,9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74 619,9</w:t>
            </w:r>
          </w:p>
        </w:tc>
      </w:tr>
      <w:tr w:rsidR="00827A66" w:rsidRPr="00827A66" w:rsidTr="002B10CA">
        <w:trPr>
          <w:trHeight w:val="25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Alte servicii în domeniul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justiţiei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214 671,8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249 933,0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250 301,5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260 301,5</w:t>
            </w:r>
          </w:p>
        </w:tc>
      </w:tr>
      <w:tr w:rsidR="00827A66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207 171,8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209 933,0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195 301,5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195 301,5</w:t>
            </w:r>
          </w:p>
        </w:tc>
      </w:tr>
      <w:tr w:rsidR="00827A66" w:rsidRPr="00827A66" w:rsidTr="002B10CA">
        <w:trPr>
          <w:trHeight w:val="20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55 000,0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65 000,0</w:t>
            </w:r>
          </w:p>
        </w:tc>
      </w:tr>
      <w:tr w:rsidR="00827A66" w:rsidRPr="00827A66" w:rsidTr="002B10CA">
        <w:trPr>
          <w:trHeight w:val="26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Penitenciare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1 079 536,6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1 588 794,6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1 594 709,3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1 608 128,1</w:t>
            </w:r>
          </w:p>
        </w:tc>
      </w:tr>
      <w:tr w:rsidR="00827A66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922 536,6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956 204,0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954 709,3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954 756,5</w:t>
            </w:r>
          </w:p>
        </w:tc>
      </w:tr>
      <w:tr w:rsidR="00827A66" w:rsidRPr="00827A66" w:rsidTr="002B10CA">
        <w:trPr>
          <w:trHeight w:val="2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157 000,0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632 590,6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653 371,6</w:t>
            </w:r>
          </w:p>
        </w:tc>
      </w:tr>
      <w:tr w:rsidR="00827A66" w:rsidRPr="00827A66" w:rsidTr="002B10CA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Sistemul penitenciar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1 079 536,6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1 588 794,6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1 594 709,3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1 608 128,1</w:t>
            </w:r>
          </w:p>
        </w:tc>
      </w:tr>
      <w:tr w:rsidR="00827A66" w:rsidRPr="00827A66" w:rsidTr="002B10CA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922 536,6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956 204,0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954 709,3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954 756,5</w:t>
            </w:r>
          </w:p>
        </w:tc>
      </w:tr>
      <w:tr w:rsidR="00827A66" w:rsidRPr="00827A66" w:rsidTr="002B10CA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157 000,0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632 590,6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653 371,6</w:t>
            </w:r>
          </w:p>
        </w:tc>
      </w:tr>
      <w:tr w:rsidR="00827A66" w:rsidRPr="00827A66" w:rsidTr="002B10CA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economice generale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</w:tr>
      <w:tr w:rsidR="00827A66" w:rsidRPr="00827A66" w:rsidTr="002B10CA">
        <w:trPr>
          <w:trHeight w:val="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</w:tr>
      <w:tr w:rsidR="00827A66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generale economice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comerciale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</w:tr>
      <w:tr w:rsidR="00827A66" w:rsidRPr="00827A66" w:rsidTr="00496471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50 006,0</w:t>
            </w:r>
          </w:p>
        </w:tc>
      </w:tr>
      <w:tr w:rsidR="00827A66" w:rsidRPr="00827A66" w:rsidTr="002B10CA">
        <w:trPr>
          <w:trHeight w:val="36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 Afacerilor Interne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4 986 883,4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5 382 175,3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5 299 696,9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5 167 913,1</w:t>
            </w:r>
          </w:p>
        </w:tc>
      </w:tr>
      <w:tr w:rsidR="00827A66" w:rsidRPr="00827A66" w:rsidTr="002B10CA">
        <w:trPr>
          <w:trHeight w:val="12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4 983 105,4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5 239 235,6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5 143 096,9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5 098 444,6</w:t>
            </w:r>
          </w:p>
        </w:tc>
      </w:tr>
      <w:tr w:rsidR="00827A66" w:rsidRPr="00827A66" w:rsidTr="002B10CA">
        <w:trPr>
          <w:trHeight w:val="20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lastRenderedPageBreak/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3 778,0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142 939,7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156 600,0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69 468,5</w:t>
            </w:r>
          </w:p>
        </w:tc>
      </w:tr>
      <w:tr w:rsidR="00827A66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170 131,6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169 462,7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169 462,7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167 462,7</w:t>
            </w:r>
          </w:p>
        </w:tc>
      </w:tr>
      <w:tr w:rsidR="00827A66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170 131,6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169 462,7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169 462,7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167 462,7</w:t>
            </w:r>
          </w:p>
        </w:tc>
      </w:tr>
      <w:tr w:rsidR="00827A66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de stat cu destinație generală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170 131,6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169 462,7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169 462,7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167 462,7</w:t>
            </w:r>
          </w:p>
        </w:tc>
      </w:tr>
      <w:tr w:rsidR="00827A66" w:rsidRPr="00827A66" w:rsidTr="002B10CA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170 131,6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169 462,7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169 462,7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167 462,7</w:t>
            </w:r>
          </w:p>
        </w:tc>
      </w:tr>
      <w:tr w:rsidR="00827A66" w:rsidRPr="00827A66" w:rsidTr="002B10CA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Ordine publică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4 503 428,0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4 879 780,0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4 795 067,0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4 665 848,1</w:t>
            </w:r>
          </w:p>
        </w:tc>
      </w:tr>
      <w:tr w:rsidR="00827A66" w:rsidRPr="00827A66" w:rsidTr="002B10CA">
        <w:trPr>
          <w:trHeight w:val="2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4 499 650,0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4 736 840,3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4 638 467,0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4 596 379,6</w:t>
            </w:r>
          </w:p>
        </w:tc>
      </w:tr>
      <w:tr w:rsidR="00827A66" w:rsidRPr="00827A66" w:rsidTr="002B10CA">
        <w:trPr>
          <w:trHeight w:val="14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3 778,0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142 939,7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156 600,0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69 468,5</w:t>
            </w:r>
          </w:p>
        </w:tc>
      </w:tr>
      <w:tr w:rsidR="00827A66" w:rsidRPr="00827A66" w:rsidTr="002B10CA">
        <w:trPr>
          <w:trHeight w:val="20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Poliție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2 219 986,6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2 452 050,9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2 425 740,1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2 407 955,6</w:t>
            </w:r>
          </w:p>
        </w:tc>
      </w:tr>
      <w:tr w:rsidR="00827A66" w:rsidRPr="00827A66" w:rsidTr="002B10CA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2 219 986,6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2 355 247,9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2 365 740,1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2 349 237,3</w:t>
            </w:r>
          </w:p>
        </w:tc>
      </w:tr>
      <w:tr w:rsidR="00827A66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96 803,0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58 718,3</w:t>
            </w:r>
          </w:p>
        </w:tc>
      </w:tr>
      <w:tr w:rsidR="00827A66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Trupe de car</w:t>
            </w:r>
            <w:r w:rsidR="00C7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binieri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273 351,5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303 083,4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295 784,4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293 061,6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273 351,5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303 083,4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295 784,4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293 061,6</w:t>
            </w:r>
          </w:p>
        </w:tc>
      </w:tr>
      <w:tr w:rsidR="00827A66" w:rsidRPr="00827A66" w:rsidTr="002B10CA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Poliția de frontieră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871 765,0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983 579,8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978 453,9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892 594,4</w:t>
            </w:r>
          </w:p>
        </w:tc>
      </w:tr>
      <w:tr w:rsidR="00827A66" w:rsidRPr="00827A66" w:rsidTr="002B10CA">
        <w:trPr>
          <w:trHeight w:val="1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870 987,0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944 979,8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891 853,9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892 594,4</w:t>
            </w:r>
          </w:p>
        </w:tc>
      </w:tr>
      <w:tr w:rsidR="00827A66" w:rsidRPr="00827A66" w:rsidTr="002B10CA">
        <w:trPr>
          <w:trHeight w:val="1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38 600,0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86 600,0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46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afacerilor interne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265 146,5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277 599,2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287 709,2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289 969,4</w:t>
            </w:r>
          </w:p>
        </w:tc>
      </w:tr>
      <w:tr w:rsidR="00827A66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262 146,5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272 599,2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277 709,2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279 219,2</w:t>
            </w:r>
          </w:p>
        </w:tc>
      </w:tr>
      <w:tr w:rsidR="00827A66" w:rsidRPr="00827A66" w:rsidTr="002B10CA">
        <w:trPr>
          <w:trHeight w:val="1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10 750,2</w:t>
            </w:r>
          </w:p>
        </w:tc>
      </w:tr>
      <w:tr w:rsidR="00827A66" w:rsidRPr="00827A66" w:rsidTr="002B10CA">
        <w:trPr>
          <w:trHeight w:val="25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de pompieri și salvatori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811 055,9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796 893,6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744 036,3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718 924,0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811 055,9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794 356,9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744 036,3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718 924,0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2 536,7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40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ordinii publice și securității naționale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62 122,5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66 573,1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63 343,1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63 343,1</w:t>
            </w:r>
          </w:p>
        </w:tc>
      </w:tr>
      <w:tr w:rsidR="00827A66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62 122,5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66 573,1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63 343,1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63 343,1</w:t>
            </w:r>
          </w:p>
        </w:tc>
      </w:tr>
      <w:tr w:rsidR="00827A66" w:rsidRPr="00827A66" w:rsidTr="002B10CA">
        <w:trPr>
          <w:trHeight w:val="20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Protecţia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mediului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9 065,2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9 124,8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11 142,4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10 390,4</w:t>
            </w:r>
          </w:p>
        </w:tc>
      </w:tr>
      <w:tr w:rsidR="00827A66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9 065,2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9 124,8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11 142,4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10 390,4</w:t>
            </w:r>
          </w:p>
        </w:tc>
      </w:tr>
      <w:tr w:rsidR="00827A66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Colectarea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distrugerea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deşeurilor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9 065,2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9 124,8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11 142,4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10 390,4</w:t>
            </w:r>
          </w:p>
        </w:tc>
      </w:tr>
      <w:tr w:rsidR="00827A66" w:rsidRPr="00827A66" w:rsidTr="002B10CA">
        <w:trPr>
          <w:trHeight w:val="17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9 065,2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9 124,8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11 142,4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10 390,4</w:t>
            </w:r>
          </w:p>
        </w:tc>
      </w:tr>
      <w:tr w:rsidR="00827A66" w:rsidRPr="00827A66" w:rsidTr="002B10CA">
        <w:trPr>
          <w:trHeight w:val="24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Sănătate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154 749,0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162 261,4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162 334,1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162 369,7</w:t>
            </w:r>
          </w:p>
        </w:tc>
      </w:tr>
      <w:tr w:rsidR="00827A66" w:rsidRPr="00827A66" w:rsidTr="002B10CA">
        <w:trPr>
          <w:trHeight w:val="16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154 749,0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162 261,4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162 334,1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162 369,7</w:t>
            </w:r>
          </w:p>
        </w:tc>
      </w:tr>
      <w:tr w:rsidR="00827A66" w:rsidRPr="00827A66" w:rsidTr="002B10CA">
        <w:trPr>
          <w:trHeight w:val="1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medicale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61 483,2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64 259,0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64 284,2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64 296,6</w:t>
            </w:r>
          </w:p>
        </w:tc>
      </w:tr>
      <w:tr w:rsidR="00827A66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61 483,2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64 259,0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64 284,2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64 296,6</w:t>
            </w:r>
          </w:p>
        </w:tc>
      </w:tr>
      <w:tr w:rsidR="00827A66" w:rsidRPr="00827A66" w:rsidTr="002B10CA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spitaliceşti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93 265,8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98 002,4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98 049,9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98 073,1</w:t>
            </w:r>
          </w:p>
        </w:tc>
      </w:tr>
      <w:tr w:rsidR="00827A66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93 265,8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98 002,4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98 049,9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98 073,1</w:t>
            </w:r>
          </w:p>
        </w:tc>
      </w:tr>
      <w:tr w:rsidR="00827A66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Educație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149 182,6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161 330,6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161 474,9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161 626,4</w:t>
            </w:r>
          </w:p>
        </w:tc>
      </w:tr>
      <w:tr w:rsidR="00827A66" w:rsidRPr="00827A66" w:rsidTr="002B10CA">
        <w:trPr>
          <w:trHeight w:val="25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149 182,6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161 330,6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161 474,9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161 626,4</w:t>
            </w:r>
          </w:p>
        </w:tc>
      </w:tr>
      <w:tr w:rsidR="00827A66" w:rsidRPr="00827A66" w:rsidTr="002B10CA">
        <w:trPr>
          <w:trHeight w:val="3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 profesional-tehnic secundar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6 104,6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20 750,7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20 790,9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20 833,1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6 104,6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20 750,7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20 790,9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20 833,1</w:t>
            </w:r>
          </w:p>
        </w:tc>
      </w:tr>
      <w:tr w:rsidR="00827A66" w:rsidRPr="00827A66" w:rsidTr="002B10CA">
        <w:trPr>
          <w:trHeight w:val="3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Învățământ  profesional-tehnic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postsecundar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11 762,8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0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11 762,8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6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Învățământ  superior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115 672,2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122 437,9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122 542,0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122 651,3</w:t>
            </w:r>
          </w:p>
        </w:tc>
      </w:tr>
      <w:tr w:rsidR="00827A66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115 672,2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122 437,9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122 542,0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122 651,3</w:t>
            </w:r>
          </w:p>
        </w:tc>
      </w:tr>
      <w:tr w:rsidR="00827A66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 nedefinit după nivel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15 643,0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18 142,0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18 142,0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18 142,0</w:t>
            </w:r>
          </w:p>
        </w:tc>
      </w:tr>
      <w:tr w:rsidR="00827A66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15 643,0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18 142,0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18 142,0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18 142,0</w:t>
            </w:r>
          </w:p>
        </w:tc>
      </w:tr>
      <w:tr w:rsidR="00827A66" w:rsidRPr="00827A66" w:rsidTr="00496471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</w:tr>
      <w:tr w:rsidR="00827A66" w:rsidRPr="00827A66" w:rsidTr="002B10CA">
        <w:trPr>
          <w:trHeight w:val="2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lastRenderedPageBreak/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</w:tr>
      <w:tr w:rsidR="00827A66" w:rsidRPr="00827A66" w:rsidTr="00496471">
        <w:trPr>
          <w:trHeight w:val="28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de 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</w:tr>
      <w:tr w:rsidR="00827A66" w:rsidRPr="00827A66" w:rsidTr="00496471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215,8</w:t>
            </w:r>
          </w:p>
        </w:tc>
      </w:tr>
      <w:tr w:rsidR="00827A66" w:rsidRPr="00827A66" w:rsidTr="002B10CA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Știință și inovare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14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0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fundamentale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46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Ministerul Afacerilor Externe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562 928,7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679 482,6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700 472,5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757 146,3</w:t>
            </w:r>
          </w:p>
        </w:tc>
      </w:tr>
      <w:tr w:rsidR="00827A66" w:rsidRPr="00827A66" w:rsidTr="002B10CA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562 928,7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679 482,6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700 472,5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757 146,3</w:t>
            </w:r>
          </w:p>
        </w:tc>
      </w:tr>
      <w:tr w:rsidR="00827A66" w:rsidRPr="00827A66" w:rsidTr="002B10CA">
        <w:trPr>
          <w:trHeight w:val="2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Afaceri externe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562 928,7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679 482,6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700 472,5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757 146,3</w:t>
            </w:r>
          </w:p>
        </w:tc>
      </w:tr>
      <w:tr w:rsidR="00827A66" w:rsidRPr="00827A66" w:rsidTr="002B10CA">
        <w:trPr>
          <w:trHeight w:val="26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562 928,7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679 482,6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700 472,5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757 146,3</w:t>
            </w:r>
          </w:p>
        </w:tc>
      </w:tr>
      <w:tr w:rsidR="00827A66" w:rsidRPr="00827A66" w:rsidTr="002B10CA">
        <w:trPr>
          <w:trHeight w:val="14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Afaceri externe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562 928,7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679 482,6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700 472,5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757 146,3</w:t>
            </w:r>
          </w:p>
        </w:tc>
      </w:tr>
      <w:tr w:rsidR="00827A66" w:rsidRPr="00827A66" w:rsidTr="002B10CA">
        <w:trPr>
          <w:trHeight w:val="2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562 928,7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679 482,6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700 472,5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757 146,3</w:t>
            </w:r>
          </w:p>
        </w:tc>
      </w:tr>
      <w:tr w:rsidR="00827A66" w:rsidRPr="00827A66" w:rsidTr="002B10CA">
        <w:trPr>
          <w:trHeight w:val="5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 Apărării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1 966 974,8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2 104 275,2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2 104 220,5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2 106 185,4</w:t>
            </w:r>
          </w:p>
        </w:tc>
      </w:tr>
      <w:tr w:rsidR="00827A66" w:rsidRPr="00827A66" w:rsidTr="002B10CA">
        <w:trPr>
          <w:trHeight w:val="2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1 766 974,8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1 854 275,2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1 854 220,5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1 856 185,4</w:t>
            </w:r>
          </w:p>
        </w:tc>
      </w:tr>
      <w:tr w:rsidR="00827A66" w:rsidRPr="00827A66" w:rsidTr="002B10CA">
        <w:trPr>
          <w:trHeight w:val="26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</w:tr>
      <w:tr w:rsidR="00827A66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Apărare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naţională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1 761 554,1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1 882 360,1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1 883 600,1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1 884 200,1</w:t>
            </w:r>
          </w:p>
        </w:tc>
      </w:tr>
      <w:tr w:rsidR="00827A66" w:rsidRPr="00827A66" w:rsidTr="002B10CA">
        <w:trPr>
          <w:trHeight w:val="1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1 561 554,1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1 632 360,1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1 633 600,1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1 634 200,1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</w:tr>
      <w:tr w:rsidR="00827A66" w:rsidRPr="00827A66" w:rsidTr="002B10CA">
        <w:trPr>
          <w:trHeight w:val="1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Forţe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de apărare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naţională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520 424,7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560 930,0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562 040,0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561 010,0</w:t>
            </w:r>
          </w:p>
        </w:tc>
      </w:tr>
      <w:tr w:rsidR="00827A66" w:rsidRPr="00827A66" w:rsidTr="002B10CA">
        <w:trPr>
          <w:trHeight w:val="26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520 424,7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560 930,0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562 040,0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561 010,0</w:t>
            </w:r>
          </w:p>
        </w:tc>
      </w:tr>
      <w:tr w:rsidR="00827A66" w:rsidRPr="00827A66" w:rsidTr="002B10CA">
        <w:trPr>
          <w:trHeight w:val="4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apărării naționale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1 241 129,4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1 321 430,1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1 321 560,1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1 323 190,1</w:t>
            </w:r>
          </w:p>
        </w:tc>
      </w:tr>
      <w:tr w:rsidR="00827A66" w:rsidRPr="00827A66" w:rsidTr="002B10CA">
        <w:trPr>
          <w:trHeight w:val="1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1 041 129,4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1 071 430,1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1 071 560,1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1 073 190,1</w:t>
            </w:r>
          </w:p>
        </w:tc>
      </w:tr>
      <w:tr w:rsidR="00827A66" w:rsidRPr="00827A66" w:rsidTr="002B10CA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</w:tr>
      <w:tr w:rsidR="00827A66" w:rsidRPr="00827A66" w:rsidTr="00496471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Sănătate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161 707,9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175 111,2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173 748,9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175 042,7</w:t>
            </w:r>
          </w:p>
        </w:tc>
      </w:tr>
      <w:tr w:rsidR="00827A66" w:rsidRPr="00827A66" w:rsidTr="00496471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161 707,9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175 111,2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173 748,9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175 042,7</w:t>
            </w:r>
          </w:p>
        </w:tc>
      </w:tr>
      <w:tr w:rsidR="00827A66" w:rsidRPr="00827A66" w:rsidTr="00496471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medicale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31 652,8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34 116,4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35 249,5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36 492,2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31 652,8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34 116,4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35 249,5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36 492,2</w:t>
            </w:r>
          </w:p>
        </w:tc>
      </w:tr>
      <w:tr w:rsidR="00827A66" w:rsidRPr="00827A66" w:rsidTr="002B10CA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spitaliceşti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130 055,1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140 994,8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138 499,4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138 550,5</w:t>
            </w:r>
          </w:p>
        </w:tc>
      </w:tr>
      <w:tr w:rsidR="00827A66" w:rsidRPr="00827A66" w:rsidTr="00496471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130 055,1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140 994,8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138 499,4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138 550,5</w:t>
            </w:r>
          </w:p>
        </w:tc>
      </w:tr>
      <w:tr w:rsidR="00827A66" w:rsidRPr="00827A66" w:rsidTr="002B10CA">
        <w:trPr>
          <w:trHeight w:val="2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Educație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43 584,9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46 676,0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46 743,6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46 814,7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43 584,9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46 676,0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46 743,6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46 814,7</w:t>
            </w:r>
          </w:p>
        </w:tc>
      </w:tr>
      <w:tr w:rsidR="00827A66" w:rsidRPr="00827A66" w:rsidTr="002B10CA">
        <w:trPr>
          <w:trHeight w:val="4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Învatamînt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profesional-tehnic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postsecundar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1 827,2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2 330,6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2 351,1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2 372,7</w:t>
            </w:r>
          </w:p>
        </w:tc>
      </w:tr>
      <w:tr w:rsidR="00827A66" w:rsidRPr="00827A66" w:rsidTr="002B10CA">
        <w:trPr>
          <w:trHeight w:val="1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1 827,2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2 330,6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2 351,1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2 372,7</w:t>
            </w:r>
          </w:p>
        </w:tc>
      </w:tr>
      <w:tr w:rsidR="00827A66" w:rsidRPr="00827A66" w:rsidTr="00496471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Învățământ  superior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41 757,7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44 345,4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44 392,5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44 442,0</w:t>
            </w:r>
          </w:p>
        </w:tc>
      </w:tr>
      <w:tr w:rsidR="00827A66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41 757,7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44 345,4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44 392,5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44 442,0</w:t>
            </w:r>
          </w:p>
        </w:tc>
      </w:tr>
      <w:tr w:rsidR="00827A66" w:rsidRPr="00827A66" w:rsidTr="002B10CA">
        <w:trPr>
          <w:trHeight w:val="1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</w:tr>
      <w:tr w:rsidR="00827A66" w:rsidRPr="00827A66" w:rsidTr="002B10CA">
        <w:trPr>
          <w:trHeight w:val="25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</w:tr>
      <w:tr w:rsidR="00827A66" w:rsidRPr="00827A66" w:rsidTr="002B10CA">
        <w:trPr>
          <w:trHeight w:val="2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de 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127,9</w:t>
            </w:r>
          </w:p>
        </w:tc>
      </w:tr>
      <w:tr w:rsidR="00827A66" w:rsidRPr="00827A66" w:rsidTr="002B10CA">
        <w:trPr>
          <w:trHeight w:val="50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Dezvoltării Economice și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Digitalizării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505 439,8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1 947 973,1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2 747 389,0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1 673 693,1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495 439,8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1 929 473,1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2 691 389,0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1 623 693,1</w:t>
            </w:r>
          </w:p>
        </w:tc>
      </w:tr>
      <w:tr w:rsidR="00827A66" w:rsidRPr="00827A66" w:rsidTr="002B10CA">
        <w:trPr>
          <w:trHeight w:val="1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18 500,0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50 000,0</w:t>
            </w:r>
          </w:p>
        </w:tc>
      </w:tr>
      <w:tr w:rsidR="00827A66" w:rsidRPr="00827A66" w:rsidTr="002B10CA">
        <w:trPr>
          <w:trHeight w:val="26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20 416,5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25 916,5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25 916,5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20 916,5</w:t>
            </w:r>
          </w:p>
        </w:tc>
      </w:tr>
      <w:tr w:rsidR="00827A66" w:rsidRPr="00827A66" w:rsidTr="002B10CA">
        <w:trPr>
          <w:trHeight w:val="2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20 416,5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25 916,5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25 916,5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20 916,5</w:t>
            </w:r>
          </w:p>
        </w:tc>
      </w:tr>
      <w:tr w:rsidR="00827A66" w:rsidRPr="00827A66" w:rsidTr="002B10CA">
        <w:trPr>
          <w:trHeight w:val="2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20 416,5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25 916,5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25 916,5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20 916,5</w:t>
            </w:r>
          </w:p>
        </w:tc>
      </w:tr>
      <w:tr w:rsidR="00827A66" w:rsidRPr="00827A66" w:rsidTr="002B10CA">
        <w:trPr>
          <w:trHeight w:val="2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20 416,5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25 916,5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25 916,5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20 916,5</w:t>
            </w:r>
          </w:p>
        </w:tc>
      </w:tr>
      <w:tr w:rsidR="00827A66" w:rsidRPr="00827A66" w:rsidTr="002B10CA">
        <w:trPr>
          <w:trHeight w:val="2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economice generale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464 995,6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1 883 765,8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2 680 794,2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1 614 485,8</w:t>
            </w:r>
          </w:p>
        </w:tc>
      </w:tr>
      <w:tr w:rsidR="00827A66" w:rsidRPr="00827A66" w:rsidTr="002B10CA">
        <w:trPr>
          <w:trHeight w:val="26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454 995,6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1 865 265,8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2 624 794,2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1 564 485,8</w:t>
            </w:r>
          </w:p>
        </w:tc>
      </w:tr>
      <w:tr w:rsidR="00827A66" w:rsidRPr="00827A66" w:rsidTr="002B10CA">
        <w:trPr>
          <w:trHeight w:val="2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18 500,0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50 000,0</w:t>
            </w:r>
          </w:p>
        </w:tc>
      </w:tr>
      <w:tr w:rsidR="00827A66" w:rsidRPr="00827A66" w:rsidTr="002B10CA">
        <w:trPr>
          <w:trHeight w:val="2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generale economice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comerciale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151 915,9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204 638,6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239 637,0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158 628,6</w:t>
            </w:r>
          </w:p>
        </w:tc>
      </w:tr>
      <w:tr w:rsidR="00827A66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141 915,9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186 138,6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183 637,0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108 628,6</w:t>
            </w:r>
          </w:p>
        </w:tc>
      </w:tr>
      <w:tr w:rsidR="00827A66" w:rsidRPr="00827A66" w:rsidTr="002B10CA">
        <w:trPr>
          <w:trHeight w:val="20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18 500,0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50 000,0</w:t>
            </w:r>
          </w:p>
        </w:tc>
      </w:tr>
      <w:tr w:rsidR="00827A66" w:rsidRPr="00827A66" w:rsidTr="002B10CA">
        <w:trPr>
          <w:trHeight w:val="26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economice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41 295,2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299 927,2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344 957,2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344 957,2</w:t>
            </w:r>
          </w:p>
        </w:tc>
      </w:tr>
      <w:tr w:rsidR="00827A66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41 295,2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299 927,2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344 957,2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344 957,2</w:t>
            </w:r>
          </w:p>
        </w:tc>
      </w:tr>
      <w:tr w:rsidR="00827A66" w:rsidRPr="00827A66" w:rsidTr="002B10CA">
        <w:trPr>
          <w:trHeight w:val="2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economice multifuncționale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271 784,5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1 379 200,0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2 096 200,0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1 110 900,0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271 784,5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1 379 200,0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2 096 200,0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1 110 900,0</w:t>
            </w:r>
          </w:p>
        </w:tc>
      </w:tr>
      <w:tr w:rsidR="00827A66" w:rsidRPr="00827A66" w:rsidTr="002B10CA">
        <w:trPr>
          <w:trHeight w:val="2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Comunicații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20 027,7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38 290,8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40 678,3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38 290,8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20 027,7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38 290,8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40 678,3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38 290,8</w:t>
            </w:r>
          </w:p>
        </w:tc>
      </w:tr>
      <w:tr w:rsidR="00827A66" w:rsidRPr="00827A66" w:rsidTr="002B10CA">
        <w:trPr>
          <w:trHeight w:val="1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Comunicații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20 027,7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38 290,8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40 678,3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38 290,8</w:t>
            </w:r>
          </w:p>
        </w:tc>
      </w:tr>
      <w:tr w:rsidR="00827A66" w:rsidRPr="00827A66" w:rsidTr="002B10CA">
        <w:trPr>
          <w:trHeight w:val="24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20 027,7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38 290,8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40 678,3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38 290,8</w:t>
            </w:r>
          </w:p>
        </w:tc>
      </w:tr>
      <w:tr w:rsidR="00827A66" w:rsidRPr="00827A66" w:rsidTr="002B10CA">
        <w:trPr>
          <w:trHeight w:val="5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Infrastructurii și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Dezvoltării Regionale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4 283 690,4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6 757 829,5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9 035 560,3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8 369 117,0</w:t>
            </w:r>
          </w:p>
        </w:tc>
      </w:tr>
      <w:tr w:rsidR="00827A66" w:rsidRPr="00827A66" w:rsidTr="002B10CA">
        <w:trPr>
          <w:trHeight w:val="15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2 926 142,8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5 132 761,4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5 625 601,5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4 842 548,9</w:t>
            </w:r>
          </w:p>
        </w:tc>
      </w:tr>
      <w:tr w:rsidR="00827A66" w:rsidRPr="00827A66" w:rsidTr="002B10CA">
        <w:trPr>
          <w:trHeight w:val="1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1 357 547,6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1 625 068,1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3 409 958,8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3 526 568,1</w:t>
            </w:r>
          </w:p>
        </w:tc>
      </w:tr>
      <w:tr w:rsidR="00827A66" w:rsidRPr="00827A66" w:rsidTr="002B10CA">
        <w:trPr>
          <w:trHeight w:val="1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economice generale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147 428,7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149 351,3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149 351,3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149 351,3</w:t>
            </w:r>
          </w:p>
        </w:tc>
      </w:tr>
      <w:tr w:rsidR="00827A66" w:rsidRPr="00827A66" w:rsidTr="002B10CA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147 428,7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149 351,3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149 351,3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149 351,3</w:t>
            </w:r>
          </w:p>
        </w:tc>
      </w:tr>
      <w:tr w:rsidR="00827A66" w:rsidRPr="00827A66" w:rsidTr="002B10CA">
        <w:trPr>
          <w:trHeight w:val="40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economice și comerciale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33 351,3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33 351,3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33 351,3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33 351,3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33 351,3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33 351,3</w:t>
            </w:r>
          </w:p>
        </w:tc>
      </w:tr>
      <w:tr w:rsidR="00827A66" w:rsidRPr="00827A66" w:rsidTr="002B10CA">
        <w:trPr>
          <w:trHeight w:val="1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economice multifuncționale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116 000,0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116 000,0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116 000,0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116 000,0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116 000,0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116 000,0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116 000,0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116 000,0</w:t>
            </w:r>
          </w:p>
        </w:tc>
      </w:tr>
      <w:tr w:rsidR="00827A66" w:rsidRPr="00827A66" w:rsidTr="002B10CA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Energetica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21 067,6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827A66" w:rsidRPr="00827A66" w:rsidTr="002B10CA">
        <w:trPr>
          <w:trHeight w:val="11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21 067,6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827A66" w:rsidRPr="00827A66" w:rsidTr="002B10CA">
        <w:trPr>
          <w:trHeight w:val="1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Electricitate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21 067,6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827A66" w:rsidRPr="00827A66" w:rsidTr="002B10CA">
        <w:trPr>
          <w:trHeight w:val="10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21 067,6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827A66" w:rsidRPr="00827A66" w:rsidTr="002B10CA">
        <w:trPr>
          <w:trHeight w:val="16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Minerit, industrie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construcţii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50 097,2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</w:tr>
      <w:tr w:rsidR="00827A66" w:rsidRPr="00827A66" w:rsidTr="002B10CA">
        <w:trPr>
          <w:trHeight w:val="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50 097,2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</w:tr>
      <w:tr w:rsidR="00827A66" w:rsidRPr="00827A66" w:rsidTr="002B10CA">
        <w:trPr>
          <w:trHeight w:val="1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Construcții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50 097,2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</w:tr>
      <w:tr w:rsidR="00827A66" w:rsidRPr="00827A66" w:rsidTr="002B10CA">
        <w:trPr>
          <w:trHeight w:val="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50 097,2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53 716,2</w:t>
            </w:r>
          </w:p>
        </w:tc>
      </w:tr>
      <w:tr w:rsidR="00827A66" w:rsidRPr="00827A66" w:rsidTr="002B10CA">
        <w:trPr>
          <w:trHeight w:val="14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Transporturi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3 192 132,6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4 050 661,0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6 442 971,9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6 164 476,4</w:t>
            </w:r>
          </w:p>
        </w:tc>
      </w:tr>
      <w:tr w:rsidR="00827A66" w:rsidRPr="00827A66" w:rsidTr="002B10CA">
        <w:trPr>
          <w:trHeight w:val="2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1 931 585,0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2 720 592,9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3 321 169,9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2 887 908,3</w:t>
            </w:r>
          </w:p>
        </w:tc>
      </w:tr>
      <w:tr w:rsidR="00827A66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1 260 547,6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1 330 068,1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3 121 802,0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3 276 568,1</w:t>
            </w:r>
          </w:p>
        </w:tc>
      </w:tr>
      <w:tr w:rsidR="00827A66" w:rsidRPr="00827A66" w:rsidTr="002B10CA">
        <w:trPr>
          <w:trHeight w:val="20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Transport rutier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3 101 436,6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3 358 890,8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5 095 311,0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5 532 977,1</w:t>
            </w:r>
          </w:p>
        </w:tc>
      </w:tr>
      <w:tr w:rsidR="00827A66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1 840 889,0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2 028 822,7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1 973 509,0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2 256 409,0</w:t>
            </w:r>
          </w:p>
        </w:tc>
      </w:tr>
      <w:tr w:rsidR="00827A66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1 260 547,6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1 330 068,1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3 121 802,0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3 276 568,1</w:t>
            </w:r>
          </w:p>
        </w:tc>
      </w:tr>
      <w:tr w:rsidR="00827A66" w:rsidRPr="00827A66" w:rsidTr="002B10CA">
        <w:trPr>
          <w:trHeight w:val="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Transport naval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21 917,3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22 814,4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22 814,4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22 814,4</w:t>
            </w:r>
          </w:p>
        </w:tc>
      </w:tr>
      <w:tr w:rsidR="00827A66" w:rsidRPr="00827A66" w:rsidTr="002B10CA">
        <w:trPr>
          <w:trHeight w:val="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21 917,3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22 814,4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22 814,4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22 814,4</w:t>
            </w:r>
          </w:p>
        </w:tc>
      </w:tr>
      <w:tr w:rsidR="00827A66" w:rsidRPr="00827A66" w:rsidTr="002B10CA">
        <w:trPr>
          <w:trHeight w:val="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Transport feroviar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3 630,1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592 352,5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1 218 720,5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519 508,9</w:t>
            </w:r>
          </w:p>
        </w:tc>
      </w:tr>
      <w:tr w:rsidR="00827A66" w:rsidRPr="00827A66" w:rsidTr="002B10CA">
        <w:trPr>
          <w:trHeight w:val="15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3 630,1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592 352,5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1 218 720,5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519 508,9</w:t>
            </w:r>
          </w:p>
        </w:tc>
      </w:tr>
      <w:tr w:rsidR="00827A66" w:rsidRPr="00827A66" w:rsidTr="002B10CA">
        <w:trPr>
          <w:trHeight w:val="7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>Transport aerian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65 148,6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76 603,3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106 126,0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89 176,0</w:t>
            </w:r>
          </w:p>
        </w:tc>
      </w:tr>
      <w:tr w:rsidR="00827A66" w:rsidRPr="00827A66" w:rsidTr="002B10CA">
        <w:trPr>
          <w:trHeight w:val="14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65 148,6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76 603,3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106 126,0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89 176,0</w:t>
            </w:r>
          </w:p>
        </w:tc>
      </w:tr>
      <w:tr w:rsidR="00827A66" w:rsidRPr="00827A66" w:rsidTr="002B10CA">
        <w:trPr>
          <w:trHeight w:val="19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Turism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</w:tr>
      <w:tr w:rsidR="00827A66" w:rsidRPr="00827A66" w:rsidTr="002B10CA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</w:tr>
      <w:tr w:rsidR="00827A66" w:rsidRPr="00827A66" w:rsidTr="002B10CA">
        <w:trPr>
          <w:trHeight w:val="18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Turism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</w:tr>
      <w:tr w:rsidR="00827A66" w:rsidRPr="00827A66" w:rsidTr="002B10CA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</w:tr>
      <w:tr w:rsidR="00827A66" w:rsidRPr="00827A66" w:rsidTr="002B10CA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Gospodăria comunală de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locuinţe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721 309,9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2 142 585,2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1 989 498,2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1 737 754,6</w:t>
            </w:r>
          </w:p>
        </w:tc>
      </w:tr>
      <w:tr w:rsidR="00827A66" w:rsidRPr="00827A66" w:rsidTr="002B10CA">
        <w:trPr>
          <w:trHeight w:val="10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624 309,9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1 847 585,2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1 701 341,4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1 487 754,6</w:t>
            </w:r>
          </w:p>
        </w:tc>
      </w:tr>
      <w:tr w:rsidR="00827A66" w:rsidRPr="00827A66" w:rsidTr="002B10CA">
        <w:trPr>
          <w:trHeight w:val="16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97 000,0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288 156,8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</w:tr>
      <w:tr w:rsidR="00827A66" w:rsidRPr="00827A66" w:rsidTr="002B10CA">
        <w:trPr>
          <w:trHeight w:val="24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Gospodăria de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locuinţe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29 773,0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54 385,0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61 346,0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61 346,0</w:t>
            </w:r>
          </w:p>
        </w:tc>
      </w:tr>
      <w:tr w:rsidR="00827A66" w:rsidRPr="00827A66" w:rsidTr="002B10CA">
        <w:trPr>
          <w:trHeight w:val="1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27 773,0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54 385,0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61 346,0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61 346,0</w:t>
            </w:r>
          </w:p>
        </w:tc>
      </w:tr>
      <w:tr w:rsidR="00827A66" w:rsidRPr="00827A66" w:rsidTr="002B10CA">
        <w:trPr>
          <w:trHeight w:val="20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Dezvoltare comunală și amenajare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71 186,9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1 179 639,2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1 088 485,4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973 239,6</w:t>
            </w:r>
          </w:p>
        </w:tc>
      </w:tr>
      <w:tr w:rsidR="00827A66" w:rsidRPr="00827A66" w:rsidTr="002B10CA">
        <w:trPr>
          <w:trHeight w:val="1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71 186,9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1 179 639,2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1 088 485,4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973 239,6</w:t>
            </w:r>
          </w:p>
        </w:tc>
      </w:tr>
      <w:tr w:rsidR="00827A66" w:rsidRPr="00827A66" w:rsidTr="002B10CA">
        <w:trPr>
          <w:trHeight w:val="2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Aprovizionare cu apă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600 350,0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888 561,0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819 666,8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683 169,0</w:t>
            </w:r>
          </w:p>
        </w:tc>
      </w:tr>
      <w:tr w:rsidR="00827A66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505 350,0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593 561,0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531 510,0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433 169,0</w:t>
            </w:r>
          </w:p>
        </w:tc>
      </w:tr>
      <w:tr w:rsidR="00827A66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288 156,8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250 000,0</w:t>
            </w:r>
          </w:p>
        </w:tc>
      </w:tr>
      <w:tr w:rsidR="00827A66" w:rsidRPr="00827A66" w:rsidTr="002B10CA">
        <w:trPr>
          <w:trHeight w:val="26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Iluminarea străzilor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827A66" w:rsidRPr="00827A66" w:rsidTr="002B10CA">
        <w:trPr>
          <w:trHeight w:val="2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Educație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128 722,0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317 515,8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354 955,1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219 818,5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128 722,0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317 515,8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354 955,1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219 818,5</w:t>
            </w:r>
          </w:p>
        </w:tc>
      </w:tr>
      <w:tr w:rsidR="00827A66" w:rsidRPr="00827A66" w:rsidTr="002B10CA">
        <w:trPr>
          <w:trHeight w:val="1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Educație timpurie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62 848,0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198 638,1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191 637,5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53 154,0</w:t>
            </w:r>
          </w:p>
        </w:tc>
      </w:tr>
      <w:tr w:rsidR="00827A66" w:rsidRPr="00827A66" w:rsidTr="002B10CA">
        <w:trPr>
          <w:trHeight w:val="24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62 848,0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198 638,1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191 637,5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53 154,0</w:t>
            </w:r>
          </w:p>
        </w:tc>
      </w:tr>
      <w:tr w:rsidR="00827A66" w:rsidRPr="00827A66" w:rsidTr="002B10CA">
        <w:trPr>
          <w:trHeight w:val="2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primar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8 380,0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8 380,0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8 380,0</w:t>
            </w:r>
          </w:p>
        </w:tc>
      </w:tr>
      <w:tr w:rsidR="00827A66" w:rsidRPr="00827A66" w:rsidTr="002B10CA">
        <w:trPr>
          <w:trHeight w:val="14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8 380,0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8 380,0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8 380,0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8 380,0</w:t>
            </w:r>
          </w:p>
        </w:tc>
      </w:tr>
      <w:tr w:rsidR="00827A66" w:rsidRPr="00827A66" w:rsidTr="002B10CA">
        <w:trPr>
          <w:trHeight w:val="2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gimnazial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10 475,0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10 475,0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10 475,0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10 475,0</w:t>
            </w:r>
          </w:p>
        </w:tc>
      </w:tr>
      <w:tr w:rsidR="00827A66" w:rsidRPr="00827A66" w:rsidTr="002B10CA">
        <w:trPr>
          <w:trHeight w:val="26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10 475,0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10 475,0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10 475,0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10 475,0</w:t>
            </w:r>
          </w:p>
        </w:tc>
      </w:tr>
      <w:tr w:rsidR="00827A66" w:rsidRPr="00827A66" w:rsidTr="002B10CA">
        <w:trPr>
          <w:trHeight w:val="2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liceal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47 019,0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100 022,7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144 462,6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147 809,5</w:t>
            </w:r>
          </w:p>
        </w:tc>
      </w:tr>
      <w:tr w:rsidR="00827A66" w:rsidRPr="00827A66" w:rsidTr="002B10CA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47 019,0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100 022,7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144 462,6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147 809,5</w:t>
            </w:r>
          </w:p>
        </w:tc>
      </w:tr>
      <w:tr w:rsidR="00827A66" w:rsidRPr="00827A66" w:rsidTr="002B10CA">
        <w:trPr>
          <w:trHeight w:val="4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Ministerul Agriculturii și Industriei Alimentare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2 635 438,6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3 918 989,1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4 020 066,8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3 830 037,3</w:t>
            </w:r>
          </w:p>
        </w:tc>
      </w:tr>
      <w:tr w:rsidR="00827A66" w:rsidRPr="00827A66" w:rsidTr="002B10CA">
        <w:trPr>
          <w:trHeight w:val="1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2 502 358,6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3 741 672,5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3 700 066,8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3 420 037,3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133 080,0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177 316,6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410 000,0</w:t>
            </w:r>
          </w:p>
        </w:tc>
      </w:tr>
      <w:tr w:rsidR="00827A66" w:rsidRPr="00827A66" w:rsidTr="002B10CA">
        <w:trPr>
          <w:trHeight w:val="25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Agricultura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2 499 595,0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3 764 184,3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3 864 762,0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3 674 232,5</w:t>
            </w:r>
          </w:p>
        </w:tc>
      </w:tr>
      <w:tr w:rsidR="00827A66" w:rsidRPr="00827A66" w:rsidTr="002B10CA">
        <w:trPr>
          <w:trHeight w:val="14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2 366 515,0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3 586 867,7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3 544 762,0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3 264 232,5</w:t>
            </w:r>
          </w:p>
        </w:tc>
      </w:tr>
      <w:tr w:rsidR="00827A66" w:rsidRPr="00827A66" w:rsidTr="002B10CA">
        <w:trPr>
          <w:trHeight w:val="20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133 080,0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177 316,6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410 000,0</w:t>
            </w:r>
          </w:p>
        </w:tc>
      </w:tr>
      <w:tr w:rsidR="00827A66" w:rsidRPr="00827A66" w:rsidTr="002B10CA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Agricultură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2 454 498,8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3 634 937,1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3 767 588,6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3 628 736,3</w:t>
            </w:r>
          </w:p>
        </w:tc>
      </w:tr>
      <w:tr w:rsidR="00827A66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2 321 418,8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3 457 620,5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3 447 588,6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3 218 736,3</w:t>
            </w:r>
          </w:p>
        </w:tc>
      </w:tr>
      <w:tr w:rsidR="00827A66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133 080,0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177 316,6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410 000,0</w:t>
            </w:r>
          </w:p>
        </w:tc>
      </w:tr>
      <w:tr w:rsidR="00827A66" w:rsidRPr="00827A66" w:rsidTr="002B10CA">
        <w:trPr>
          <w:trHeight w:val="75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Alte servicii în domeniul agriculturii, gospodăriei silvice, gospodăriei piscicole și gospodăriei de vânătoare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45 096,2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129 247,2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97 173,4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45 496,2</w:t>
            </w:r>
          </w:p>
        </w:tc>
      </w:tr>
      <w:tr w:rsidR="00827A66" w:rsidRPr="00827A66" w:rsidTr="002B10CA">
        <w:trPr>
          <w:trHeight w:val="2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45 096,2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129 247,2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97 173,4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45 496,2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</w:tr>
      <w:tr w:rsidR="00827A66" w:rsidRPr="00827A66" w:rsidTr="002B10CA">
        <w:trPr>
          <w:trHeight w:val="1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de 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</w:tr>
      <w:tr w:rsidR="00827A66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</w:tr>
      <w:tr w:rsidR="00827A66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Știință și inovare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135 843,6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152 241,5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152 741,5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153 241,5</w:t>
            </w:r>
          </w:p>
        </w:tc>
      </w:tr>
      <w:tr w:rsidR="00827A66" w:rsidRPr="00827A66" w:rsidTr="002B10CA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lastRenderedPageBreak/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135 843,6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152 241,5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152 741,5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153 241,5</w:t>
            </w:r>
          </w:p>
        </w:tc>
      </w:tr>
      <w:tr w:rsidR="00827A66" w:rsidRPr="00827A66" w:rsidTr="002B10CA">
        <w:trPr>
          <w:trHeight w:val="18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fundamentale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443,0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443,0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74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aplicate în agricultură, gospodăria silvică, gospodăria piscicolă și gospodăria de vânătoare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135 400,6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152 241,5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152 741,5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153 241,5</w:t>
            </w:r>
          </w:p>
        </w:tc>
      </w:tr>
      <w:tr w:rsidR="00827A66" w:rsidRPr="00827A66" w:rsidTr="002B10CA">
        <w:trPr>
          <w:trHeight w:val="1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135 400,6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152 241,5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152 741,5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153 241,5</w:t>
            </w:r>
          </w:p>
        </w:tc>
      </w:tr>
      <w:tr w:rsidR="00827A66" w:rsidRPr="00827A66" w:rsidTr="002B10CA">
        <w:trPr>
          <w:trHeight w:val="40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 Mediului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856 183,2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1 568 842,0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2 122 837,0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2 564 104,7</w:t>
            </w:r>
          </w:p>
        </w:tc>
      </w:tr>
      <w:tr w:rsidR="00827A66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831 183,2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1 504 842,0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1 982 837,0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2 420 104,7</w:t>
            </w:r>
          </w:p>
        </w:tc>
      </w:tr>
      <w:tr w:rsidR="00827A66" w:rsidRPr="00827A66" w:rsidTr="002B10CA">
        <w:trPr>
          <w:trHeight w:val="20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144 000,0</w:t>
            </w:r>
          </w:p>
        </w:tc>
      </w:tr>
      <w:tr w:rsidR="00827A66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Agricultura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225 180,4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694 576,8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1 094 576,8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1 564 456,8</w:t>
            </w:r>
          </w:p>
        </w:tc>
      </w:tr>
      <w:tr w:rsidR="00827A66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225 180,4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694 576,8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1 094 576,8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1 564 456,8</w:t>
            </w:r>
          </w:p>
        </w:tc>
      </w:tr>
      <w:tr w:rsidR="00827A66" w:rsidRPr="00827A66" w:rsidTr="002B10CA">
        <w:trPr>
          <w:trHeight w:val="25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Gospodărie silvică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225 180,4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694 576,8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1 094 576,8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1 564 456,8</w:t>
            </w:r>
          </w:p>
        </w:tc>
      </w:tr>
      <w:tr w:rsidR="00827A66" w:rsidRPr="00827A66" w:rsidTr="002B10CA">
        <w:trPr>
          <w:trHeight w:val="14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225 180,4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694 576,8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1 094 576,8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1 564 456,8</w:t>
            </w:r>
          </w:p>
        </w:tc>
      </w:tr>
      <w:tr w:rsidR="00827A66" w:rsidRPr="00827A66" w:rsidTr="002B10CA">
        <w:trPr>
          <w:trHeight w:val="2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Minerit, industrie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construcţii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10 376,7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</w:tr>
      <w:tr w:rsidR="00827A66" w:rsidRPr="00827A66" w:rsidTr="002B10CA">
        <w:trPr>
          <w:trHeight w:val="13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10 376,7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</w:tr>
      <w:tr w:rsidR="00827A66" w:rsidRPr="00827A66" w:rsidTr="002B10CA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Extracția resurselor  minerale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10 376,7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</w:tr>
      <w:tr w:rsidR="00827A66" w:rsidRPr="00827A66" w:rsidTr="002B10CA">
        <w:trPr>
          <w:trHeight w:val="11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10 376,7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10 653,0</w:t>
            </w:r>
          </w:p>
        </w:tc>
      </w:tr>
      <w:tr w:rsidR="00827A66" w:rsidRPr="00827A66" w:rsidTr="002B10CA">
        <w:trPr>
          <w:trHeight w:val="18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Protecţia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mediului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605 626,1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863 612,2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1 017 607,2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988 994,9</w:t>
            </w:r>
          </w:p>
        </w:tc>
      </w:tr>
      <w:tr w:rsidR="00827A66" w:rsidRPr="00827A66" w:rsidTr="002B10CA">
        <w:trPr>
          <w:trHeight w:val="10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580 626,1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799 612,2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877 607,2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844 994,9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144 000,0</w:t>
            </w:r>
          </w:p>
        </w:tc>
      </w:tr>
      <w:tr w:rsidR="00827A66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Colectarea și distrugerea deșeurilor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184 124,0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234 796,0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458 382,0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458 382,0</w:t>
            </w:r>
          </w:p>
        </w:tc>
      </w:tr>
      <w:tr w:rsidR="00827A66" w:rsidRPr="00827A66" w:rsidTr="002B10CA">
        <w:trPr>
          <w:trHeight w:val="1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159 124,0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170 796,0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318 382,0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314 382,0</w:t>
            </w:r>
          </w:p>
        </w:tc>
      </w:tr>
      <w:tr w:rsidR="00827A66" w:rsidRPr="00827A66" w:rsidTr="002B10CA">
        <w:trPr>
          <w:trHeight w:val="16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144 000,0</w:t>
            </w:r>
          </w:p>
        </w:tc>
      </w:tr>
      <w:tr w:rsidR="00827A66" w:rsidRPr="00827A66" w:rsidTr="002B10CA">
        <w:trPr>
          <w:trHeight w:val="3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împotriva poluării mediului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228 604,6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293 885,9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293 885,9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293 885,9</w:t>
            </w:r>
          </w:p>
        </w:tc>
      </w:tr>
      <w:tr w:rsidR="00827A66" w:rsidRPr="00827A66" w:rsidTr="002B10CA">
        <w:trPr>
          <w:trHeight w:val="24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228 604,6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293 885,9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293 885,9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293 885,9</w:t>
            </w:r>
          </w:p>
        </w:tc>
      </w:tr>
      <w:tr w:rsidR="00827A66" w:rsidRPr="00827A66" w:rsidTr="002B10CA">
        <w:trPr>
          <w:trHeight w:val="2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a biodiversității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33 925,0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59 268,1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50 403,1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45 403,1</w:t>
            </w:r>
          </w:p>
        </w:tc>
      </w:tr>
      <w:tr w:rsidR="00827A66" w:rsidRPr="00827A66" w:rsidTr="002B10CA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33 925,0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59 268,1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50 403,1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45 403,1</w:t>
            </w:r>
          </w:p>
        </w:tc>
      </w:tr>
      <w:tr w:rsidR="00827A66" w:rsidRPr="00827A66" w:rsidTr="002B10CA">
        <w:trPr>
          <w:trHeight w:val="3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protecției mediului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158 972,5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275 662,2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214 936,2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191 323,9</w:t>
            </w:r>
          </w:p>
        </w:tc>
      </w:tr>
      <w:tr w:rsidR="00827A66" w:rsidRPr="00827A66" w:rsidTr="002B10CA">
        <w:trPr>
          <w:trHeight w:val="1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158 972,5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275 662,2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214 936,2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191 323,9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Gospodăria comunală de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locuinţe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6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7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Aprovizionare cu apă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4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Educației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și Cercetării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4 079 425,6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4 458 980,6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4 782 831,4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4 686 593,9</w:t>
            </w:r>
          </w:p>
        </w:tc>
      </w:tr>
      <w:tr w:rsidR="00827A66" w:rsidRPr="00827A66" w:rsidTr="002B10CA">
        <w:trPr>
          <w:trHeight w:val="2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4 045 884,9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4 423 004,1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4 746 583,6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4 686 593,9</w:t>
            </w:r>
          </w:p>
        </w:tc>
      </w:tr>
      <w:tr w:rsidR="00827A66" w:rsidRPr="00827A66" w:rsidTr="002B10CA">
        <w:trPr>
          <w:trHeight w:val="14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33 540,7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35 976,5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36 247,8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</w:tr>
      <w:tr w:rsidR="00827A66" w:rsidRPr="00827A66" w:rsidTr="002B10CA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</w:tr>
      <w:tr w:rsidR="00827A66" w:rsidRPr="00827A66" w:rsidTr="002B10CA">
        <w:trPr>
          <w:trHeight w:val="1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</w:tr>
      <w:tr w:rsidR="00827A66" w:rsidRPr="00827A66" w:rsidTr="002B10CA">
        <w:trPr>
          <w:trHeight w:val="1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7 132,9</w:t>
            </w:r>
          </w:p>
        </w:tc>
      </w:tr>
      <w:tr w:rsidR="00827A66" w:rsidRPr="00827A66" w:rsidTr="002B10CA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Tineret și sport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325 879,5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361 186,3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361 843,3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361 843,3</w:t>
            </w:r>
          </w:p>
        </w:tc>
      </w:tr>
      <w:tr w:rsidR="00827A66" w:rsidRPr="00827A66" w:rsidTr="002B10CA">
        <w:trPr>
          <w:trHeight w:val="1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323 379,5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353 186,3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350 843,3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361 843,3</w:t>
            </w:r>
          </w:p>
        </w:tc>
      </w:tr>
      <w:tr w:rsidR="00827A66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 xml:space="preserve">Servicii de sport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cultură fizică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287 787,5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325 077,6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327 077,6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332 077,6</w:t>
            </w:r>
          </w:p>
        </w:tc>
      </w:tr>
      <w:tr w:rsidR="00827A66" w:rsidRPr="00827A66" w:rsidTr="002B10CA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285 287,5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317 077,6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316 077,6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332 077,6</w:t>
            </w:r>
          </w:p>
        </w:tc>
      </w:tr>
      <w:tr w:rsidR="00827A66" w:rsidRPr="00827A66" w:rsidTr="002B10CA">
        <w:trPr>
          <w:trHeight w:val="18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pentru tineret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24 104,2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25 987,2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25 604,2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25 604,2</w:t>
            </w:r>
          </w:p>
        </w:tc>
      </w:tr>
      <w:tr w:rsidR="00827A66" w:rsidRPr="00827A66" w:rsidTr="002B10CA">
        <w:trPr>
          <w:trHeight w:val="1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24 104,2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25 987,2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25 604,2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25 604,2</w:t>
            </w:r>
          </w:p>
        </w:tc>
      </w:tr>
      <w:tr w:rsidR="00827A66" w:rsidRPr="00827A66" w:rsidTr="002B10CA">
        <w:trPr>
          <w:trHeight w:val="3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Alte servicii în domeniul tineretului și sportului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13 987,8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10 121,5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9 161,5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4 161,5</w:t>
            </w:r>
          </w:p>
        </w:tc>
      </w:tr>
      <w:tr w:rsidR="00827A66" w:rsidRPr="00827A66" w:rsidTr="002B10CA">
        <w:trPr>
          <w:trHeight w:val="24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13 987,8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10 121,5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9 161,5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4 161,5</w:t>
            </w:r>
          </w:p>
        </w:tc>
      </w:tr>
      <w:tr w:rsidR="00827A66" w:rsidRPr="00827A66" w:rsidTr="002B10CA">
        <w:trPr>
          <w:trHeight w:val="14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Educație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3 368 792,2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3 623 740,8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3 948 665,2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3 852 427,7</w:t>
            </w:r>
          </w:p>
        </w:tc>
      </w:tr>
      <w:tr w:rsidR="00827A66" w:rsidRPr="00827A66" w:rsidTr="002B10CA">
        <w:trPr>
          <w:trHeight w:val="20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3 337 751,5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3 595 764,3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3 923 417,4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3 852 427,7</w:t>
            </w:r>
          </w:p>
        </w:tc>
      </w:tr>
      <w:tr w:rsidR="00827A66" w:rsidRPr="00827A66" w:rsidTr="002B10CA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31 040,7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27 976,5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25 247,8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34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gimnazial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23 023,3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33 137,9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92 683,2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105 320,9</w:t>
            </w:r>
          </w:p>
        </w:tc>
      </w:tr>
      <w:tr w:rsidR="00827A66" w:rsidRPr="00827A66" w:rsidTr="002B10CA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23 023,3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33 137,9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92 683,2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105 320,9</w:t>
            </w:r>
          </w:p>
        </w:tc>
      </w:tr>
      <w:tr w:rsidR="00827A66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liceal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206 608,3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249 367,9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486 314,0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491 230,9</w:t>
            </w:r>
          </w:p>
        </w:tc>
      </w:tr>
      <w:tr w:rsidR="00827A66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206 608,3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249 367,9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486 314,0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491 230,9</w:t>
            </w:r>
          </w:p>
        </w:tc>
      </w:tr>
      <w:tr w:rsidR="00827A66" w:rsidRPr="00827A66" w:rsidTr="002B10CA">
        <w:trPr>
          <w:trHeight w:val="46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profesional-tehnic secundar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674 691,2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681 408,3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687 206,3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692 975,0</w:t>
            </w:r>
          </w:p>
        </w:tc>
      </w:tr>
      <w:tr w:rsidR="00827A66" w:rsidRPr="00827A66" w:rsidTr="002B10CA">
        <w:trPr>
          <w:trHeight w:val="13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674 691,2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681 408,3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687 206,3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692 975,0</w:t>
            </w:r>
          </w:p>
        </w:tc>
      </w:tr>
      <w:tr w:rsidR="00827A66" w:rsidRPr="00827A66" w:rsidTr="002B10CA">
        <w:trPr>
          <w:trHeight w:val="49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Învățământ profesional-tehnic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postsecundar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709 026,6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753 129,5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800 602,2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706 927,3</w:t>
            </w:r>
          </w:p>
        </w:tc>
      </w:tr>
      <w:tr w:rsidR="00827A66" w:rsidRPr="00827A66" w:rsidTr="002B10CA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698 026,6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748 129,5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796 330,9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706 927,3</w:t>
            </w:r>
          </w:p>
        </w:tc>
      </w:tr>
      <w:tr w:rsidR="00827A66" w:rsidRPr="00827A66" w:rsidTr="002B10CA">
        <w:trPr>
          <w:trHeight w:val="19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4 271,3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superior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1 196 316,5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1 230 095,0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1 206 958,8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1 227 258,5</w:t>
            </w:r>
          </w:p>
        </w:tc>
      </w:tr>
      <w:tr w:rsidR="00827A66" w:rsidRPr="00827A66" w:rsidTr="002B10CA">
        <w:trPr>
          <w:trHeight w:val="18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1 176 275,8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1 207 118,5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1 185 982,3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1 227 258,5</w:t>
            </w:r>
          </w:p>
        </w:tc>
      </w:tr>
      <w:tr w:rsidR="00827A66" w:rsidRPr="00827A66" w:rsidTr="002B10CA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20 040,7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22 976,5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20 976,5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nedefinit după nivel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170 761,5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192 689,4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189 789,4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184 789,4</w:t>
            </w:r>
          </w:p>
        </w:tc>
      </w:tr>
      <w:tr w:rsidR="00827A66" w:rsidRPr="00827A66" w:rsidTr="002B10CA">
        <w:trPr>
          <w:trHeight w:val="10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170 761,5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192 689,4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189 789,4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184 789,4</w:t>
            </w:r>
          </w:p>
        </w:tc>
      </w:tr>
      <w:tr w:rsidR="00827A66" w:rsidRPr="00827A66" w:rsidTr="002B10CA">
        <w:trPr>
          <w:trHeight w:val="16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afiliate învățământului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245 699,9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313 926,4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314 150,7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314 383,2</w:t>
            </w:r>
          </w:p>
        </w:tc>
      </w:tr>
      <w:tr w:rsidR="00827A66" w:rsidRPr="00827A66" w:rsidTr="002B10CA">
        <w:trPr>
          <w:trHeight w:val="24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245 699,9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313 926,4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314 150,7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314 383,2</w:t>
            </w:r>
          </w:p>
        </w:tc>
      </w:tr>
      <w:tr w:rsidR="00827A66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învățământului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142 664,9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169 986,4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170 960,6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129 542,5</w:t>
            </w:r>
          </w:p>
        </w:tc>
      </w:tr>
      <w:tr w:rsidR="00827A66" w:rsidRPr="00827A66" w:rsidTr="002B10CA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142 664,9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169 986,4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170 960,6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129 542,5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Știință și inovare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384 753,9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466 920,6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465 190,0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465 190,0</w:t>
            </w:r>
          </w:p>
        </w:tc>
      </w:tr>
      <w:tr w:rsidR="00827A66" w:rsidRPr="00827A66" w:rsidTr="002B10CA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384 753,9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466 920,6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465 190,0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465 190,0</w:t>
            </w:r>
          </w:p>
        </w:tc>
      </w:tr>
      <w:tr w:rsidR="00827A66" w:rsidRPr="00827A66" w:rsidTr="002B10CA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Cercetări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ştiinţifice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fundamentale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54 746,1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72 138,5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70 407,9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70 407,9</w:t>
            </w:r>
          </w:p>
        </w:tc>
      </w:tr>
      <w:tr w:rsidR="00827A66" w:rsidRPr="00827A66" w:rsidTr="002B10CA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54 746,1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72 138,5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70 407,9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70 407,9</w:t>
            </w:r>
          </w:p>
        </w:tc>
      </w:tr>
      <w:tr w:rsidR="00827A66" w:rsidRPr="00827A66" w:rsidTr="002B10CA">
        <w:trPr>
          <w:trHeight w:val="59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aplicate legate de servicii de stat cu destinație generală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57 186,2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72 084,3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72 084,3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72 084,3</w:t>
            </w:r>
          </w:p>
        </w:tc>
      </w:tr>
      <w:tr w:rsidR="00827A66" w:rsidRPr="00827A66" w:rsidTr="002B10CA">
        <w:trPr>
          <w:trHeight w:val="10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57 186,2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72 084,3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72 084,3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72 084,3</w:t>
            </w:r>
          </w:p>
        </w:tc>
      </w:tr>
      <w:tr w:rsidR="00827A66" w:rsidRPr="00827A66" w:rsidTr="002B10CA">
        <w:trPr>
          <w:trHeight w:val="74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aplicate în agricultură, gospodăria silvică, gospodăria piscicolă și gospodăria de vânătoare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51 769,1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66 019,4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66 019,4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66 019,4</w:t>
            </w:r>
          </w:p>
        </w:tc>
      </w:tr>
      <w:tr w:rsidR="00827A66" w:rsidRPr="00827A66" w:rsidTr="002B10CA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51 769,1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66 019,4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66 019,4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66 019,4</w:t>
            </w:r>
          </w:p>
        </w:tc>
      </w:tr>
      <w:tr w:rsidR="00827A66" w:rsidRPr="00827A66" w:rsidTr="002B10CA">
        <w:trPr>
          <w:trHeight w:val="4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aplicate în alte domenii ale economiei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100 999,0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117 192,6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117 192,6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117 192,6</w:t>
            </w:r>
          </w:p>
        </w:tc>
      </w:tr>
      <w:tr w:rsidR="00827A66" w:rsidRPr="00827A66" w:rsidTr="002B10CA">
        <w:trPr>
          <w:trHeight w:val="11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100 999,0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117 192,6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117 192,6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117 192,6</w:t>
            </w:r>
          </w:p>
        </w:tc>
      </w:tr>
      <w:tr w:rsidR="00827A66" w:rsidRPr="00827A66" w:rsidTr="002B10CA">
        <w:trPr>
          <w:trHeight w:val="1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Cercetări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ştiinţifice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aplicate în domeniul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protecţiei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mediului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120 053,5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133 656,1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133 656,1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133 656,1</w:t>
            </w:r>
          </w:p>
        </w:tc>
      </w:tr>
      <w:tr w:rsidR="00827A66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lastRenderedPageBreak/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120 053,5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133 656,1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133 656,1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133 656,1</w:t>
            </w:r>
          </w:p>
        </w:tc>
      </w:tr>
      <w:tr w:rsidR="00827A66" w:rsidRPr="00827A66" w:rsidTr="002B10CA">
        <w:trPr>
          <w:trHeight w:val="36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Cercetări științifice aplicate în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br/>
              <w:t xml:space="preserve">domeniul ocrotirii sănătății 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5 829,7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5 829,7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5 829,7</w:t>
            </w:r>
          </w:p>
        </w:tc>
      </w:tr>
      <w:tr w:rsidR="00827A66" w:rsidRPr="00827A66" w:rsidTr="002B10CA">
        <w:trPr>
          <w:trHeight w:val="2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5 829,7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5 829,7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5 829,7</w:t>
            </w:r>
          </w:p>
        </w:tc>
      </w:tr>
      <w:tr w:rsidR="00827A66" w:rsidRPr="00827A66" w:rsidTr="002B10CA">
        <w:trPr>
          <w:trHeight w:val="4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Culturii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805 201,1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894 469,2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945 277,1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1 098 139,6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791 201,1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870 469,2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876 777,1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863 139,6</w:t>
            </w:r>
          </w:p>
        </w:tc>
      </w:tr>
      <w:tr w:rsidR="00827A66" w:rsidRPr="00827A66" w:rsidTr="002B10CA">
        <w:trPr>
          <w:trHeight w:val="1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68 500,0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235 000,0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Turism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73 500,0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87 500,0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73 500,0</w:t>
            </w:r>
          </w:p>
        </w:tc>
      </w:tr>
      <w:tr w:rsidR="00827A66" w:rsidRPr="00827A66" w:rsidTr="002B10CA">
        <w:trPr>
          <w:trHeight w:val="1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73 500,0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87 500,0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73 500,0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Turism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73 500,0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87 500,0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73 500,0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73 500,0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87 500,0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73 500,0</w:t>
            </w:r>
          </w:p>
        </w:tc>
      </w:tr>
      <w:tr w:rsidR="00827A66" w:rsidRPr="00827A66" w:rsidTr="002B10CA">
        <w:trPr>
          <w:trHeight w:val="11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Cultura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697 302,5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723 239,0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759 749,3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926 299,3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683 302,5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699 239,0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691 249,3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691 299,3</w:t>
            </w:r>
          </w:p>
        </w:tc>
      </w:tr>
      <w:tr w:rsidR="00827A66" w:rsidRPr="00827A66" w:rsidTr="002B10CA">
        <w:trPr>
          <w:trHeight w:val="10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68 500,0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235 000,0</w:t>
            </w:r>
          </w:p>
        </w:tc>
      </w:tr>
      <w:tr w:rsidR="00827A66" w:rsidRPr="00827A66" w:rsidTr="002B10CA">
        <w:trPr>
          <w:trHeight w:val="16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în domeniul culturii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657 488,7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675 771,0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712 281,3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878 831,3</w:t>
            </w:r>
          </w:p>
        </w:tc>
      </w:tr>
      <w:tr w:rsidR="00827A66" w:rsidRPr="00827A66" w:rsidTr="002B10CA">
        <w:trPr>
          <w:trHeight w:val="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643 488,7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651 771,0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643 781,3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643 831,3</w:t>
            </w:r>
          </w:p>
        </w:tc>
      </w:tr>
      <w:tr w:rsidR="00827A66" w:rsidRPr="00827A66" w:rsidTr="002B10CA">
        <w:trPr>
          <w:trHeight w:val="1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68 500,0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235 000,0</w:t>
            </w:r>
          </w:p>
        </w:tc>
      </w:tr>
      <w:tr w:rsidR="00827A66" w:rsidRPr="00827A66" w:rsidTr="002B10CA">
        <w:trPr>
          <w:trHeight w:val="9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Presă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18 912,1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23 912,1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23 912,1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23 912,1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18 912,1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23 912,1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23 912,1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23 912,1</w:t>
            </w:r>
          </w:p>
        </w:tc>
      </w:tr>
      <w:tr w:rsidR="00827A66" w:rsidRPr="00827A66" w:rsidTr="002B10CA">
        <w:trPr>
          <w:trHeight w:val="36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culturii, cultelor  și odihnei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20 901,7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23 555,9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23 555,9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23 555,9</w:t>
            </w:r>
          </w:p>
        </w:tc>
      </w:tr>
      <w:tr w:rsidR="00827A66" w:rsidRPr="00827A66" w:rsidTr="002B10CA">
        <w:trPr>
          <w:trHeight w:val="2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20 901,7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23 555,9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23 555,9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23 555,9</w:t>
            </w:r>
          </w:p>
        </w:tc>
      </w:tr>
      <w:tr w:rsidR="00827A66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Educație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79 977,5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78 291,5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78 589,1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78 901,6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79 977,5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78 291,5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78 589,1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78 901,6</w:t>
            </w:r>
          </w:p>
        </w:tc>
      </w:tr>
      <w:tr w:rsidR="00827A66" w:rsidRPr="00827A66" w:rsidTr="002B10CA">
        <w:trPr>
          <w:trHeight w:val="25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superior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79 977,5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78 291,5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78 589,1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78 901,6</w:t>
            </w:r>
          </w:p>
        </w:tc>
      </w:tr>
      <w:tr w:rsidR="00827A6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79 977,5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78 291,5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78 589,1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78 901,6</w:t>
            </w:r>
          </w:p>
        </w:tc>
      </w:tr>
      <w:tr w:rsidR="00827A66" w:rsidRPr="00827A66" w:rsidTr="002B10CA">
        <w:trPr>
          <w:trHeight w:val="2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Știință și inovare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18 421,1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19 438,7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19 438,7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19 438,7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18 421,1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19 438,7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19 438,7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19 438,7</w:t>
            </w:r>
          </w:p>
        </w:tc>
      </w:tr>
      <w:tr w:rsidR="00827A66" w:rsidRPr="00827A66" w:rsidTr="002B10CA">
        <w:trPr>
          <w:trHeight w:val="1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Cercetări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ştiinţifice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fundamentale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10 678,4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11 673,5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11 673,5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11 673,5</w:t>
            </w:r>
          </w:p>
        </w:tc>
      </w:tr>
      <w:tr w:rsidR="00827A66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10 678,4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11 673,5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11 673,5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11 673,5</w:t>
            </w:r>
          </w:p>
        </w:tc>
      </w:tr>
      <w:tr w:rsidR="00827A66" w:rsidRPr="00827A66" w:rsidTr="002B10CA">
        <w:trPr>
          <w:trHeight w:val="61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aplicate legate de servicii de stat cu destinație generală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7 742,7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7 765,2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7 765,2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7 765,2</w:t>
            </w:r>
          </w:p>
        </w:tc>
      </w:tr>
      <w:tr w:rsidR="00827A66" w:rsidRPr="00827A66" w:rsidTr="002B10CA">
        <w:trPr>
          <w:trHeight w:val="12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7 742,7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7 765,2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7 765,2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7 765,2</w:t>
            </w:r>
          </w:p>
        </w:tc>
      </w:tr>
      <w:tr w:rsidR="00827A66" w:rsidRPr="00827A66" w:rsidTr="002B10CA">
        <w:trPr>
          <w:trHeight w:val="48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Ministerul Muncii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br/>
              <w:t>și Protecției Sociale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2 391 132,8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21 884 660,2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22 320 521,8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23 214 381,0</w:t>
            </w:r>
          </w:p>
        </w:tc>
      </w:tr>
      <w:tr w:rsidR="00827A66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2 391 132,8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21 884 660,2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22 320 521,8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2B10CA" w:rsidP="002B1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23 214 </w:t>
            </w:r>
            <w:r w:rsidR="00827A66"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381,0</w:t>
            </w:r>
          </w:p>
        </w:tc>
      </w:tr>
      <w:tr w:rsidR="00827A66" w:rsidRPr="00827A66" w:rsidTr="002B10CA">
        <w:trPr>
          <w:trHeight w:val="25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economice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97 483,9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</w:tr>
      <w:tr w:rsidR="00827A66" w:rsidRPr="00827A66" w:rsidTr="002B10CA">
        <w:trPr>
          <w:trHeight w:val="28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97 483,9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</w:tr>
      <w:tr w:rsidR="00827A66" w:rsidRPr="00827A66" w:rsidTr="002B10CA">
        <w:trPr>
          <w:trHeight w:val="40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în domeniul forței de muncă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97 483,9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</w:tr>
      <w:tr w:rsidR="00827A66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97 483,9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86 197,9</w:t>
            </w:r>
          </w:p>
        </w:tc>
      </w:tr>
      <w:tr w:rsidR="00827A66" w:rsidRPr="00827A66" w:rsidTr="002B10CA">
        <w:trPr>
          <w:trHeight w:val="18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2 293 648,9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21 798 462,3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22 234 323,9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2B10CA" w:rsidP="002B1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23 128 </w:t>
            </w:r>
            <w:r w:rsidR="00827A66"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183,1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2 293 648,9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21 798 462,3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22 234 323,9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2B10CA" w:rsidP="002B1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23 128 </w:t>
            </w:r>
            <w:r w:rsidR="00827A66"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183,1</w:t>
            </w:r>
          </w:p>
        </w:tc>
      </w:tr>
      <w:tr w:rsidR="00827A66" w:rsidRPr="00827A66" w:rsidTr="002B10CA">
        <w:trPr>
          <w:trHeight w:val="1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în caz de incapacitate de muncă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1 290 763,7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1 757 767,0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1 766 122,2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1 771 310,5</w:t>
            </w:r>
          </w:p>
        </w:tc>
      </w:tr>
      <w:tr w:rsidR="00827A66" w:rsidRPr="00827A66" w:rsidTr="002B10CA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1 290 763,7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1 757 767,0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1 766 122,2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1 771 310,5</w:t>
            </w:r>
          </w:p>
        </w:tc>
      </w:tr>
      <w:tr w:rsidR="00827A66" w:rsidRPr="00827A66" w:rsidTr="002B10CA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persoanelor în etate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233 495,8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233 495,8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827A66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a familiei și a copiilor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443 154,1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488 809,3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489 983,0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469 240,5</w:t>
            </w:r>
          </w:p>
        </w:tc>
      </w:tr>
      <w:tr w:rsidR="00827A66" w:rsidRPr="00827A66" w:rsidTr="002B10CA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443 154,1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488 809,3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489 983,0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469 240,5</w:t>
            </w:r>
          </w:p>
        </w:tc>
      </w:tr>
      <w:tr w:rsidR="00827A66" w:rsidRPr="00827A66" w:rsidTr="002B10CA">
        <w:trPr>
          <w:trHeight w:val="18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>Protecție în caz de șomaj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34 135,3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196 135,3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232 135,3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250 135,3</w:t>
            </w:r>
          </w:p>
        </w:tc>
      </w:tr>
      <w:tr w:rsidR="00827A66" w:rsidRPr="00827A66" w:rsidTr="002B10CA">
        <w:trPr>
          <w:trHeight w:val="25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34 135,3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196 135,3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232 135,3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250 135,3</w:t>
            </w:r>
          </w:p>
        </w:tc>
      </w:tr>
      <w:tr w:rsidR="00827A66" w:rsidRPr="00827A66" w:rsidTr="002B10CA">
        <w:trPr>
          <w:trHeight w:val="4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împotriva excluziunii sociale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43 207,9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14 052,8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14 097,6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9 144,6</w:t>
            </w:r>
          </w:p>
        </w:tc>
      </w:tr>
      <w:tr w:rsidR="00827A66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43 207,9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14 052,8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14 097,6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9 144,6</w:t>
            </w:r>
          </w:p>
        </w:tc>
      </w:tr>
      <w:tr w:rsidR="00827A66" w:rsidRPr="00827A66" w:rsidTr="002B10CA">
        <w:trPr>
          <w:trHeight w:val="34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Administrare în domeniul protecției sociale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206 570,8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266 553,8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266 553,8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266 553,8</w:t>
            </w:r>
          </w:p>
        </w:tc>
      </w:tr>
      <w:tr w:rsidR="00827A66" w:rsidRPr="00827A66" w:rsidTr="002B10CA">
        <w:trPr>
          <w:trHeight w:val="19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206 570,8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266 553,8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266 553,8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266 553,8</w:t>
            </w:r>
          </w:p>
        </w:tc>
      </w:tr>
      <w:tr w:rsidR="00827A66" w:rsidRPr="00827A66" w:rsidTr="002B10CA">
        <w:trPr>
          <w:trHeight w:val="4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Susținerea sistemului public de asigurări sociale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3 834 552,2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3 200 274,6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2 436 302,4</w:t>
            </w:r>
          </w:p>
        </w:tc>
      </w:tr>
      <w:tr w:rsidR="00827A66" w:rsidRPr="00827A66" w:rsidTr="002B10CA">
        <w:trPr>
          <w:trHeight w:val="1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3 834 552,2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3 200 274,6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2 436 302,4</w:t>
            </w:r>
          </w:p>
        </w:tc>
      </w:tr>
      <w:tr w:rsidR="00827A6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de 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42 321,3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15 240 591,9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16 265 157,4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17 925 496,0</w:t>
            </w:r>
          </w:p>
        </w:tc>
      </w:tr>
      <w:tr w:rsidR="00827A66" w:rsidRPr="00827A66" w:rsidTr="002B10CA">
        <w:trPr>
          <w:trHeight w:val="1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42 321,3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15 240 591,9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16 265 157,4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A66" w:rsidRPr="00827A66" w:rsidRDefault="00827A66" w:rsidP="00827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17 925 496,0</w:t>
            </w:r>
          </w:p>
        </w:tc>
      </w:tr>
      <w:tr w:rsidR="00824A76" w:rsidRPr="00824A76" w:rsidTr="002B10CA">
        <w:trPr>
          <w:trHeight w:val="1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9C1862" w:rsidP="00824A7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   </w:t>
            </w:r>
            <w:r w:rsidR="00824A7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dintre care: transferuri către BASS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15 191 468,2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16 216 433,7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17 876 822,3</w:t>
            </w:r>
          </w:p>
        </w:tc>
      </w:tr>
      <w:tr w:rsidR="00824A76" w:rsidRPr="00827A66" w:rsidTr="002B10CA">
        <w:trPr>
          <w:trHeight w:val="34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 xml:space="preserve"> 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Sănătății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2 073 584,6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10 308 307,0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11 078 525,0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11 771 273,2</w:t>
            </w:r>
          </w:p>
        </w:tc>
      </w:tr>
      <w:tr w:rsidR="00824A76" w:rsidRPr="00827A66" w:rsidTr="002B10CA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2 032 584,6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10 203 307,0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10 514 283,5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4A76" w:rsidRPr="00827A66" w:rsidRDefault="00824A76" w:rsidP="00824A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10 871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273,2 </w:t>
            </w:r>
          </w:p>
        </w:tc>
      </w:tr>
      <w:tr w:rsidR="00824A76" w:rsidRPr="00827A66" w:rsidTr="002B10CA">
        <w:trPr>
          <w:trHeight w:val="18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564 241,5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900 000,0</w:t>
            </w:r>
          </w:p>
        </w:tc>
      </w:tr>
      <w:tr w:rsidR="00824A7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Sănătate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1 523 360,9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9 740 982,7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10 507 592,9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11 196 552,9</w:t>
            </w:r>
          </w:p>
        </w:tc>
      </w:tr>
      <w:tr w:rsidR="00824A76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1 482 360,9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9 635 982,7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9 943 351,4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10 296 552,9</w:t>
            </w:r>
          </w:p>
        </w:tc>
      </w:tr>
      <w:tr w:rsidR="00824A76" w:rsidRPr="00827A66" w:rsidTr="002B10CA">
        <w:trPr>
          <w:trHeight w:val="25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564 241,5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900 000,0</w:t>
            </w:r>
          </w:p>
        </w:tc>
      </w:tr>
      <w:tr w:rsidR="00824A76" w:rsidRPr="00827A66" w:rsidTr="002B10CA">
        <w:trPr>
          <w:trHeight w:val="16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Produse farmaceutice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82 663,2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84 536,8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78 916,0</w:t>
            </w:r>
          </w:p>
        </w:tc>
      </w:tr>
      <w:tr w:rsidR="00824A76" w:rsidRPr="00827A66" w:rsidTr="002B10CA">
        <w:trPr>
          <w:trHeight w:val="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82 663,2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84 536,8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78 916,0</w:t>
            </w:r>
          </w:p>
        </w:tc>
      </w:tr>
      <w:tr w:rsidR="00824A76" w:rsidRPr="00827A66" w:rsidTr="002B10CA">
        <w:trPr>
          <w:trHeight w:val="17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medicale specializate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13 994,4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16 939,7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16 941,4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16 942,2</w:t>
            </w:r>
          </w:p>
        </w:tc>
      </w:tr>
      <w:tr w:rsidR="00824A76" w:rsidRPr="00827A66" w:rsidTr="002B10CA">
        <w:trPr>
          <w:trHeight w:val="2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13 994,4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16 939,7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16 941,4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16 942,2</w:t>
            </w:r>
          </w:p>
        </w:tc>
      </w:tr>
      <w:tr w:rsidR="00824A76" w:rsidRPr="00827A66" w:rsidTr="002B10CA">
        <w:trPr>
          <w:trHeight w:val="13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de recuperare a sănătății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129 192,9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99 915,2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99 969,4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100 106,3</w:t>
            </w:r>
          </w:p>
        </w:tc>
      </w:tr>
      <w:tr w:rsidR="00824A76" w:rsidRPr="00827A66" w:rsidTr="002B10CA">
        <w:trPr>
          <w:trHeight w:val="21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129 192,9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99 915,2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99 969,4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100 106,3</w:t>
            </w:r>
          </w:p>
        </w:tc>
      </w:tr>
      <w:tr w:rsidR="00824A76" w:rsidRPr="00827A66" w:rsidTr="002B10CA">
        <w:trPr>
          <w:trHeight w:val="2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de sănătate publică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927 433,1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1 161 758,1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1 244 995,3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1 278 724,3</w:t>
            </w:r>
          </w:p>
        </w:tc>
      </w:tr>
      <w:tr w:rsidR="00824A76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927 433,1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1 161 758,1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1 244 995,3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A76" w:rsidRPr="00827A66" w:rsidRDefault="00824A76" w:rsidP="0082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1 278 724,3</w:t>
            </w:r>
          </w:p>
        </w:tc>
      </w:tr>
      <w:tr w:rsidR="009C1862" w:rsidRPr="009C1862" w:rsidTr="002B10CA">
        <w:trPr>
          <w:trHeight w:val="3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                 dintre care: transferuri către FAOAM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9C1862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ro-RO" w:eastAsia="ro-RO"/>
              </w:rPr>
              <w:t>161 645,4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9C1862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ro-RO" w:eastAsia="ro-RO"/>
              </w:rPr>
              <w:t>362 893,9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1862" w:rsidRPr="009C1862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ro-RO" w:eastAsia="ro-RO"/>
              </w:rPr>
              <w:t>396 266,5</w:t>
            </w:r>
          </w:p>
        </w:tc>
      </w:tr>
      <w:tr w:rsidR="009C1862" w:rsidRPr="00827A66" w:rsidTr="002B10CA">
        <w:trPr>
          <w:trHeight w:val="3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Administrare în domeniul ocrotirii sănătății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41 399,2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32 306,4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32 306,4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32 306,4</w:t>
            </w:r>
          </w:p>
        </w:tc>
      </w:tr>
      <w:tr w:rsidR="009C1862" w:rsidRPr="00827A66" w:rsidTr="002B10CA">
        <w:trPr>
          <w:trHeight w:val="1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41 399,2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32 306,4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32 306,4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32 306,4</w:t>
            </w:r>
          </w:p>
        </w:tc>
      </w:tr>
      <w:tr w:rsidR="009C1862" w:rsidRPr="00827A66" w:rsidTr="002B10CA">
        <w:trPr>
          <w:trHeight w:val="4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ocrotirii sănătății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411 341,3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8 347 400,1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9 028 843,6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9 689 557,7</w:t>
            </w:r>
          </w:p>
        </w:tc>
      </w:tr>
      <w:tr w:rsidR="009C1862" w:rsidRPr="00827A66" w:rsidTr="002B10CA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370 341,3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8 242 400,1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8 464 602,1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8 789 557,7</w:t>
            </w:r>
          </w:p>
        </w:tc>
      </w:tr>
      <w:tr w:rsidR="009C1862" w:rsidRPr="009C1862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    dintre care: transferuri către FAOAM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7 725 230,4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7 894 238,4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8 275 989,0</w:t>
            </w:r>
          </w:p>
        </w:tc>
      </w:tr>
      <w:tr w:rsidR="009C1862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105 000,0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564 241,5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900 000,0</w:t>
            </w:r>
          </w:p>
        </w:tc>
      </w:tr>
      <w:tr w:rsidR="009C1862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Educație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463 992,2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480 712,6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484 320,4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488 108,6</w:t>
            </w:r>
          </w:p>
        </w:tc>
      </w:tr>
      <w:tr w:rsidR="009C1862" w:rsidRPr="00827A66" w:rsidTr="002B10CA">
        <w:trPr>
          <w:trHeight w:val="2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463 992,2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480 712,6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484 320,4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488 108,6</w:t>
            </w:r>
          </w:p>
        </w:tc>
      </w:tr>
      <w:tr w:rsidR="009C1862" w:rsidRPr="00827A66" w:rsidTr="002B10CA">
        <w:trPr>
          <w:trHeight w:val="40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Învățământ profesional-tehnic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postsecundar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137 897,0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143 117,2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143 895,7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144 713,1</w:t>
            </w:r>
          </w:p>
        </w:tc>
      </w:tr>
      <w:tr w:rsidR="009C1862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137 897,0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143 117,2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143 895,7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144 713,1</w:t>
            </w:r>
          </w:p>
        </w:tc>
      </w:tr>
      <w:tr w:rsidR="009C1862" w:rsidRPr="00827A66" w:rsidTr="002B10CA">
        <w:trPr>
          <w:trHeight w:val="18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superior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230 459,5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238 749,3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240 065,2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241 446,9</w:t>
            </w:r>
          </w:p>
        </w:tc>
      </w:tr>
      <w:tr w:rsidR="009C1862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230 459,5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238 749,3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240 065,2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241 446,9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superior postuniversitar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95 635,7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98 846,1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100 359,5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101 948,6</w:t>
            </w:r>
          </w:p>
        </w:tc>
      </w:tr>
      <w:tr w:rsidR="009C1862" w:rsidRPr="00827A66" w:rsidTr="002B10CA">
        <w:trPr>
          <w:trHeight w:val="18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95 635,7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98 846,1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100 359,5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101 948,6</w:t>
            </w:r>
          </w:p>
        </w:tc>
      </w:tr>
      <w:tr w:rsidR="009C1862" w:rsidRPr="00827A66" w:rsidTr="002B10CA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</w:tr>
      <w:tr w:rsidR="009C1862" w:rsidRPr="00827A66" w:rsidTr="002B10CA">
        <w:trPr>
          <w:trHeight w:val="1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>Alte servicii de 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</w:tr>
      <w:tr w:rsidR="009C1862" w:rsidRPr="00827A66" w:rsidTr="002B10CA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41 077,0</w:t>
            </w:r>
          </w:p>
        </w:tc>
      </w:tr>
      <w:tr w:rsidR="009C1862" w:rsidRPr="00827A66" w:rsidTr="002B10CA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Știință și inovare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45 154,5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</w:tr>
      <w:tr w:rsidR="009C1862" w:rsidRPr="00827A66" w:rsidTr="002B10CA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45 154,5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</w:tr>
      <w:tr w:rsidR="009C1862" w:rsidRPr="00827A66" w:rsidTr="002B10CA">
        <w:trPr>
          <w:trHeight w:val="2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aplicate în domeniul ocrotirii sănătății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45 154,5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</w:tr>
      <w:tr w:rsidR="009C1862" w:rsidRPr="00827A66" w:rsidTr="002B10CA">
        <w:trPr>
          <w:trHeight w:val="15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45 154,5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45 534,7</w:t>
            </w:r>
          </w:p>
        </w:tc>
      </w:tr>
      <w:tr w:rsidR="009C1862" w:rsidRPr="00827A66" w:rsidTr="002B10CA">
        <w:trPr>
          <w:trHeight w:val="50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Ministerul Energiei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465 839,1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1 398 567,2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1 836 444,9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1 562 248,9</w:t>
            </w:r>
          </w:p>
        </w:tc>
      </w:tr>
      <w:tr w:rsidR="009C1862" w:rsidRPr="00827A66" w:rsidTr="002B10CA">
        <w:trPr>
          <w:trHeight w:val="14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465 839,1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1 398 567,2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1 836 444,9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1 562 248,9</w:t>
            </w:r>
          </w:p>
        </w:tc>
      </w:tr>
      <w:tr w:rsidR="009C1862" w:rsidRPr="00827A66" w:rsidTr="002B10CA">
        <w:trPr>
          <w:trHeight w:val="2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Energetica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465 839,1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1 398 567,2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1 836 444,9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1 562 248,9</w:t>
            </w:r>
          </w:p>
        </w:tc>
      </w:tr>
      <w:tr w:rsidR="009C1862" w:rsidRPr="00827A66" w:rsidTr="002B10CA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465 839,1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1 398 567,2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1 836 444,9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1 562 248,9</w:t>
            </w:r>
          </w:p>
        </w:tc>
      </w:tr>
      <w:tr w:rsidR="009C1862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Petrol și gaze naturale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16 514,7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65 175,2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229 190,7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229 190,7</w:t>
            </w:r>
          </w:p>
        </w:tc>
      </w:tr>
      <w:tr w:rsidR="009C1862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16 514,7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65 175,2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229 190,7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229 190,7</w:t>
            </w:r>
          </w:p>
        </w:tc>
      </w:tr>
      <w:tr w:rsidR="009C1862" w:rsidRPr="00827A66" w:rsidTr="002B10CA">
        <w:trPr>
          <w:trHeight w:val="17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Electricitate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43 820,4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386 005,3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291 000,0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65 000,0</w:t>
            </w:r>
          </w:p>
        </w:tc>
      </w:tr>
      <w:tr w:rsidR="009C1862" w:rsidRPr="00827A66" w:rsidTr="002B10CA">
        <w:trPr>
          <w:trHeight w:val="10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43 820,4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386 005,3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291 000,0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65 000,0</w:t>
            </w:r>
          </w:p>
        </w:tc>
      </w:tr>
      <w:tr w:rsidR="009C1862" w:rsidRPr="00827A66" w:rsidTr="002B10CA">
        <w:trPr>
          <w:trHeight w:val="1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tipuri de energie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375 059,5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907 564,9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1 276 432,4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1 228 236,4</w:t>
            </w:r>
          </w:p>
        </w:tc>
      </w:tr>
      <w:tr w:rsidR="009C1862" w:rsidRPr="00827A66" w:rsidTr="002B10CA">
        <w:trPr>
          <w:trHeight w:val="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375 059,5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907 564,9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1 276 432,4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1 228 236,4</w:t>
            </w:r>
          </w:p>
        </w:tc>
      </w:tr>
      <w:tr w:rsidR="009C1862" w:rsidRPr="00827A66" w:rsidTr="002B10CA">
        <w:trPr>
          <w:trHeight w:val="3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 în domeniul energeticii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30 444,5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39 821,8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39 821,8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39 821,8</w:t>
            </w:r>
          </w:p>
        </w:tc>
      </w:tr>
      <w:tr w:rsidR="009C1862" w:rsidRPr="00827A66" w:rsidTr="002B10CA">
        <w:trPr>
          <w:trHeight w:val="16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30 444,5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39 821,8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39 821,8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39 821,8</w:t>
            </w:r>
          </w:p>
        </w:tc>
      </w:tr>
      <w:tr w:rsidR="009C1862" w:rsidRPr="00827A66" w:rsidTr="002B10CA">
        <w:trPr>
          <w:trHeight w:val="5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Biroul Național de Statistică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166 017,2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173 826,7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167 555,8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165 121,6</w:t>
            </w:r>
          </w:p>
        </w:tc>
      </w:tr>
      <w:tr w:rsidR="009C1862" w:rsidRPr="00827A66" w:rsidTr="002B10CA">
        <w:trPr>
          <w:trHeight w:val="14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166 017,2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173 826,7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167 555,8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165 121,6</w:t>
            </w:r>
          </w:p>
        </w:tc>
      </w:tr>
      <w:tr w:rsidR="009C1862" w:rsidRPr="00827A66" w:rsidTr="002B10CA">
        <w:trPr>
          <w:trHeight w:val="1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166 017,2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173 826,7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167 555,8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165 121,6</w:t>
            </w:r>
          </w:p>
        </w:tc>
      </w:tr>
      <w:tr w:rsidR="009C1862" w:rsidRPr="00827A66" w:rsidTr="002B10CA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166 017,2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173 826,7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167 555,8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165 121,6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de planificare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statistică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166 017,2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173 826,7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167 555,8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165 121,6</w:t>
            </w:r>
          </w:p>
        </w:tc>
      </w:tr>
      <w:tr w:rsidR="009C1862" w:rsidRPr="00827A66" w:rsidTr="002B10CA">
        <w:trPr>
          <w:trHeight w:val="18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166 017,2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173 826,7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167 555,8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165 121,6</w:t>
            </w:r>
          </w:p>
        </w:tc>
      </w:tr>
      <w:tr w:rsidR="009C1862" w:rsidRPr="00827A66" w:rsidTr="002B10CA">
        <w:trPr>
          <w:trHeight w:val="53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Agenţia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Geodezie, Cartografie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Cadastru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135 001,5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204 701,2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102 065,3</w:t>
            </w:r>
          </w:p>
        </w:tc>
      </w:tr>
      <w:tr w:rsidR="009C1862" w:rsidRPr="00827A66" w:rsidTr="002B10CA">
        <w:trPr>
          <w:trHeight w:val="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135 001,5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204 701,2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102 065,3</w:t>
            </w:r>
          </w:p>
        </w:tc>
      </w:tr>
      <w:tr w:rsidR="009C1862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economice generale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135 001,5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204 701,2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102 065,3</w:t>
            </w:r>
          </w:p>
        </w:tc>
      </w:tr>
      <w:tr w:rsidR="009C1862" w:rsidRPr="00827A66" w:rsidTr="002B10CA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135 001,5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204 701,2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102 065,3</w:t>
            </w:r>
          </w:p>
        </w:tc>
      </w:tr>
      <w:tr w:rsidR="009C1862" w:rsidRPr="00827A66" w:rsidTr="002B10CA">
        <w:trPr>
          <w:trHeight w:val="3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generale economice și comerciale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124 277,7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192 861,0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99 885,1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90 225,1</w:t>
            </w:r>
          </w:p>
        </w:tc>
      </w:tr>
      <w:tr w:rsidR="009C1862" w:rsidRPr="00827A66" w:rsidTr="002B10CA">
        <w:trPr>
          <w:trHeight w:val="19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124 277,7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192 861,0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99 885,1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90 225,1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economice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10 723,8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11 840,2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11 840,2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11 840,2</w:t>
            </w:r>
          </w:p>
        </w:tc>
      </w:tr>
      <w:tr w:rsidR="009C1862" w:rsidRPr="00827A66" w:rsidTr="002B10CA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10 723,8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11 840,2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11 840,2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11 840,2</w:t>
            </w:r>
          </w:p>
        </w:tc>
      </w:tr>
      <w:tr w:rsidR="009C1862" w:rsidRPr="00827A66" w:rsidTr="002B10CA">
        <w:trPr>
          <w:trHeight w:val="4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Agenția Relații Interetnice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6 378,5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6 378,5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6 378,5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3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6 378,5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6 378,5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6 378,5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6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Agenția Medicamentului și Dispozitivelor</w:t>
            </w: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br/>
              <w:t>Medicale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64 848,9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64 848,9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Sănătate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64 848,9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lastRenderedPageBreak/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64 848,9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Produse farmaceutice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59 848,9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9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59 848,9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ocrotirii sănătății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5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5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Agenția Proprietății Publice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50 614,6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50 114,6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economice generale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50 614,6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50 114,6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generale economice și comerciale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50 614,6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7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50 114,6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2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Agenţia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Naţională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pentru Cercetare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Dezvoltare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133 352,2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73"/>
        </w:trPr>
        <w:tc>
          <w:tcPr>
            <w:tcW w:w="25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133 352,2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0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Știință și inovare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133 352,2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65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133 352,2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Cercetări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ştiinţifice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fundamentale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68 577,9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4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68 577,9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40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aplicate legate de servicii de stat cu destinație generală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14 898,1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14 898,1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78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Cercetări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ştiinţifice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aplicate în agricultură, gospodăria silvică, gospodăria piscicolă și gospodăria de vânătoare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14 250,3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3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14 250,3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4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aplicate în alte domenii ale economiei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16 193,6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16 193,6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Cercetări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ştiinţifice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aplicate în domeniul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protecţiei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mediului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13 602,6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13 602,6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Cercetări științifice aplicate în domeniul ocrotirii sănătății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5 829,7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47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Agenţia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de Stat pentru Proprietate Intelectuală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49 595,8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49 595,8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economice generale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49 595,8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4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49 595,8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8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generale economice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comerciale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49 595,8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4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49 595,8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7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>Agenția Națională de Prevenire și Combatere a Violenței împotriva Femeilor și a Violenței în Familie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5 411,2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6 882,0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7 448,7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5 915,4</w:t>
            </w:r>
          </w:p>
        </w:tc>
      </w:tr>
      <w:tr w:rsidR="009C1862" w:rsidRPr="00827A66" w:rsidTr="002B10CA">
        <w:trPr>
          <w:trHeight w:val="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5 915,4</w:t>
            </w:r>
          </w:p>
        </w:tc>
      </w:tr>
      <w:tr w:rsidR="009C1862" w:rsidRPr="00827A66" w:rsidTr="002B10CA">
        <w:trPr>
          <w:trHeight w:val="14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1 433,3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5 411,2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6 882,0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7 448,7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5 915,4</w:t>
            </w:r>
          </w:p>
        </w:tc>
      </w:tr>
      <w:tr w:rsidR="009C1862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5 915,4</w:t>
            </w:r>
          </w:p>
        </w:tc>
      </w:tr>
      <w:tr w:rsidR="009C1862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1 433,3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6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împotriva excluziunii sociale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5 411,2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1 433,3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466,7</w:t>
            </w:r>
          </w:p>
        </w:tc>
      </w:tr>
      <w:tr w:rsidR="009C1862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5 411,2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466,7</w:t>
            </w:r>
          </w:p>
        </w:tc>
      </w:tr>
      <w:tr w:rsidR="009C1862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1 433,3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a familiei și a copiilor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</w:tr>
      <w:tr w:rsidR="009C1862" w:rsidRPr="00827A66" w:rsidTr="002B10CA">
        <w:trPr>
          <w:trHeight w:val="1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5 448,7</w:t>
            </w:r>
          </w:p>
        </w:tc>
      </w:tr>
      <w:tr w:rsidR="009C1862" w:rsidRPr="00827A66" w:rsidTr="002B10CA">
        <w:trPr>
          <w:trHeight w:val="5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Biroul de Investigare a Accidentelor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Incidentelor în Transporturi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</w:tr>
      <w:tr w:rsidR="009C1862" w:rsidRPr="00827A66" w:rsidTr="002B10CA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</w:tr>
      <w:tr w:rsidR="009C1862" w:rsidRPr="00827A66" w:rsidTr="002B10CA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Transporturi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</w:tr>
      <w:tr w:rsidR="009C1862" w:rsidRPr="00827A66" w:rsidTr="002B10CA">
        <w:trPr>
          <w:trHeight w:val="24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transporturilor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</w:tr>
      <w:tr w:rsidR="009C1862" w:rsidRPr="00827A66" w:rsidTr="002B10CA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6 615,5</w:t>
            </w:r>
          </w:p>
        </w:tc>
      </w:tr>
      <w:tr w:rsidR="009C1862" w:rsidRPr="00827A66" w:rsidTr="002B10CA">
        <w:trPr>
          <w:trHeight w:val="4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Agenția Națională pentru Siguranța Alimentelor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311 970,6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311 970,6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Agricultura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309 407,3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309 407,3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Agricultură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309 407,3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309 407,3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8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de 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2 563,3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46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Agenția Națională Antidoping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5 331,2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</w:tr>
      <w:tr w:rsidR="009C1862" w:rsidRPr="00827A66" w:rsidTr="002B10CA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5 331,2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</w:tr>
      <w:tr w:rsidR="009C1862" w:rsidRPr="00827A66" w:rsidTr="002B10CA">
        <w:trPr>
          <w:trHeight w:val="20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Tineret și sport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5 331,2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</w:tr>
      <w:tr w:rsidR="009C1862" w:rsidRPr="00827A66" w:rsidTr="002B10CA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5 331,2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</w:tr>
      <w:tr w:rsidR="009C1862" w:rsidRPr="00827A66" w:rsidTr="002B10CA">
        <w:trPr>
          <w:trHeight w:val="34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tineretului și sportului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5 331,2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</w:tr>
      <w:tr w:rsidR="009C1862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5 331,2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6 348,9</w:t>
            </w:r>
          </w:p>
        </w:tc>
      </w:tr>
      <w:tr w:rsidR="009C1862" w:rsidRPr="00827A66" w:rsidTr="002B10CA">
        <w:trPr>
          <w:trHeight w:val="40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Centrul Serviciului Civil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2 285,1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2 285,1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20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Apărarea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naţională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2 285,1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2 285,1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apărării naționale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2 285,1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18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2 285,1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>Consiliul Superior al Magistraturii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681 313,5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742 519,1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693 197,8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694 268,6</w:t>
            </w:r>
          </w:p>
        </w:tc>
      </w:tr>
      <w:tr w:rsidR="009C1862" w:rsidRPr="00827A66" w:rsidTr="002B10CA">
        <w:trPr>
          <w:trHeight w:val="1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681 313,5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742 519,1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693 197,8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694 268,6</w:t>
            </w:r>
          </w:p>
        </w:tc>
      </w:tr>
      <w:tr w:rsidR="009C1862" w:rsidRPr="00827A66" w:rsidTr="002B10CA">
        <w:trPr>
          <w:trHeight w:val="17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Justiție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681 313,5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742 519,1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693 197,8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694 268,6</w:t>
            </w:r>
          </w:p>
        </w:tc>
      </w:tr>
      <w:tr w:rsidR="009C1862" w:rsidRPr="00827A66" w:rsidTr="002B10CA">
        <w:trPr>
          <w:trHeight w:val="24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681 313,5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742 519,1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693 197,8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694 268,6</w:t>
            </w:r>
          </w:p>
        </w:tc>
      </w:tr>
      <w:tr w:rsidR="009C1862" w:rsidRPr="00827A66" w:rsidTr="002B10CA">
        <w:trPr>
          <w:trHeight w:val="13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Magistrat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83 574,6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33 574,6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33 574,6</w:t>
            </w:r>
          </w:p>
        </w:tc>
      </w:tr>
      <w:tr w:rsidR="009C1862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83 574,6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33 574,6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33 574,6</w:t>
            </w:r>
          </w:p>
        </w:tc>
      </w:tr>
      <w:tr w:rsidR="009C1862" w:rsidRPr="00827A66" w:rsidTr="002B10CA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Înfăptuirea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judecăţii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649 517,3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658 944,5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659 623,2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660 694,0</w:t>
            </w:r>
          </w:p>
        </w:tc>
      </w:tr>
      <w:tr w:rsidR="009C1862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649 517,3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658 944,5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659 623,2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660 694,0</w:t>
            </w:r>
          </w:p>
        </w:tc>
      </w:tr>
      <w:tr w:rsidR="009C1862" w:rsidRPr="00827A66" w:rsidTr="002B10CA">
        <w:trPr>
          <w:trHeight w:val="4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Consiliul Superior al Procurorilor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28 486,3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</w:tr>
      <w:tr w:rsidR="009C1862" w:rsidRPr="00827A66" w:rsidTr="002B10CA">
        <w:trPr>
          <w:trHeight w:val="12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28 486,3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</w:tr>
      <w:tr w:rsidR="009C1862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Justiție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28 486,3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</w:tr>
      <w:tr w:rsidR="009C1862" w:rsidRPr="00827A66" w:rsidTr="002B10CA">
        <w:trPr>
          <w:trHeight w:val="10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28 486,3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</w:tr>
      <w:tr w:rsidR="009C1862" w:rsidRPr="00827A66" w:rsidTr="002B10C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Procuratura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28 486,3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</w:tr>
      <w:tr w:rsidR="009C1862" w:rsidRPr="00827A66" w:rsidTr="002B10CA">
        <w:trPr>
          <w:trHeight w:val="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28 486,3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31 475,0</w:t>
            </w:r>
          </w:p>
        </w:tc>
      </w:tr>
      <w:tr w:rsidR="009C1862" w:rsidRPr="00827A66" w:rsidTr="002B10CA">
        <w:trPr>
          <w:trHeight w:val="45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Procuratura Generală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462 667,7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475 936,1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471 240,1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466 336,1</w:t>
            </w:r>
          </w:p>
        </w:tc>
      </w:tr>
      <w:tr w:rsidR="009C1862" w:rsidRPr="00827A66" w:rsidTr="00D76EAA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462 667,7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469 936,1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466 336,1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466 336,1</w:t>
            </w:r>
          </w:p>
        </w:tc>
      </w:tr>
      <w:tr w:rsidR="009C1862" w:rsidRPr="00827A66" w:rsidTr="00D76EAA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4 904,0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105B8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Justiție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462 667,7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475 936,1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471 240,1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466 336,1</w:t>
            </w:r>
          </w:p>
        </w:tc>
      </w:tr>
      <w:tr w:rsidR="009C1862" w:rsidRPr="00827A66" w:rsidTr="003105B8">
        <w:trPr>
          <w:trHeight w:val="18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462 667,7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469 936,1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466 336,1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466 336,1</w:t>
            </w:r>
          </w:p>
        </w:tc>
      </w:tr>
      <w:tr w:rsidR="009C1862" w:rsidRPr="00827A66" w:rsidTr="003105B8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4 904,0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Procuratura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462 667,7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475 936,1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471 240,1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466 336,1</w:t>
            </w:r>
          </w:p>
        </w:tc>
      </w:tr>
      <w:tr w:rsidR="009C1862" w:rsidRPr="00827A66" w:rsidTr="003105B8">
        <w:trPr>
          <w:trHeight w:val="11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462 667,7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469 936,1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466 336,1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466 336,1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4 904,0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105B8">
        <w:trPr>
          <w:trHeight w:val="37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Oficiul Avocatului Poporului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31 181,2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46 328,2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52 696,1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</w:tr>
      <w:tr w:rsidR="009C1862" w:rsidRPr="00827A66" w:rsidTr="003105B8">
        <w:trPr>
          <w:trHeight w:val="14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26 181,2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26 367,9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105B8">
        <w:trPr>
          <w:trHeight w:val="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31 181,2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46 328,2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52 696,1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</w:tr>
      <w:tr w:rsidR="009C1862" w:rsidRPr="00827A66" w:rsidTr="003105B8">
        <w:trPr>
          <w:trHeight w:val="15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26 181,2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</w:tr>
      <w:tr w:rsidR="009C1862" w:rsidRPr="00827A66" w:rsidTr="003105B8">
        <w:trPr>
          <w:trHeight w:val="15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26 367,9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Autorităţi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legislative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executive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31 181,2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46 328,2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52 696,1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26 181,2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26 328,2</w:t>
            </w:r>
          </w:p>
        </w:tc>
      </w:tr>
      <w:tr w:rsidR="009C1862" w:rsidRPr="00827A66" w:rsidTr="003105B8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26 367,9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105B8">
        <w:trPr>
          <w:trHeight w:val="48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Comisia Electorală Centrală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290 025,3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141 803,7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312 803,7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349 327,2</w:t>
            </w:r>
          </w:p>
        </w:tc>
      </w:tr>
      <w:tr w:rsidR="009C1862" w:rsidRPr="00827A66" w:rsidTr="003105B8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290 025,3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141 803,7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312 803,7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349 327,2</w:t>
            </w:r>
          </w:p>
        </w:tc>
      </w:tr>
      <w:tr w:rsidR="009C1862" w:rsidRPr="00827A66" w:rsidTr="003105B8">
        <w:trPr>
          <w:trHeight w:val="20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290 025,3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141 803,7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312 803,7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349 327,2</w:t>
            </w:r>
          </w:p>
        </w:tc>
      </w:tr>
      <w:tr w:rsidR="009C1862" w:rsidRPr="00827A66" w:rsidTr="003105B8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290 025,3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141 803,7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312 803,7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349 327,2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electorale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290 025,3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141 803,7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312 803,7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349 327,2</w:t>
            </w:r>
          </w:p>
        </w:tc>
      </w:tr>
      <w:tr w:rsidR="009C1862" w:rsidRPr="00827A66" w:rsidTr="003105B8">
        <w:trPr>
          <w:trHeight w:val="11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290 025,3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141 803,7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312 803,7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349 327,2</w:t>
            </w:r>
          </w:p>
        </w:tc>
      </w:tr>
      <w:tr w:rsidR="009C1862" w:rsidRPr="00827A66" w:rsidTr="003105B8">
        <w:trPr>
          <w:trHeight w:val="61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Centrul Național pentru Protecția Datelor cu Caracter Personal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</w:tr>
      <w:tr w:rsidR="009C1862" w:rsidRPr="00827A66" w:rsidTr="003105B8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</w:tr>
      <w:tr w:rsidR="009C1862" w:rsidRPr="00827A66" w:rsidTr="003105B8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</w:tr>
      <w:tr w:rsidR="009C1862" w:rsidRPr="00827A66" w:rsidTr="003105B8">
        <w:trPr>
          <w:trHeight w:val="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12 605,6</w:t>
            </w:r>
          </w:p>
        </w:tc>
      </w:tr>
      <w:tr w:rsidR="009C1862" w:rsidRPr="00827A66" w:rsidTr="003105B8">
        <w:trPr>
          <w:trHeight w:val="44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Consiliul Audiovizualului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17 940,9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18 560,7</w:t>
            </w:r>
          </w:p>
        </w:tc>
      </w:tr>
      <w:tr w:rsidR="009C1862" w:rsidRPr="00827A66" w:rsidTr="003105B8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lastRenderedPageBreak/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17 940,9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18 560,7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Cultura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17 940,9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18 560,7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17 940,9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18 560,7</w:t>
            </w:r>
          </w:p>
        </w:tc>
      </w:tr>
      <w:tr w:rsidR="009C1862" w:rsidRPr="00827A66" w:rsidTr="003105B8">
        <w:trPr>
          <w:trHeight w:val="2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Televiziune și radiodifuziune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17 940,9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18 560,7</w:t>
            </w:r>
          </w:p>
        </w:tc>
      </w:tr>
      <w:tr w:rsidR="009C1862" w:rsidRPr="00827A66" w:rsidTr="003105B8">
        <w:trPr>
          <w:trHeight w:val="1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17 940,9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19 145,7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18 560,7</w:t>
            </w:r>
          </w:p>
        </w:tc>
      </w:tr>
      <w:tr w:rsidR="009C1862" w:rsidRPr="00827A66" w:rsidTr="003105B8">
        <w:trPr>
          <w:trHeight w:val="43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Consiliul Concurenței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32 378,6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38 618,9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36 259,7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36 114,0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32 378,6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35 964,8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35 154,6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34 985,2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2 654,1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1 105,1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1 128,8</w:t>
            </w:r>
          </w:p>
        </w:tc>
      </w:tr>
      <w:tr w:rsidR="009C1862" w:rsidRPr="00827A66" w:rsidTr="003105B8">
        <w:trPr>
          <w:trHeight w:val="1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economice generale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32 378,6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38 618,9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36 259,7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36 114,0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32 378,6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35 964,8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35 154,6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34 985,2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2 654,1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1 105,1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1 128,8</w:t>
            </w:r>
          </w:p>
        </w:tc>
      </w:tr>
      <w:tr w:rsidR="009C1862" w:rsidRPr="00827A66" w:rsidTr="003105B8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generale economice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comerciale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32 378,6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38 618,9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36 259,7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36 114,0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32 378,6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35 964,8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35 154,6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34 985,2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2 654,1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1 105,1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1 128,8</w:t>
            </w:r>
          </w:p>
        </w:tc>
      </w:tr>
      <w:tr w:rsidR="009C1862" w:rsidRPr="00827A66" w:rsidTr="003105B8">
        <w:trPr>
          <w:trHeight w:val="45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Serviciul de Informații și Securitate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465 343,0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475 109,6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464 049,6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464 069,6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461 343,0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464 029,6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464 049,6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464 069,6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11 080,0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105B8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Ordine publică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453 971,7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462 001,4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450 941,4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450 961,4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Securitate națională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453 971,7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462 001,4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450 941,4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450 961,4</w:t>
            </w:r>
          </w:p>
        </w:tc>
      </w:tr>
      <w:tr w:rsidR="009C1862" w:rsidRPr="00827A66" w:rsidTr="003105B8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Comunicații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11 371,3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13 108,2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13 108,2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13 108,2</w:t>
            </w:r>
          </w:p>
        </w:tc>
      </w:tr>
      <w:tr w:rsidR="009C1862" w:rsidRPr="00827A66" w:rsidTr="003105B8">
        <w:trPr>
          <w:trHeight w:val="16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Comunicații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11 371,3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13 108,2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13 108,2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13 108,2</w:t>
            </w:r>
          </w:p>
        </w:tc>
      </w:tr>
      <w:tr w:rsidR="009C1862" w:rsidRPr="00827A66" w:rsidTr="003105B8">
        <w:trPr>
          <w:trHeight w:val="38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Autoritatea Națională de Integritate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27 235,7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27 735,7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27 235,7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27 735,7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</w:tr>
      <w:tr w:rsidR="009C1862" w:rsidRPr="00827A66" w:rsidTr="003105B8">
        <w:trPr>
          <w:trHeight w:val="14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27 235,7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27 735,7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</w:tr>
      <w:tr w:rsidR="009C1862" w:rsidRPr="00827A66" w:rsidTr="003105B8">
        <w:trPr>
          <w:trHeight w:val="1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27 235,7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27 735,7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</w:tr>
      <w:tr w:rsidR="009C1862" w:rsidRPr="00827A66" w:rsidTr="003105B8">
        <w:trPr>
          <w:trHeight w:val="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27 235,7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27 735,7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</w:tr>
      <w:tr w:rsidR="009C1862" w:rsidRPr="00827A66" w:rsidTr="003105B8">
        <w:trPr>
          <w:trHeight w:val="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27 235,7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27 735,7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23 735,7</w:t>
            </w:r>
          </w:p>
        </w:tc>
      </w:tr>
      <w:tr w:rsidR="009C1862" w:rsidRPr="00827A66" w:rsidTr="003105B8">
        <w:trPr>
          <w:trHeight w:val="43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Serviciul de Protecție și Pază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210 845,8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227 126,9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241 575,0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</w:tr>
      <w:tr w:rsidR="009C1862" w:rsidRPr="00827A66" w:rsidTr="003105B8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202 845,8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24 448,1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105B8">
        <w:trPr>
          <w:trHeight w:val="1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Ordine publică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210 845,8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227 126,9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241 575,0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</w:tr>
      <w:tr w:rsidR="009C1862" w:rsidRPr="00827A66" w:rsidTr="003105B8">
        <w:trPr>
          <w:trHeight w:val="16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202 845,8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24 448,1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105B8">
        <w:trPr>
          <w:trHeight w:val="16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Securitate națională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210 845,8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227 126,9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241 575,0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</w:tr>
      <w:tr w:rsidR="009C1862" w:rsidRPr="00827A66" w:rsidTr="003105B8">
        <w:trPr>
          <w:trHeight w:val="9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202 845,8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217 126,9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investiții capitale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24 448,1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105B8">
        <w:trPr>
          <w:trHeight w:val="51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Consiliul pentru egalitate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8 330,5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8 330,5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</w:tr>
      <w:tr w:rsidR="009C1862" w:rsidRPr="00827A66" w:rsidTr="003105B8">
        <w:trPr>
          <w:trHeight w:val="19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8 330,5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</w:tr>
      <w:tr w:rsidR="009C1862" w:rsidRPr="00827A66" w:rsidTr="003105B8">
        <w:trPr>
          <w:trHeight w:val="11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8 330,5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Autorități legislative și executive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8 330,5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</w:tr>
      <w:tr w:rsidR="009C1862" w:rsidRPr="00827A66" w:rsidTr="003105B8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8 330,5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10 605,5</w:t>
            </w:r>
          </w:p>
        </w:tc>
      </w:tr>
      <w:tr w:rsidR="009C1862" w:rsidRPr="00827A66" w:rsidTr="003105B8">
        <w:trPr>
          <w:trHeight w:val="53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Agenția Națională pentru Soluționarea Contestațiilor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10 375,3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12 125,3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</w:tr>
      <w:tr w:rsidR="009C1862" w:rsidRPr="00827A66" w:rsidTr="00397AA2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10 375,3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12 125,3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10 375,3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12 125,3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</w:tr>
      <w:tr w:rsidR="009C1862" w:rsidRPr="00827A66" w:rsidTr="00397AA2">
        <w:trPr>
          <w:trHeight w:val="1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lastRenderedPageBreak/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10 375,3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12 125,3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</w:tr>
      <w:tr w:rsidR="009C1862" w:rsidRPr="00827A66" w:rsidTr="00397AA2">
        <w:trPr>
          <w:trHeight w:val="18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10 375,3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12 125,3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</w:tr>
      <w:tr w:rsidR="009C1862" w:rsidRPr="00827A66" w:rsidTr="00397AA2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10 375,3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12 125,3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11 725,3</w:t>
            </w:r>
          </w:p>
        </w:tc>
      </w:tr>
      <w:tr w:rsidR="009C1862" w:rsidRPr="00827A66" w:rsidTr="00397AA2">
        <w:trPr>
          <w:trHeight w:val="474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Serviciul Prevenirea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Combaterea Spălării Banilor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19 169,6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24 825,0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26 010,0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26 035,2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19 169,6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24 825,0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26 010,0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26 035,2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Ordine publică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19 169,6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24 825,0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26 010,0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26 035,2</w:t>
            </w:r>
          </w:p>
        </w:tc>
      </w:tr>
      <w:tr w:rsidR="009C1862" w:rsidRPr="00827A66" w:rsidTr="00397AA2">
        <w:trPr>
          <w:trHeight w:val="11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19 169,6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24 825,0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26 010,0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26 035,2</w:t>
            </w:r>
          </w:p>
        </w:tc>
      </w:tr>
      <w:tr w:rsidR="009C1862" w:rsidRPr="00827A66" w:rsidTr="00397AA2">
        <w:trPr>
          <w:trHeight w:val="61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ordinii publice și securității naționale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19 169,6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24 825,0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26 010,0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26 035,2</w:t>
            </w:r>
          </w:p>
        </w:tc>
      </w:tr>
      <w:tr w:rsidR="009C1862" w:rsidRPr="00827A66" w:rsidTr="00397AA2">
        <w:trPr>
          <w:trHeight w:val="1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19 169,6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24 825,0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26 010,0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26 035,2</w:t>
            </w:r>
          </w:p>
        </w:tc>
      </w:tr>
      <w:tr w:rsidR="009C1862" w:rsidRPr="00827A66" w:rsidTr="00397AA2">
        <w:trPr>
          <w:trHeight w:val="46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Centrul Național Anticorupție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167 936,1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178 070,5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</w:tr>
      <w:tr w:rsidR="009C1862" w:rsidRPr="00827A66" w:rsidTr="00397AA2">
        <w:trPr>
          <w:trHeight w:val="14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167 936,1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178 070,5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</w:tr>
      <w:tr w:rsidR="009C1862" w:rsidRPr="00827A66" w:rsidTr="00397AA2">
        <w:trPr>
          <w:trHeight w:val="20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Ordine publică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167 936,1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178 070,5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</w:tr>
      <w:tr w:rsidR="009C1862" w:rsidRPr="00827A66" w:rsidTr="00397AA2">
        <w:trPr>
          <w:trHeight w:val="1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167 936,1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178 070,5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</w:tr>
      <w:tr w:rsidR="009C1862" w:rsidRPr="00827A66" w:rsidTr="00397AA2">
        <w:trPr>
          <w:trHeight w:val="6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ordinii publice și securității naționale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167 936,1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178 070,5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</w:tr>
      <w:tr w:rsidR="009C1862" w:rsidRPr="00827A66" w:rsidTr="00397AA2">
        <w:trPr>
          <w:trHeight w:val="13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167 936,1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178 070,5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173 304,3</w:t>
            </w:r>
          </w:p>
        </w:tc>
      </w:tr>
      <w:tr w:rsidR="009C1862" w:rsidRPr="00827A66" w:rsidTr="00397AA2">
        <w:trPr>
          <w:trHeight w:val="33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Centrul pentru Comunicare Strategică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Combatere a Dezinformării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</w:tr>
      <w:tr w:rsidR="009C1862" w:rsidRPr="00827A66" w:rsidTr="00397AA2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</w:tr>
      <w:tr w:rsidR="009C1862" w:rsidRPr="00827A66" w:rsidTr="00397AA2">
        <w:trPr>
          <w:trHeight w:val="20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</w:tr>
      <w:tr w:rsidR="009C1862" w:rsidRPr="00827A66" w:rsidTr="00397AA2">
        <w:trPr>
          <w:trHeight w:val="36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Alte servicii de stat cu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destinaţie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generală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</w:tr>
      <w:tr w:rsidR="009C1862" w:rsidRPr="00827A66" w:rsidTr="00397AA2">
        <w:trPr>
          <w:trHeight w:val="8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12 253,1</w:t>
            </w:r>
          </w:p>
        </w:tc>
      </w:tr>
      <w:tr w:rsidR="009C1862" w:rsidRPr="00827A66" w:rsidTr="002B10CA">
        <w:trPr>
          <w:trHeight w:val="5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Academia de Științe a Moldovei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29 157,2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30 292,3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29 792,3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29 292,3</w:t>
            </w:r>
          </w:p>
        </w:tc>
      </w:tr>
      <w:tr w:rsidR="009C1862" w:rsidRPr="00827A66" w:rsidTr="00397AA2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29 157,2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30 292,3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29 792,3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29 292,3</w:t>
            </w:r>
          </w:p>
        </w:tc>
      </w:tr>
      <w:tr w:rsidR="009C1862" w:rsidRPr="00827A66" w:rsidTr="00397AA2">
        <w:trPr>
          <w:trHeight w:val="19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Știință și inovare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29 157,2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30 292,3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29 792,3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29 292,3</w:t>
            </w:r>
          </w:p>
        </w:tc>
      </w:tr>
      <w:tr w:rsidR="009C1862" w:rsidRPr="00827A66" w:rsidTr="00397AA2">
        <w:trPr>
          <w:trHeight w:val="27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29 157,2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30 292,3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29 792,3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29 292,3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Cercetări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ştiinţifice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fundamentale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29 157,2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30 292,3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29 792,3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29 292,3</w:t>
            </w:r>
          </w:p>
        </w:tc>
      </w:tr>
      <w:tr w:rsidR="009C1862" w:rsidRPr="00827A66" w:rsidTr="00397AA2">
        <w:trPr>
          <w:trHeight w:val="12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29 157,2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30 292,3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29 792,3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29 292,3</w:t>
            </w:r>
          </w:p>
        </w:tc>
      </w:tr>
      <w:tr w:rsidR="009C1862" w:rsidRPr="00827A66" w:rsidTr="00397AA2">
        <w:trPr>
          <w:trHeight w:val="47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Institutul Național al Justiției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30 868,5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</w:tr>
      <w:tr w:rsidR="009C1862" w:rsidRPr="00827A66" w:rsidTr="00397AA2">
        <w:trPr>
          <w:trHeight w:val="13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30 868,5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</w:tr>
      <w:tr w:rsidR="009C1862" w:rsidRPr="00827A66" w:rsidTr="00397AA2">
        <w:trPr>
          <w:trHeight w:val="2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Justiție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30 868,5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</w:tr>
      <w:tr w:rsidR="009C1862" w:rsidRPr="00827A66" w:rsidTr="00397AA2">
        <w:trPr>
          <w:trHeight w:val="12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30 868,5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Alte servicii în domeniul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justiţiei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30 868,5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</w:tr>
      <w:tr w:rsidR="009C1862" w:rsidRPr="00827A66" w:rsidTr="00397AA2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30 868,5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34 609,7</w:t>
            </w:r>
          </w:p>
        </w:tc>
      </w:tr>
      <w:tr w:rsidR="009C1862" w:rsidRPr="00827A66" w:rsidTr="00397AA2">
        <w:trPr>
          <w:trHeight w:val="5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Instituția Publică Națională a Audiovizualului Compania ”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Teleradio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-Moldova”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210 678,6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210 678,6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</w:tr>
      <w:tr w:rsidR="009C1862" w:rsidRPr="00827A66" w:rsidTr="00397AA2">
        <w:trPr>
          <w:trHeight w:val="11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Cultura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210 678,6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</w:tr>
      <w:tr w:rsidR="009C1862" w:rsidRPr="00827A66" w:rsidTr="00397AA2">
        <w:trPr>
          <w:trHeight w:val="18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210 678,6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</w:tr>
      <w:tr w:rsidR="009C1862" w:rsidRPr="00827A66" w:rsidTr="00397AA2">
        <w:trPr>
          <w:trHeight w:val="24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>Televiziune și radiodifuziune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0503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210 678,6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</w:tr>
      <w:tr w:rsidR="009C1862" w:rsidRPr="00827A66" w:rsidTr="00397AA2">
        <w:trPr>
          <w:trHeight w:val="13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0503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210 678,6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220 580,5</w:t>
            </w:r>
          </w:p>
        </w:tc>
      </w:tr>
      <w:tr w:rsidR="009C1862" w:rsidRPr="00827A66" w:rsidTr="00397AA2">
        <w:trPr>
          <w:trHeight w:val="49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Acțiuni generale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50 934 699,0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28 105 435,8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29 207 993,0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30 049 031,7</w:t>
            </w:r>
          </w:p>
        </w:tc>
      </w:tr>
      <w:tr w:rsidR="009C1862" w:rsidRPr="00827A66" w:rsidTr="00397AA2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50 934 699,0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28 105 435,8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29 207 993,0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30 049 031,7</w:t>
            </w:r>
          </w:p>
        </w:tc>
      </w:tr>
      <w:tr w:rsidR="009C1862" w:rsidRPr="00827A66" w:rsidTr="00397AA2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de stat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3 484 010,7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3 768 916,3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4 059 588,4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4 416 672,2</w:t>
            </w:r>
          </w:p>
        </w:tc>
      </w:tr>
      <w:tr w:rsidR="009C1862" w:rsidRPr="00827A66" w:rsidTr="00397AA2">
        <w:trPr>
          <w:trHeight w:val="1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3 484 010,7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3 768 916,3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4 059 588,4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4 416 672,2</w:t>
            </w:r>
          </w:p>
        </w:tc>
      </w:tr>
      <w:tr w:rsidR="009C1862" w:rsidRPr="00827A66" w:rsidTr="00397AA2">
        <w:trPr>
          <w:trHeight w:val="3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Alte servicii de stat cu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destinaţie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generală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493 871,0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493 871,0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493 871,0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493 871,0</w:t>
            </w:r>
          </w:p>
        </w:tc>
      </w:tr>
      <w:tr w:rsidR="009C1862" w:rsidRPr="00827A66" w:rsidTr="00397AA2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493 871,0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493 871,0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493 871,0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493 871,0</w:t>
            </w:r>
          </w:p>
        </w:tc>
      </w:tr>
      <w:tr w:rsidR="009C1862" w:rsidRPr="00827A66" w:rsidTr="00397AA2">
        <w:trPr>
          <w:trHeight w:val="10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bugetar-fiscale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151 328,7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151 328,7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151 328,7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151 328,7</w:t>
            </w:r>
          </w:p>
        </w:tc>
      </w:tr>
      <w:tr w:rsidR="009C1862" w:rsidRPr="00827A66" w:rsidTr="00397AA2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151 328,7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151 328,7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151 328,7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151 328,7</w:t>
            </w:r>
          </w:p>
        </w:tc>
      </w:tr>
      <w:tr w:rsidR="009C1862" w:rsidRPr="00827A66" w:rsidTr="00397AA2">
        <w:trPr>
          <w:trHeight w:val="52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Transferuri generale între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administraţia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publică de nivel central 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local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2 838 181,0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3 123 086,6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3 413 758,7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3 770 842,5</w:t>
            </w:r>
          </w:p>
        </w:tc>
      </w:tr>
      <w:tr w:rsidR="009C1862" w:rsidRPr="00827A66" w:rsidTr="00397AA2">
        <w:trPr>
          <w:trHeight w:val="1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2 838 181,0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3 123 086,6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3 413 758,7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3 770 842,5</w:t>
            </w:r>
          </w:p>
        </w:tc>
      </w:tr>
      <w:tr w:rsidR="009C1862" w:rsidRPr="00827A66" w:rsidTr="00397AA2">
        <w:trPr>
          <w:trHeight w:val="67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Transferuri cu destinație specială între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administraţia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publică de nivel central 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local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630,0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630,0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630,0</w:t>
            </w:r>
          </w:p>
        </w:tc>
      </w:tr>
      <w:tr w:rsidR="009C1862" w:rsidRPr="00827A66" w:rsidTr="00397AA2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630,0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630,0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630,0</w:t>
            </w:r>
          </w:p>
        </w:tc>
      </w:tr>
      <w:tr w:rsidR="009C1862" w:rsidRPr="00827A66" w:rsidTr="00397AA2">
        <w:trPr>
          <w:trHeight w:val="18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Afaceri externe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56 400,0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57 600,0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58 300,0</w:t>
            </w:r>
          </w:p>
        </w:tc>
      </w:tr>
      <w:tr w:rsidR="009C1862" w:rsidRPr="00827A66" w:rsidTr="00397AA2">
        <w:trPr>
          <w:trHeight w:val="116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56 400,0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57 600,0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58 300,0</w:t>
            </w:r>
          </w:p>
        </w:tc>
      </w:tr>
      <w:tr w:rsidR="009C1862" w:rsidRPr="00827A66" w:rsidTr="00397AA2">
        <w:trPr>
          <w:trHeight w:val="16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Afaceri externe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56 400,0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57 600,0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58 300,0</w:t>
            </w:r>
          </w:p>
        </w:tc>
      </w:tr>
      <w:tr w:rsidR="009C1862" w:rsidRPr="00827A66" w:rsidTr="00397AA2">
        <w:trPr>
          <w:trHeight w:val="23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54 000,0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56 400,0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57 600,0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58 300,0</w:t>
            </w:r>
          </w:p>
        </w:tc>
      </w:tr>
      <w:tr w:rsidR="009C1862" w:rsidRPr="00827A66" w:rsidTr="00397AA2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Serviciul datoriei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4 674 563,2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6 045 175,7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6 761 713,7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7 158 836,2</w:t>
            </w:r>
          </w:p>
        </w:tc>
      </w:tr>
      <w:tr w:rsidR="009C1862" w:rsidRPr="00827A66" w:rsidTr="00397AA2">
        <w:trPr>
          <w:trHeight w:val="7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4 674 563,2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6 045 175,7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6 761 713,7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7 158 836,2</w:t>
            </w:r>
          </w:p>
        </w:tc>
      </w:tr>
      <w:tr w:rsidR="009C1862" w:rsidRPr="00827A66" w:rsidTr="00397AA2">
        <w:trPr>
          <w:trHeight w:val="22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Serviciul datoriei  interne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2 594 584,0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3 823 743,6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4 169 873,6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4 305 002,1</w:t>
            </w:r>
          </w:p>
        </w:tc>
      </w:tr>
      <w:tr w:rsidR="009C1862" w:rsidRPr="00827A66" w:rsidTr="00397AA2">
        <w:trPr>
          <w:trHeight w:val="13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2 594 584,0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3 823 743,6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4 169 873,6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4 305 002,1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Serviciul datoriei externe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2 079 979,2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2 221 432,1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2 591 840,1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2 853 834,1</w:t>
            </w:r>
          </w:p>
        </w:tc>
      </w:tr>
      <w:tr w:rsidR="009C1862" w:rsidRPr="00827A66" w:rsidTr="00397AA2">
        <w:trPr>
          <w:trHeight w:val="1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2 079 979,2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2 221 432,1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2 591 840,1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2 853 834,1</w:t>
            </w:r>
          </w:p>
        </w:tc>
      </w:tr>
      <w:tr w:rsidR="009C1862" w:rsidRPr="00827A66" w:rsidTr="00397AA2">
        <w:trPr>
          <w:trHeight w:val="1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economice generale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9C1862" w:rsidRPr="00827A66" w:rsidTr="00397AA2">
        <w:trPr>
          <w:trHeight w:val="10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9C1862" w:rsidRPr="00827A66" w:rsidTr="00397AA2">
        <w:trPr>
          <w:trHeight w:val="31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generale în domeniul forței de muncă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9C1862" w:rsidRPr="00827A66" w:rsidTr="00397AA2">
        <w:trPr>
          <w:trHeight w:val="17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20 000,0</w:t>
            </w:r>
          </w:p>
        </w:tc>
      </w:tr>
      <w:tr w:rsidR="009C1862" w:rsidRPr="00827A66" w:rsidTr="00397AA2">
        <w:trPr>
          <w:trHeight w:val="108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Transporturi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949 838,5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986 129,3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1 007 213,1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1 023 104,5</w:t>
            </w:r>
          </w:p>
        </w:tc>
      </w:tr>
      <w:tr w:rsidR="009C1862" w:rsidRPr="00827A66" w:rsidTr="00397AA2">
        <w:trPr>
          <w:trHeight w:val="16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949 838,5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986 129,3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1 007 213,1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1 023 104,5</w:t>
            </w:r>
          </w:p>
        </w:tc>
      </w:tr>
      <w:tr w:rsidR="009C1862" w:rsidRPr="00827A66" w:rsidTr="00397AA2">
        <w:trPr>
          <w:trHeight w:val="24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Transport rutier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949 838,5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986 129,3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1 007 213,1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1 023 104,5</w:t>
            </w:r>
          </w:p>
        </w:tc>
      </w:tr>
      <w:tr w:rsidR="009C1862" w:rsidRPr="00827A66" w:rsidTr="00397AA2">
        <w:trPr>
          <w:trHeight w:val="132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949 838,5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986 129,3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1 007 213,1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1 023 104,5</w:t>
            </w:r>
          </w:p>
        </w:tc>
      </w:tr>
      <w:tr w:rsidR="009C1862" w:rsidRPr="00827A66" w:rsidTr="00397AA2">
        <w:trPr>
          <w:trHeight w:val="19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Sănătate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7 328 134,4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97AA2">
        <w:trPr>
          <w:trHeight w:val="1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7 328 134,4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Servicii de sănătate publică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150 648,1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97AA2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150 648,1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97AA2">
        <w:trPr>
          <w:trHeight w:val="31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în domeniul ocrotirii sănătății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7 177 486,3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7 177 486,3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97AA2">
        <w:trPr>
          <w:trHeight w:val="1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Tineret și sport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426 724,1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426 724,1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de sport </w:t>
            </w:r>
            <w:proofErr w:type="spellStart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şi</w:t>
            </w:r>
            <w:proofErr w:type="spellEnd"/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cultură fizică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425 224,1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425 224,1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429 480,6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Servicii pentru tineret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97AA2">
        <w:trPr>
          <w:trHeight w:val="8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97AA2">
        <w:trPr>
          <w:trHeight w:val="149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lastRenderedPageBreak/>
              <w:t>Educație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15 612 665,9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16 347 270,8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16 422 334,1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16 493 575,1</w:t>
            </w:r>
          </w:p>
        </w:tc>
      </w:tr>
      <w:tr w:rsidR="009C1862" w:rsidRPr="00827A66" w:rsidTr="00397AA2">
        <w:trPr>
          <w:trHeight w:val="223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15 612 665,9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16 347 270,8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16 422 334,1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16 493 575,1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Învățământ nedefinit după nivel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15 612 665,9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16 347 270,8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16 422 334,1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16 493 575,1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15 612 665,9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16 347 270,8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16 422 334,1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16 493 575,1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18 384 762,2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452 063,1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450 063,1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449 063,1</w:t>
            </w:r>
          </w:p>
        </w:tc>
      </w:tr>
      <w:tr w:rsidR="009C1862" w:rsidRPr="00827A66" w:rsidTr="00397AA2">
        <w:trPr>
          <w:trHeight w:val="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18 384 762,2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452 063,1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450 063,1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449 063,1</w:t>
            </w:r>
          </w:p>
        </w:tc>
      </w:tr>
      <w:tr w:rsidR="009C1862" w:rsidRPr="00827A66" w:rsidTr="00397AA2">
        <w:trPr>
          <w:trHeight w:val="34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Protecție în domeniul asigurării cu locuințe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160 000,0</w:t>
            </w:r>
          </w:p>
        </w:tc>
      </w:tr>
      <w:tr w:rsidR="009C1862" w:rsidRPr="00827A66" w:rsidTr="00397AA2">
        <w:trPr>
          <w:trHeight w:val="17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160 000,0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160 000,0</w:t>
            </w:r>
          </w:p>
        </w:tc>
      </w:tr>
      <w:tr w:rsidR="009C1862" w:rsidRPr="00827A66" w:rsidTr="00397AA2">
        <w:trPr>
          <w:trHeight w:val="25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Susținerea sistemului public de asigurări sociale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4 195 089,6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397AA2">
        <w:trPr>
          <w:trHeight w:val="1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4 195 089,6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 </w:t>
            </w:r>
          </w:p>
        </w:tc>
      </w:tr>
      <w:tr w:rsidR="009C1862" w:rsidRPr="00827A66" w:rsidTr="002B10CA">
        <w:trPr>
          <w:trHeight w:val="36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Alte servicii de protecție socială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14 029 672,6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292 063,1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290 063,1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RO" w:eastAsia="ro-RO"/>
              </w:rPr>
              <w:t>289 063,1</w:t>
            </w:r>
          </w:p>
        </w:tc>
      </w:tr>
      <w:tr w:rsidR="009C1862" w:rsidRPr="00827A66" w:rsidTr="00397AA2">
        <w:trPr>
          <w:trHeight w:val="181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cheltuieli recurente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0799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14 029 672,6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292 063,1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290 063,1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862" w:rsidRPr="00827A66" w:rsidRDefault="009C1862" w:rsidP="009C1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</w:pPr>
            <w:r w:rsidRPr="00827A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ro-RO" w:eastAsia="ro-RO"/>
              </w:rPr>
              <w:t>289 063,1</w:t>
            </w:r>
          </w:p>
        </w:tc>
      </w:tr>
    </w:tbl>
    <w:p w:rsidR="00CB32CE" w:rsidRDefault="00496471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lang w:val="ro-MD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lang w:val="ro-MD"/>
        </w:rPr>
        <w:t>Notă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</w:p>
    <w:p w:rsidR="00496471" w:rsidRDefault="00E9722F" w:rsidP="00E9722F">
      <w:pPr>
        <w:pStyle w:val="List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Limitele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de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cheltuieli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sunt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estimate,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ținând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cont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migrarea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unor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instituții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subordinea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autorităților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pulice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centrale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conformitate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prevederile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nr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. 140/2025 </w:t>
      </w:r>
      <w:proofErr w:type="spellStart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>pentru</w:t>
      </w:r>
      <w:proofErr w:type="spellEnd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>modificarea</w:t>
      </w:r>
      <w:proofErr w:type="spellEnd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>unor</w:t>
      </w:r>
      <w:proofErr w:type="spellEnd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>acte</w:t>
      </w:r>
      <w:proofErr w:type="spellEnd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normative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spellStart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>migrarea</w:t>
      </w:r>
      <w:proofErr w:type="spellEnd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>autorităţilor</w:t>
      </w:r>
      <w:proofErr w:type="spellEnd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administrative </w:t>
      </w:r>
      <w:proofErr w:type="spellStart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>centrale</w:t>
      </w:r>
      <w:proofErr w:type="spellEnd"/>
      <w:r w:rsidRPr="00E9722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vigoare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la 01.01.2026.</w:t>
      </w:r>
    </w:p>
    <w:p w:rsidR="008B588E" w:rsidRPr="00496471" w:rsidRDefault="008B588E" w:rsidP="00AC2736">
      <w:pPr>
        <w:pStyle w:val="List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Limitele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cheltuieli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ale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Ministerului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Sănătății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Ministerului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Muncii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Protecției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anii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2026-2028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includ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transferuri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către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>bugetul</w:t>
      </w:r>
      <w:proofErr w:type="spellEnd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>asigurărilor</w:t>
      </w:r>
      <w:proofErr w:type="spellEnd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>sociale</w:t>
      </w:r>
      <w:proofErr w:type="spellEnd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stat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C2736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="00AC27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C2736">
        <w:rPr>
          <w:rFonts w:ascii="Times New Roman" w:hAnsi="Times New Roman" w:cs="Times New Roman"/>
          <w:i/>
          <w:sz w:val="24"/>
          <w:szCs w:val="24"/>
          <w:lang w:val="en-US"/>
        </w:rPr>
        <w:t>către</w:t>
      </w:r>
      <w:proofErr w:type="spellEnd"/>
      <w:r w:rsidR="00AC27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>fondurile</w:t>
      </w:r>
      <w:proofErr w:type="spellEnd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>asigurării</w:t>
      </w:r>
      <w:proofErr w:type="spellEnd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>obligatorii</w:t>
      </w:r>
      <w:proofErr w:type="spellEnd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>asistenţă</w:t>
      </w:r>
      <w:proofErr w:type="spellEnd"/>
      <w:r w:rsidR="00AC2736" w:rsidRPr="00AC27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C2736">
        <w:rPr>
          <w:rFonts w:ascii="Times New Roman" w:hAnsi="Times New Roman" w:cs="Times New Roman"/>
          <w:i/>
          <w:sz w:val="24"/>
          <w:szCs w:val="24"/>
          <w:lang w:val="en-US"/>
        </w:rPr>
        <w:t>medical</w:t>
      </w:r>
      <w:r w:rsidR="001F12CC">
        <w:rPr>
          <w:rFonts w:ascii="Times New Roman" w:hAnsi="Times New Roman" w:cs="Times New Roman"/>
          <w:i/>
          <w:sz w:val="24"/>
          <w:szCs w:val="24"/>
          <w:lang w:val="en-US"/>
        </w:rPr>
        <w:t>ă</w:t>
      </w:r>
      <w:proofErr w:type="spellEnd"/>
      <w:r w:rsidR="00AC2736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sectPr w:rsidR="008B588E" w:rsidRPr="00496471" w:rsidSect="00496471">
      <w:pgSz w:w="11906" w:h="16838"/>
      <w:pgMar w:top="993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D6316"/>
    <w:multiLevelType w:val="hybridMultilevel"/>
    <w:tmpl w:val="CE2878A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2CE"/>
    <w:rsid w:val="00101228"/>
    <w:rsid w:val="00117BAA"/>
    <w:rsid w:val="001313F2"/>
    <w:rsid w:val="001F12CC"/>
    <w:rsid w:val="002B10CA"/>
    <w:rsid w:val="003105B8"/>
    <w:rsid w:val="00320777"/>
    <w:rsid w:val="00397AA2"/>
    <w:rsid w:val="003B609E"/>
    <w:rsid w:val="004157DE"/>
    <w:rsid w:val="00457603"/>
    <w:rsid w:val="00496471"/>
    <w:rsid w:val="0057023B"/>
    <w:rsid w:val="005E2FF6"/>
    <w:rsid w:val="00621E7D"/>
    <w:rsid w:val="00637CBA"/>
    <w:rsid w:val="006560F6"/>
    <w:rsid w:val="007C65AF"/>
    <w:rsid w:val="00824A76"/>
    <w:rsid w:val="00827A66"/>
    <w:rsid w:val="008B588E"/>
    <w:rsid w:val="008D0CCB"/>
    <w:rsid w:val="008E3FEC"/>
    <w:rsid w:val="008E6480"/>
    <w:rsid w:val="0094207B"/>
    <w:rsid w:val="00943948"/>
    <w:rsid w:val="009C1862"/>
    <w:rsid w:val="00A375E7"/>
    <w:rsid w:val="00AC2736"/>
    <w:rsid w:val="00AE61CD"/>
    <w:rsid w:val="00C717D9"/>
    <w:rsid w:val="00CB32CE"/>
    <w:rsid w:val="00CD5548"/>
    <w:rsid w:val="00CE434A"/>
    <w:rsid w:val="00CE5DB0"/>
    <w:rsid w:val="00D45CA2"/>
    <w:rsid w:val="00D76EAA"/>
    <w:rsid w:val="00DB6FF6"/>
    <w:rsid w:val="00E9722F"/>
    <w:rsid w:val="00EA38E3"/>
    <w:rsid w:val="00EA559C"/>
    <w:rsid w:val="00F2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74D59-9E26-4221-9B2E-F32C695F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2C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CB32CE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CB32CE"/>
    <w:rPr>
      <w:color w:val="800080"/>
      <w:u w:val="single"/>
    </w:rPr>
  </w:style>
  <w:style w:type="paragraph" w:customStyle="1" w:styleId="msonormal0">
    <w:name w:val="msonormal"/>
    <w:basedOn w:val="Normal"/>
    <w:rsid w:val="00CB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CB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CB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val="en-US"/>
    </w:rPr>
  </w:style>
  <w:style w:type="paragraph" w:customStyle="1" w:styleId="xl70">
    <w:name w:val="xl70"/>
    <w:basedOn w:val="Normal"/>
    <w:rsid w:val="00CB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CB32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CB32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CB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74">
    <w:name w:val="xl74"/>
    <w:basedOn w:val="Normal"/>
    <w:rsid w:val="00CB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CB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76">
    <w:name w:val="xl76"/>
    <w:basedOn w:val="Normal"/>
    <w:rsid w:val="00CB32CE"/>
    <w:pP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7">
    <w:name w:val="xl77"/>
    <w:basedOn w:val="Normal"/>
    <w:rsid w:val="00CB32CE"/>
    <w:pP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78">
    <w:name w:val="xl78"/>
    <w:basedOn w:val="Normal"/>
    <w:rsid w:val="00CB32C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9">
    <w:name w:val="xl79"/>
    <w:basedOn w:val="Normal"/>
    <w:rsid w:val="00CB32C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0">
    <w:name w:val="xl80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81">
    <w:name w:val="xl81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82">
    <w:name w:val="xl82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83">
    <w:name w:val="xl83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84">
    <w:name w:val="xl84"/>
    <w:basedOn w:val="Normal"/>
    <w:rsid w:val="00CB32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85">
    <w:name w:val="xl85"/>
    <w:basedOn w:val="Normal"/>
    <w:rsid w:val="00CB32C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86">
    <w:name w:val="xl86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7">
    <w:name w:val="xl87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8">
    <w:name w:val="xl88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9">
    <w:name w:val="xl89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0">
    <w:name w:val="xl90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1">
    <w:name w:val="xl91"/>
    <w:basedOn w:val="Normal"/>
    <w:rsid w:val="00CB32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2">
    <w:name w:val="xl92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3">
    <w:name w:val="xl93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4">
    <w:name w:val="xl94"/>
    <w:basedOn w:val="Normal"/>
    <w:rsid w:val="00CB32CE"/>
    <w:pPr>
      <w:pBdr>
        <w:top w:val="single" w:sz="4" w:space="0" w:color="auto"/>
        <w:left w:val="single" w:sz="8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95">
    <w:name w:val="xl95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96">
    <w:name w:val="xl96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97">
    <w:name w:val="xl97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98">
    <w:name w:val="xl98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99">
    <w:name w:val="xl99"/>
    <w:basedOn w:val="Normal"/>
    <w:rsid w:val="00CB32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00">
    <w:name w:val="xl100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01">
    <w:name w:val="xl101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02">
    <w:name w:val="xl102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3">
    <w:name w:val="xl103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4">
    <w:name w:val="xl104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5">
    <w:name w:val="xl105"/>
    <w:basedOn w:val="Normal"/>
    <w:rsid w:val="00CB32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6">
    <w:name w:val="xl106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7">
    <w:name w:val="xl107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8">
    <w:name w:val="xl108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09">
    <w:name w:val="xl109"/>
    <w:basedOn w:val="Normal"/>
    <w:rsid w:val="00CB32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10">
    <w:name w:val="xl110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11">
    <w:name w:val="xl111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12">
    <w:name w:val="xl112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3">
    <w:name w:val="xl113"/>
    <w:basedOn w:val="Normal"/>
    <w:rsid w:val="00CB32C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4">
    <w:name w:val="xl114"/>
    <w:basedOn w:val="Normal"/>
    <w:rsid w:val="00CB32C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15">
    <w:name w:val="xl115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16">
    <w:name w:val="xl116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CB32C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20">
    <w:name w:val="xl120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en-US"/>
    </w:rPr>
  </w:style>
  <w:style w:type="paragraph" w:customStyle="1" w:styleId="xl122">
    <w:name w:val="xl122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en-US"/>
    </w:rPr>
  </w:style>
  <w:style w:type="paragraph" w:customStyle="1" w:styleId="xl123">
    <w:name w:val="xl123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en-US"/>
    </w:rPr>
  </w:style>
  <w:style w:type="paragraph" w:customStyle="1" w:styleId="xl124">
    <w:name w:val="xl124"/>
    <w:basedOn w:val="Normal"/>
    <w:rsid w:val="00CB32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en-US"/>
    </w:rPr>
  </w:style>
  <w:style w:type="paragraph" w:customStyle="1" w:styleId="xl125">
    <w:name w:val="xl125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en-US"/>
    </w:rPr>
  </w:style>
  <w:style w:type="paragraph" w:customStyle="1" w:styleId="xl126">
    <w:name w:val="xl126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en-US"/>
    </w:rPr>
  </w:style>
  <w:style w:type="paragraph" w:customStyle="1" w:styleId="xl127">
    <w:name w:val="xl127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6"/>
      <w:szCs w:val="16"/>
      <w:lang w:val="en-US"/>
    </w:rPr>
  </w:style>
  <w:style w:type="paragraph" w:customStyle="1" w:styleId="xl128">
    <w:name w:val="xl128"/>
    <w:basedOn w:val="Normal"/>
    <w:rsid w:val="00CB32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29">
    <w:name w:val="xl129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16"/>
      <w:szCs w:val="16"/>
      <w:lang w:val="en-US"/>
    </w:rPr>
  </w:style>
  <w:style w:type="paragraph" w:customStyle="1" w:styleId="xl130">
    <w:name w:val="xl130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16"/>
      <w:szCs w:val="16"/>
      <w:lang w:val="en-US"/>
    </w:rPr>
  </w:style>
  <w:style w:type="paragraph" w:customStyle="1" w:styleId="xl131">
    <w:name w:val="xl131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16"/>
      <w:szCs w:val="16"/>
      <w:lang w:val="en-US"/>
    </w:rPr>
  </w:style>
  <w:style w:type="paragraph" w:customStyle="1" w:styleId="xl132">
    <w:name w:val="xl132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16"/>
      <w:szCs w:val="16"/>
      <w:lang w:val="en-US"/>
    </w:rPr>
  </w:style>
  <w:style w:type="paragraph" w:customStyle="1" w:styleId="xl133">
    <w:name w:val="xl133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4">
    <w:name w:val="xl134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5">
    <w:name w:val="xl135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6">
    <w:name w:val="xl136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7">
    <w:name w:val="xl137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8">
    <w:name w:val="xl138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0">
    <w:name w:val="xl140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1">
    <w:name w:val="xl141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2">
    <w:name w:val="xl142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4">
    <w:name w:val="xl144"/>
    <w:basedOn w:val="Normal"/>
    <w:rsid w:val="00CB32C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6">
    <w:name w:val="xl146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1">
    <w:name w:val="xl151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2">
    <w:name w:val="xl152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CB32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4">
    <w:name w:val="xl154"/>
    <w:basedOn w:val="Normal"/>
    <w:rsid w:val="00CB32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5">
    <w:name w:val="xl155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6">
    <w:name w:val="xl156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7">
    <w:name w:val="xl157"/>
    <w:basedOn w:val="Normal"/>
    <w:rsid w:val="00CB32CE"/>
    <w:pPr>
      <w:pBdr>
        <w:top w:val="single" w:sz="4" w:space="0" w:color="auto"/>
        <w:left w:val="single" w:sz="8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CB3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CB3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0">
    <w:name w:val="xl160"/>
    <w:basedOn w:val="Normal"/>
    <w:rsid w:val="00CB32C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1">
    <w:name w:val="xl161"/>
    <w:basedOn w:val="Normal"/>
    <w:rsid w:val="00CB32C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2">
    <w:name w:val="xl162"/>
    <w:basedOn w:val="Normal"/>
    <w:rsid w:val="00CB32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3">
    <w:name w:val="xl163"/>
    <w:basedOn w:val="Normal"/>
    <w:rsid w:val="00CB3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CB32C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5">
    <w:name w:val="xl165"/>
    <w:basedOn w:val="Normal"/>
    <w:rsid w:val="00CB32C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6">
    <w:name w:val="xl166"/>
    <w:basedOn w:val="Normal"/>
    <w:rsid w:val="00CB32C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CB3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8">
    <w:name w:val="xl168"/>
    <w:basedOn w:val="Normal"/>
    <w:rsid w:val="00CB3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9">
    <w:name w:val="xl169"/>
    <w:basedOn w:val="Normal"/>
    <w:rsid w:val="00CB32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0">
    <w:name w:val="xl170"/>
    <w:basedOn w:val="Normal"/>
    <w:rsid w:val="00CB32C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1">
    <w:name w:val="xl171"/>
    <w:basedOn w:val="Normal"/>
    <w:rsid w:val="00CB32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2">
    <w:name w:val="xl172"/>
    <w:basedOn w:val="Normal"/>
    <w:rsid w:val="00CB3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3">
    <w:name w:val="xl173"/>
    <w:basedOn w:val="Normal"/>
    <w:rsid w:val="00CB32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4">
    <w:name w:val="xl174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5">
    <w:name w:val="xl175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76">
    <w:name w:val="xl176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7">
    <w:name w:val="xl177"/>
    <w:basedOn w:val="Normal"/>
    <w:rsid w:val="00CB32C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CB32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CB32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0">
    <w:name w:val="xl180"/>
    <w:basedOn w:val="Normal"/>
    <w:rsid w:val="00CB3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1">
    <w:name w:val="xl181"/>
    <w:basedOn w:val="Normal"/>
    <w:rsid w:val="00CB32CE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2">
    <w:name w:val="xl182"/>
    <w:basedOn w:val="Normal"/>
    <w:rsid w:val="00CB32C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3">
    <w:name w:val="xl183"/>
    <w:basedOn w:val="Normal"/>
    <w:rsid w:val="00CB32C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4">
    <w:name w:val="xl184"/>
    <w:basedOn w:val="Normal"/>
    <w:rsid w:val="00CB32C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5">
    <w:name w:val="xl185"/>
    <w:basedOn w:val="Normal"/>
    <w:rsid w:val="00CB32C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6">
    <w:name w:val="xl186"/>
    <w:basedOn w:val="Normal"/>
    <w:rsid w:val="00CB32C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7">
    <w:name w:val="xl187"/>
    <w:basedOn w:val="Normal"/>
    <w:rsid w:val="00CB32C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8">
    <w:name w:val="xl188"/>
    <w:basedOn w:val="Normal"/>
    <w:rsid w:val="00CB32C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9">
    <w:name w:val="xl189"/>
    <w:basedOn w:val="Normal"/>
    <w:rsid w:val="00CB32C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CB32C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1">
    <w:name w:val="xl191"/>
    <w:basedOn w:val="Normal"/>
    <w:rsid w:val="00CB32C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2">
    <w:name w:val="xl192"/>
    <w:basedOn w:val="Normal"/>
    <w:rsid w:val="00CB32C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3">
    <w:name w:val="xl193"/>
    <w:basedOn w:val="Normal"/>
    <w:rsid w:val="00CB32C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4">
    <w:name w:val="xl194"/>
    <w:basedOn w:val="Normal"/>
    <w:rsid w:val="00CB3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5">
    <w:name w:val="xl195"/>
    <w:basedOn w:val="Normal"/>
    <w:rsid w:val="00CB32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CB3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CB32C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8">
    <w:name w:val="xl198"/>
    <w:basedOn w:val="Normal"/>
    <w:rsid w:val="00CB32C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9">
    <w:name w:val="xl199"/>
    <w:basedOn w:val="Normal"/>
    <w:rsid w:val="00CB32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7">
    <w:name w:val="font7"/>
    <w:basedOn w:val="Normal"/>
    <w:rsid w:val="00101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font8">
    <w:name w:val="font8"/>
    <w:basedOn w:val="Normal"/>
    <w:rsid w:val="00101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en-US"/>
    </w:rPr>
  </w:style>
  <w:style w:type="paragraph" w:customStyle="1" w:styleId="xl200">
    <w:name w:val="xl200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customStyle="1" w:styleId="xl201">
    <w:name w:val="xl201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customStyle="1" w:styleId="xl202">
    <w:name w:val="xl202"/>
    <w:basedOn w:val="Normal"/>
    <w:rsid w:val="0010122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customStyle="1" w:styleId="xl203">
    <w:name w:val="xl203"/>
    <w:basedOn w:val="Normal"/>
    <w:rsid w:val="0010122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customStyle="1" w:styleId="xl204">
    <w:name w:val="xl204"/>
    <w:basedOn w:val="Normal"/>
    <w:rsid w:val="001012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customStyle="1" w:styleId="xl205">
    <w:name w:val="xl205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customStyle="1" w:styleId="xl206">
    <w:name w:val="xl206"/>
    <w:basedOn w:val="Normal"/>
    <w:rsid w:val="001012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7">
    <w:name w:val="xl207"/>
    <w:basedOn w:val="Normal"/>
    <w:rsid w:val="0010122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08">
    <w:name w:val="xl208"/>
    <w:basedOn w:val="Normal"/>
    <w:rsid w:val="00101228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9">
    <w:name w:val="xl209"/>
    <w:basedOn w:val="Normal"/>
    <w:rsid w:val="0010122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0">
    <w:name w:val="xl210"/>
    <w:basedOn w:val="Normal"/>
    <w:rsid w:val="0010122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1">
    <w:name w:val="xl211"/>
    <w:basedOn w:val="Normal"/>
    <w:rsid w:val="0010122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2">
    <w:name w:val="xl212"/>
    <w:basedOn w:val="Normal"/>
    <w:rsid w:val="001012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3">
    <w:name w:val="xl213"/>
    <w:basedOn w:val="Normal"/>
    <w:rsid w:val="0010122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4">
    <w:name w:val="xl214"/>
    <w:basedOn w:val="Normal"/>
    <w:rsid w:val="0010122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5">
    <w:name w:val="xl215"/>
    <w:basedOn w:val="Normal"/>
    <w:rsid w:val="0010122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6">
    <w:name w:val="xl216"/>
    <w:basedOn w:val="Normal"/>
    <w:rsid w:val="001012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7">
    <w:name w:val="xl217"/>
    <w:basedOn w:val="Normal"/>
    <w:rsid w:val="001012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8">
    <w:name w:val="xl218"/>
    <w:basedOn w:val="Normal"/>
    <w:rsid w:val="001012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9">
    <w:name w:val="xl219"/>
    <w:basedOn w:val="Normal"/>
    <w:rsid w:val="0010122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0">
    <w:name w:val="xl220"/>
    <w:basedOn w:val="Normal"/>
    <w:rsid w:val="0010122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1">
    <w:name w:val="xl221"/>
    <w:basedOn w:val="Normal"/>
    <w:rsid w:val="0010122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2">
    <w:name w:val="xl222"/>
    <w:basedOn w:val="Normal"/>
    <w:rsid w:val="0010122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3">
    <w:name w:val="xl223"/>
    <w:basedOn w:val="Normal"/>
    <w:rsid w:val="001012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4">
    <w:name w:val="xl224"/>
    <w:basedOn w:val="Normal"/>
    <w:rsid w:val="0010122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5">
    <w:name w:val="xl225"/>
    <w:basedOn w:val="Normal"/>
    <w:rsid w:val="001012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6">
    <w:name w:val="xl226"/>
    <w:basedOn w:val="Normal"/>
    <w:rsid w:val="001012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7">
    <w:name w:val="xl227"/>
    <w:basedOn w:val="Normal"/>
    <w:rsid w:val="001012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8">
    <w:name w:val="xl228"/>
    <w:basedOn w:val="Normal"/>
    <w:rsid w:val="001012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9">
    <w:name w:val="xl229"/>
    <w:basedOn w:val="Normal"/>
    <w:rsid w:val="001012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0">
    <w:name w:val="xl230"/>
    <w:basedOn w:val="Normal"/>
    <w:rsid w:val="0010122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1">
    <w:name w:val="xl231"/>
    <w:basedOn w:val="Normal"/>
    <w:rsid w:val="0010122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2">
    <w:name w:val="xl232"/>
    <w:basedOn w:val="Normal"/>
    <w:rsid w:val="0010122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3">
    <w:name w:val="xl233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customStyle="1" w:styleId="xl234">
    <w:name w:val="xl234"/>
    <w:basedOn w:val="Normal"/>
    <w:rsid w:val="001012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en-US"/>
    </w:rPr>
  </w:style>
  <w:style w:type="paragraph" w:customStyle="1" w:styleId="xl235">
    <w:name w:val="xl235"/>
    <w:basedOn w:val="Normal"/>
    <w:rsid w:val="001012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customStyle="1" w:styleId="xl236">
    <w:name w:val="xl236"/>
    <w:basedOn w:val="Normal"/>
    <w:rsid w:val="001012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customStyle="1" w:styleId="xl237">
    <w:name w:val="xl237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customStyle="1" w:styleId="xl238">
    <w:name w:val="xl238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customStyle="1" w:styleId="xl239">
    <w:name w:val="xl239"/>
    <w:basedOn w:val="Normal"/>
    <w:rsid w:val="0010122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customStyle="1" w:styleId="xl240">
    <w:name w:val="xl240"/>
    <w:basedOn w:val="Normal"/>
    <w:rsid w:val="001012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customStyle="1" w:styleId="xl241">
    <w:name w:val="xl241"/>
    <w:basedOn w:val="Normal"/>
    <w:rsid w:val="001012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customStyle="1" w:styleId="xl242">
    <w:name w:val="xl242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43">
    <w:name w:val="xl243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44">
    <w:name w:val="xl244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45">
    <w:name w:val="xl245"/>
    <w:basedOn w:val="Normal"/>
    <w:rsid w:val="0010122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46">
    <w:name w:val="xl246"/>
    <w:basedOn w:val="Normal"/>
    <w:rsid w:val="001012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47">
    <w:name w:val="xl247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48">
    <w:name w:val="xl248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249">
    <w:name w:val="xl249"/>
    <w:basedOn w:val="Normal"/>
    <w:rsid w:val="00101228"/>
    <w:pPr>
      <w:pBdr>
        <w:top w:val="single" w:sz="4" w:space="0" w:color="auto"/>
        <w:left w:val="single" w:sz="8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customStyle="1" w:styleId="xl250">
    <w:name w:val="xl250"/>
    <w:basedOn w:val="Normal"/>
    <w:rsid w:val="001012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styleId="Tabelgril">
    <w:name w:val="Table Grid"/>
    <w:basedOn w:val="TabelNormal"/>
    <w:uiPriority w:val="39"/>
    <w:rsid w:val="00101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496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8220</Words>
  <Characters>47679</Characters>
  <Application>Microsoft Office Word</Application>
  <DocSecurity>0</DocSecurity>
  <Lines>397</Lines>
  <Paragraphs>111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Russu, Cristina</dc:creator>
  <cp:keywords/>
  <dc:description/>
  <cp:lastModifiedBy>Sirbu, Vera</cp:lastModifiedBy>
  <cp:revision>2</cp:revision>
  <dcterms:created xsi:type="dcterms:W3CDTF">2025-08-20T09:14:00Z</dcterms:created>
  <dcterms:modified xsi:type="dcterms:W3CDTF">2025-08-20T09:14:00Z</dcterms:modified>
</cp:coreProperties>
</file>