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A70" w:rsidRPr="00A30D9C" w:rsidRDefault="001E4A70" w:rsidP="001E4A70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bookmarkStart w:id="0" w:name="_GoBack"/>
      <w:bookmarkEnd w:id="0"/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Приложение 8</w:t>
      </w:r>
    </w:p>
    <w:p w:rsidR="00A71652" w:rsidRPr="00A30D9C" w:rsidRDefault="00A71652" w:rsidP="001E4A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ru-RU"/>
        </w:rPr>
      </w:pPr>
    </w:p>
    <w:p w:rsidR="001E4A70" w:rsidRPr="00A30D9C" w:rsidRDefault="001E4A70" w:rsidP="001E4A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ПЕРЕЧЕНЬ</w:t>
      </w:r>
    </w:p>
    <w:p w:rsidR="001E4A70" w:rsidRPr="00A30D9C" w:rsidRDefault="001E4A70" w:rsidP="001E4A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публичных органов и учреждений на самоуправлении, государственных</w:t>
      </w:r>
    </w:p>
    <w:p w:rsidR="001E4A70" w:rsidRPr="00A30D9C" w:rsidRDefault="001E4A70" w:rsidP="001E4A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предприятий и акционерных обществ, получающих финансовые</w:t>
      </w:r>
    </w:p>
    <w:p w:rsidR="001E4A70" w:rsidRPr="00A30D9C" w:rsidRDefault="001E4A70" w:rsidP="001E4A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средства из национального публичного бюджета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Государственная канцелярия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Академия публичного управления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«Агентство электронного управления»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«Центр по внедрению реформ»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«Агентство государственных услуг»</w:t>
      </w:r>
    </w:p>
    <w:p w:rsidR="001E4A70" w:rsidRPr="00A30D9C" w:rsidRDefault="001E4A70" w:rsidP="00A71652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«Служба информационных технологий и кибернетической безопасности»</w:t>
      </w:r>
    </w:p>
    <w:p w:rsidR="001E4A70" w:rsidRPr="00A30D9C" w:rsidRDefault="001E4A70" w:rsidP="00DE556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экономики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 инфраструктуры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«Организация по развитию сектора малых и средних предприятий»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«Национальный центр аккредитации Республики Молдова» (MOLDAC)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«Национальный институт метрологии»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Молдавский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институт стандартизации»</w:t>
      </w:r>
    </w:p>
    <w:p w:rsidR="001E4A70" w:rsidRPr="00920310" w:rsidRDefault="001E4A70" w:rsidP="00920310">
      <w:pPr>
        <w:pStyle w:val="ListParagraph"/>
        <w:numPr>
          <w:ilvl w:val="0"/>
          <w:numId w:val="1"/>
        </w:numPr>
        <w:tabs>
          <w:tab w:val="left" w:pos="284"/>
          <w:tab w:val="left" w:pos="426"/>
        </w:tabs>
        <w:spacing w:after="0" w:line="240" w:lineRule="auto"/>
        <w:ind w:left="0" w:right="-306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920310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«Единая национальная служба экстренных вызовов</w:t>
      </w:r>
      <w:r w:rsidR="00597882" w:rsidRPr="0092031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920310">
        <w:rPr>
          <w:rFonts w:ascii="Times New Roman" w:eastAsia="Times New Roman" w:hAnsi="Times New Roman" w:cs="Times New Roman"/>
          <w:sz w:val="28"/>
          <w:szCs w:val="28"/>
          <w:lang w:val="ru-RU"/>
        </w:rPr>
        <w:t>112»</w:t>
      </w:r>
    </w:p>
    <w:p w:rsidR="008C6EFE" w:rsidRPr="00597882" w:rsidRDefault="00C90279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ГП</w:t>
      </w:r>
      <w:r w:rsidRPr="00597882">
        <w:rPr>
          <w:rFonts w:ascii="Times New Roman" w:eastAsia="Times New Roman" w:hAnsi="Times New Roman" w:cs="Times New Roman"/>
          <w:sz w:val="28"/>
          <w:szCs w:val="28"/>
        </w:rPr>
        <w:t xml:space="preserve"> «Portul Fluvial Ungheni», 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r w:rsidRPr="00597882">
        <w:rPr>
          <w:rFonts w:ascii="Times New Roman" w:eastAsia="Times New Roman" w:hAnsi="Times New Roman" w:cs="Times New Roman"/>
          <w:sz w:val="28"/>
          <w:szCs w:val="28"/>
        </w:rPr>
        <w:t>.</w:t>
      </w:r>
      <w:r w:rsidR="00A71652" w:rsidRPr="0059788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Унгень</w:t>
      </w:r>
    </w:p>
    <w:p w:rsidR="00C90279" w:rsidRPr="00597882" w:rsidRDefault="00C90279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ГП</w:t>
      </w:r>
      <w:r w:rsidRPr="00597882">
        <w:rPr>
          <w:rFonts w:ascii="Times New Roman" w:eastAsia="Times New Roman" w:hAnsi="Times New Roman" w:cs="Times New Roman"/>
          <w:sz w:val="28"/>
          <w:szCs w:val="28"/>
        </w:rPr>
        <w:t xml:space="preserve"> «Bacul Molovata»,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59788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Моловата</w:t>
      </w:r>
      <w:r w:rsidRPr="005978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Ноуэ</w:t>
      </w:r>
      <w:r w:rsidRPr="005978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район</w:t>
      </w:r>
      <w:r w:rsidRPr="005978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Дубэсарь</w:t>
      </w:r>
    </w:p>
    <w:p w:rsidR="00C90279" w:rsidRPr="00A30D9C" w:rsidRDefault="00C90279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ГП</w:t>
      </w:r>
      <w:r w:rsidRPr="00597882">
        <w:rPr>
          <w:rFonts w:ascii="Times New Roman" w:eastAsia="Times New Roman" w:hAnsi="Times New Roman" w:cs="Times New Roman"/>
          <w:sz w:val="28"/>
          <w:szCs w:val="28"/>
        </w:rPr>
        <w:t xml:space="preserve"> «Administraţia de Stat a Drumurilor»,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r w:rsidRPr="00597882">
        <w:rPr>
          <w:rFonts w:ascii="Times New Roman" w:eastAsia="Times New Roman" w:hAnsi="Times New Roman" w:cs="Times New Roman"/>
          <w:sz w:val="28"/>
          <w:szCs w:val="28"/>
        </w:rPr>
        <w:t>.</w:t>
      </w:r>
      <w:r w:rsidR="00A71652" w:rsidRPr="0059788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C90279" w:rsidRPr="00A30D9C" w:rsidRDefault="00C90279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АО «Drumuri Bălţi», мун.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Бэлць</w:t>
      </w:r>
    </w:p>
    <w:p w:rsidR="00C90279" w:rsidRPr="00A30D9C" w:rsidRDefault="00C90279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АО «Drumuri Cahul», 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Кахул</w:t>
      </w:r>
    </w:p>
    <w:p w:rsidR="00C90279" w:rsidRPr="00A30D9C" w:rsidRDefault="00C90279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АО «Drumuri Căuşeni», г.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Кэушень</w:t>
      </w:r>
    </w:p>
    <w:p w:rsidR="00C90279" w:rsidRPr="00A30D9C" w:rsidRDefault="00C90279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АО «Drumuri Cimişlia», г.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Чимишлия</w:t>
      </w:r>
    </w:p>
    <w:p w:rsidR="00C90279" w:rsidRPr="00A30D9C" w:rsidRDefault="00C90279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АО «Drumuri Criuleni», г.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Криулень</w:t>
      </w:r>
    </w:p>
    <w:p w:rsidR="00C90279" w:rsidRPr="00A30D9C" w:rsidRDefault="00C90279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АО «Drumuri Edineţ», мун.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Единец</w:t>
      </w:r>
    </w:p>
    <w:p w:rsidR="00C90279" w:rsidRPr="00A30D9C" w:rsidRDefault="00C90279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АО «Drumuri Ialoveni», г.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Яловень</w:t>
      </w:r>
    </w:p>
    <w:p w:rsidR="00C90279" w:rsidRPr="00A30D9C" w:rsidRDefault="00C90279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АО «Drumuri Orhei», мун.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Орхей</w:t>
      </w:r>
    </w:p>
    <w:p w:rsidR="00C90279" w:rsidRPr="00A30D9C" w:rsidRDefault="00C90279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АО «Drumuri Rîşcani», г.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Рышкань</w:t>
      </w:r>
    </w:p>
    <w:p w:rsidR="00C90279" w:rsidRPr="00A30D9C" w:rsidRDefault="00C90279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АО «Drumuri Soroca», 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Сорока</w:t>
      </w:r>
    </w:p>
    <w:p w:rsidR="00C90279" w:rsidRPr="00A30D9C" w:rsidRDefault="00C90279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АО «Drumuri Străşeni», 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 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Стрэшень</w:t>
      </w:r>
    </w:p>
    <w:p w:rsidR="00C90279" w:rsidRPr="00A30D9C" w:rsidRDefault="00C90279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ГП «Moldelectrica» </w:t>
      </w:r>
    </w:p>
    <w:p w:rsidR="00C90279" w:rsidRPr="00A30D9C" w:rsidRDefault="008125A5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ГП</w:t>
      </w:r>
      <w:r w:rsidRPr="00597882">
        <w:rPr>
          <w:rFonts w:ascii="Times New Roman" w:eastAsia="Times New Roman" w:hAnsi="Times New Roman" w:cs="Times New Roman"/>
          <w:sz w:val="28"/>
          <w:szCs w:val="28"/>
        </w:rPr>
        <w:t xml:space="preserve"> «Calea Ferată din Moldova»,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r w:rsidRPr="00597882">
        <w:rPr>
          <w:rFonts w:ascii="Times New Roman" w:eastAsia="Times New Roman" w:hAnsi="Times New Roman" w:cs="Times New Roman"/>
          <w:sz w:val="28"/>
          <w:szCs w:val="28"/>
        </w:rPr>
        <w:t>.</w:t>
      </w:r>
      <w:r w:rsidR="00A71652" w:rsidRPr="00597882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8125A5" w:rsidRPr="00A30D9C" w:rsidRDefault="008125A5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АО «Termoelectrica», мун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.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1E4A70" w:rsidRPr="00A30D9C" w:rsidRDefault="001E4A70" w:rsidP="00DE556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 </w:t>
      </w:r>
    </w:p>
    <w:p w:rsidR="001E4A70" w:rsidRPr="00A30D9C" w:rsidRDefault="001E4A70" w:rsidP="00DE556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сельского хозяйства, регионального развития и окружающей среды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Агентство регионального развития «Север»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Агентство регионального развития «Центр»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Агентство регионального развития «Юг»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Агентство регионального развития «АТО Гагаузия»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Государственный аграрный университет Молдовы</w:t>
      </w:r>
    </w:p>
    <w:p w:rsidR="009B3B46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«Цаульский образцовый центр садоводства и сельскохозяйственных технологий»</w:t>
      </w:r>
    </w:p>
    <w:p w:rsidR="009B3B46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«Колледж ветеринарной медицины и аграрной экономики села Брэтушень»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«Аграрно-технический колледж села Светлый»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Сорокский а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грарно-технический колледж»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«Кишиневский образцовый центр виноградарства и виноделия»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«Агропромышленный колледж города Рышкань»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«Агропромышленный колледж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Георге Рэдукана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, с.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Гринэуць, р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-н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Окница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Унгенский а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гропромышленный колледж»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Агентство «Moldsilva»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Национальное бюро винограда и вина</w:t>
      </w:r>
    </w:p>
    <w:p w:rsidR="001E4A70" w:rsidRPr="00A30D9C" w:rsidRDefault="001E4A70" w:rsidP="00DE556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образования, культуры и исследований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Специальный фонд учебников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Государственный университет Молдовы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Технический университет Молдовы</w:t>
      </w:r>
    </w:p>
    <w:p w:rsidR="001E4A70" w:rsidRPr="00A30D9C" w:rsidRDefault="001E4A70" w:rsidP="005F5C7E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Кишиневский государственный педагогический университет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Иона Крянгэ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Государственный университет физической культуры и спорта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Бэлцкий государственный университет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Алеку Руссо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Тираспольский государственный университет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Комратский государственный университет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Тараклийский государственный университет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Кахулский государственный университет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Богдана Петричейку Хашдеу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Экономическая академия Молдовы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Молдавский институт международных отношений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Журнал «Noi»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Журнал «Florile Dalbe»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Журнал «Alunelul»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Академия музыки, театра и изобразительных искусств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Образцовый центр в области строительства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Образцовый центр в области легкой промышленности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Образцовый центр в области информатики и информационных технологий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Образцовый центр в области услуг и переработки пищевых продуктов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Образцовый центр в области транспорта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Образцовый центр в области экономики и финансов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Образцовый центр в области энергетики и электроники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Кишиневский экологический колледж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Бэлцкий колледж легкой промышленности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Бэлцкий политехнический колледж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Кишиневский технологический колледж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Хынчештский строительный колледж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Бэлцкий технический колледж железнодорожного транспорта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Колледж имени Алексея Матеевича, мун.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Колледж имени Георге Асаки, г.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Липкань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Колледж имени Василе Лупу, мун.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Орхей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Колледж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Михая Еминеску,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Сорока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Колледж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Михаила Чакира,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Комрат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Колледж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Юлии Хашдеу,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Кахул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 №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2,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 №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3,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 №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4,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 №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5,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 №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6,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 №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7,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 №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9,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 №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10,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 №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1,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Бэлць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 №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3,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Бэлць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 №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4,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Бэлць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 № 5, мун.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Бэлць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с.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Корбу, р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н Дондушень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г.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Дрокия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г.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Рышкань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Профессиональное училище, 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Сорока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Профессиональное училище, г.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Флорешть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ком.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Кухурештий де Сус, р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н Флорешть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ком.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Алексэндрень, район Сынджерей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г.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Теленешть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г.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Резина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Профессиональное училище, 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Орхей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Профессиональное училище, 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Унгень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г.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Ниспорень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г.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Кэлэрашь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Хынчешть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г.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Леова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г.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Чимишлия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г.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Кэушень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г.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Штефан Водэ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 №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1,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Кахул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 №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2,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Кахул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с.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Чумай, р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н Тараклия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Комрат, АТО Гагаузия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Чадыр-Лунга, АТО Гагаузия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г.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Вулкэнешть, АТО Гагаузия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г.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Купчинь, 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мун.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Единец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г.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Криулень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г.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Бричень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г.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Глодень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училище, ком.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Бубуечь,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Профессиональное училище №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11,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Технический колледж 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ехнического университета Молдовы</w:t>
      </w:r>
    </w:p>
    <w:p w:rsidR="001E4A70" w:rsidRPr="00A30D9C" w:rsidRDefault="005F5C7E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Кишиневский н</w:t>
      </w:r>
      <w:r w:rsidR="001E4A70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ациональный колледж торговли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Государственный университет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митрия Кантемира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Образцовый центр в области художественного образования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Штефана Няги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Колледж изобразительных искусств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Александру Плэмэдялэ</w:t>
      </w:r>
    </w:p>
    <w:p w:rsidR="001E4A70" w:rsidRPr="00A30D9C" w:rsidRDefault="005F5C7E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Бэлцкий м</w:t>
      </w:r>
      <w:r w:rsidR="001E4A70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узыкально-педагогический колледж</w:t>
      </w:r>
    </w:p>
    <w:p w:rsidR="001E4A70" w:rsidRPr="00A30D9C" w:rsidRDefault="005F5C7E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Сорокский к</w:t>
      </w:r>
      <w:r w:rsidR="001E4A70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олледж искусств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1E4A70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Николае Ботгроса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Национальный хореографический колледж,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FC40CC" w:rsidRPr="00A30D9C" w:rsidRDefault="005C5358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«Музей истории евреев Республики Молдова»</w:t>
      </w:r>
    </w:p>
    <w:p w:rsidR="003953FD" w:rsidRPr="00A30D9C" w:rsidRDefault="003953FD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«Национальная филармония им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ени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Сергея Лункевича»</w:t>
      </w:r>
    </w:p>
    <w:p w:rsidR="003953FD" w:rsidRPr="00A30D9C" w:rsidRDefault="003953FD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Публичное учреждение «Органный зал»</w:t>
      </w:r>
    </w:p>
    <w:p w:rsidR="00FC40CC" w:rsidRPr="00A30D9C" w:rsidRDefault="00597882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</w:t>
      </w:r>
      <w:r w:rsidR="003953FD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Национальный академический ансамбль народного танца 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3953FD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JOC</w:t>
      </w:r>
      <w:r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:rsidR="00FF5D33" w:rsidRPr="00A30D9C" w:rsidRDefault="00FF5D33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«Национальный театр оперы и балета им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ени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Марии Биешу»,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FF5D33" w:rsidRPr="00A30D9C" w:rsidRDefault="00FF5D33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«Национальный театр им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ени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Михая Еминеску</w:t>
      </w:r>
      <w:r w:rsidR="00FA1645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1136D4" w:rsidRPr="00A30D9C" w:rsidRDefault="001136D4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</w:t>
      </w:r>
      <w:r w:rsidR="00FF5D33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Национальный театр </w:t>
      </w:r>
      <w:r w:rsidR="005F5C7E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="00FF5D33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Eugene Ionesco</w:t>
      </w:r>
      <w:r w:rsidR="005F5C7E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FF5D33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FF5D33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1136D4" w:rsidRPr="00A30D9C" w:rsidRDefault="001136D4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«Республиканский театр </w:t>
      </w:r>
      <w:r w:rsidR="005F5C7E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Luceafărul</w:t>
      </w:r>
      <w:r w:rsidR="005F5C7E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»,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1136D4" w:rsidRPr="00A30D9C" w:rsidRDefault="001136D4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«Республиканский кукольный театр </w:t>
      </w:r>
      <w:r w:rsidR="005F5C7E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Licurici</w:t>
      </w:r>
      <w:r w:rsidR="005F5C7E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»,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611331" w:rsidRPr="00A30D9C" w:rsidRDefault="00611331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«Государственный русский драматический театр им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ени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А.П.</w:t>
      </w:r>
      <w:r w:rsidR="005F5C7E">
        <w:rPr>
          <w:rFonts w:ascii="Times New Roman" w:eastAsia="Times New Roman" w:hAnsi="Times New Roman" w:cs="Times New Roman"/>
          <w:sz w:val="28"/>
          <w:szCs w:val="28"/>
          <w:lang w:val="ro-MD"/>
        </w:rPr>
        <w:t xml:space="preserve">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Чехова»,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611331" w:rsidRPr="00A30D9C" w:rsidRDefault="00611331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«Государственный драматический молодежный театр </w:t>
      </w:r>
      <w:r w:rsidR="005F5C7E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С улицы Роз</w:t>
      </w:r>
      <w:r w:rsidR="005F5C7E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», </w:t>
      </w:r>
      <w:r w:rsidR="0030662D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="0030662D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30662D" w:rsidRPr="00A30D9C" w:rsidRDefault="0030662D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«Театр имени Алексея Матеевича»,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A23AE3" w:rsidRPr="00A30D9C" w:rsidRDefault="00A23AE3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Публичное учреждение «Центр культуры и искусства </w:t>
      </w:r>
      <w:r w:rsidR="005F5C7E">
        <w:rPr>
          <w:rFonts w:ascii="Times New Roman" w:eastAsia="Times New Roman" w:hAnsi="Times New Roman" w:cs="Times New Roman"/>
          <w:sz w:val="28"/>
          <w:szCs w:val="28"/>
          <w:lang w:val="ro-MD"/>
        </w:rPr>
        <w:t>„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Ginta Latină</w:t>
      </w:r>
      <w:r w:rsidR="005F5C7E">
        <w:rPr>
          <w:rFonts w:ascii="Times New Roman" w:eastAsia="Times New Roman" w:hAnsi="Times New Roman" w:cs="Times New Roman"/>
          <w:sz w:val="28"/>
          <w:szCs w:val="28"/>
          <w:lang w:val="ro-MD"/>
        </w:rPr>
        <w:t>”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»,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Кишинэу</w:t>
      </w:r>
    </w:p>
    <w:p w:rsidR="003D6621" w:rsidRPr="00A30D9C" w:rsidRDefault="003D6621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«Государственный национальный театр имени Василе Александри»,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Бэлць</w:t>
      </w:r>
    </w:p>
    <w:p w:rsidR="003D6621" w:rsidRPr="00A30D9C" w:rsidRDefault="003D6621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«Республиканский музыкально-драматический театр имени Б.П.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Хашдеу», 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мун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Кахул</w:t>
      </w:r>
    </w:p>
    <w:p w:rsidR="00FF5D33" w:rsidRPr="00A30D9C" w:rsidRDefault="00FF5D33" w:rsidP="00DE556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E4A70" w:rsidRPr="00A30D9C" w:rsidRDefault="001E4A70" w:rsidP="00DE556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здравоохранения, труда и социальной защиты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Государственный университет медицины и </w:t>
      </w:r>
      <w:r w:rsidR="00361F3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фармации</w:t>
      </w:r>
      <w:r w:rsidR="0067683F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им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Никола</w:t>
      </w:r>
      <w:r w:rsidR="0067683F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Тестемицану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Больница дерматологии и коммуникабельных болезней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Республиканский наркологический диспансер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Институт ургентной медицины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Институт неврологии и нейрохирургии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Диомида Германа</w:t>
      </w:r>
    </w:p>
    <w:p w:rsidR="00BE4232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Институт фтизиопульмонологии им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Кирилла Драганюка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Институт кардиологии</w:t>
      </w:r>
    </w:p>
    <w:p w:rsidR="001E4A70" w:rsidRPr="00A30D9C" w:rsidRDefault="00597882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Институт</w:t>
      </w:r>
      <w:r w:rsidR="001E4A70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матери и ребенка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Институт онкологии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Республиканская стоматологическая поликлиника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Республиканская клиническая больница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Тимофея Мошняги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Клиническая психиатрическая больница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Клиническая больница травматологии и ортопедии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Клиническая инфекционная больница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Тома Чорбэ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Клиническая больница Министерства здравоохранения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Национальный центр догоспитальной скорой медицинской помощи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Центр по государственным централизованным закупкам в здравоохранении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Университетская клиника первичной медицинской помощи Государственного университета медицины и </w:t>
      </w:r>
      <w:r w:rsidR="00361F3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фармации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Николае Тестемицану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Университетская клиника стоматологии Государственного университета медицины и </w:t>
      </w:r>
      <w:r w:rsidR="00361F3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фармации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Николае Тестемицану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Республиканский медицинский диагностический центр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Образцовый центр в области медицины и </w:t>
      </w:r>
      <w:r w:rsidR="00361F3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фармации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Раисы Пакало</w:t>
      </w:r>
    </w:p>
    <w:p w:rsidR="001E4A70" w:rsidRPr="00A30D9C" w:rsidRDefault="005F5C7E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Орхейски</w:t>
      </w:r>
      <w:r w:rsidR="00920310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</w:t>
      </w:r>
      <w:r w:rsidR="001E4A70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едицинский колледж</w:t>
      </w:r>
    </w:p>
    <w:p w:rsidR="001E4A70" w:rsidRPr="00A30D9C" w:rsidRDefault="005F5C7E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Бэлцкий м</w:t>
      </w:r>
      <w:r w:rsidR="001E4A70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едицинский колледж</w:t>
      </w:r>
    </w:p>
    <w:p w:rsidR="001E4A70" w:rsidRPr="00A30D9C" w:rsidRDefault="005F5C7E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Унгенский м</w:t>
      </w:r>
      <w:r w:rsidR="001E4A70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едицинский колледж</w:t>
      </w:r>
    </w:p>
    <w:p w:rsidR="001E4A70" w:rsidRPr="00A30D9C" w:rsidRDefault="005F5C7E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Кахулский м</w:t>
      </w:r>
      <w:r w:rsidR="001E4A70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едицинский колледж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«Республиканский экспериментальный протезно-ортопедический и реабилитационный центр»</w:t>
      </w:r>
    </w:p>
    <w:p w:rsidR="00250A8A" w:rsidRPr="00A30D9C" w:rsidRDefault="009F1B9B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</w:t>
      </w:r>
      <w:r w:rsidR="00896B4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«Государственная поликлиника»</w:t>
      </w:r>
    </w:p>
    <w:p w:rsidR="00896B46" w:rsidRPr="00A30D9C" w:rsidRDefault="009F1B9B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</w:t>
      </w:r>
      <w:r w:rsidR="00896B4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«Государственная больница»</w:t>
      </w:r>
    </w:p>
    <w:p w:rsidR="00896B46" w:rsidRPr="00A30D9C" w:rsidRDefault="009F1B9B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</w:t>
      </w:r>
      <w:r w:rsidR="00BC6F6C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B1378E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Муниципальная к</w:t>
      </w:r>
      <w:r w:rsidR="00896B4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линическая 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="00896B4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ольница Бэлць</w:t>
      </w:r>
      <w:r w:rsidR="00BC6F6C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:rsidR="00896B46" w:rsidRPr="00A30D9C" w:rsidRDefault="009F1B9B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</w:t>
      </w:r>
      <w:r w:rsidR="00C6267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«</w:t>
      </w:r>
      <w:r w:rsidR="005C4C2F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сихиатрическая больница</w:t>
      </w:r>
      <w:r w:rsidR="00BC6F6C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», мун.</w:t>
      </w:r>
      <w:r w:rsidR="003B1BB6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Бэлць</w:t>
      </w:r>
    </w:p>
    <w:p w:rsidR="00C62676" w:rsidRPr="00A30D9C" w:rsidRDefault="00D935EF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«</w:t>
      </w:r>
      <w:r w:rsidR="00195160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сихиатрическая больница </w:t>
      </w:r>
      <w:r w:rsidR="00361F3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Ор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361F3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ей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</w:p>
    <w:p w:rsidR="00195160" w:rsidRPr="00A30D9C" w:rsidRDefault="00195160" w:rsidP="00DE556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1E4A70" w:rsidRPr="00A30D9C" w:rsidRDefault="001E4A70" w:rsidP="00DE556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Министерство финансов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Совет по публичному надзору за аудитом</w:t>
      </w:r>
    </w:p>
    <w:p w:rsidR="001E4A70" w:rsidRPr="00A30D9C" w:rsidRDefault="001E4A70" w:rsidP="00DE5561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554D5" w:rsidRPr="00A30D9C" w:rsidRDefault="003554D5" w:rsidP="00A30D9C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Национально</w:t>
      </w:r>
      <w:r w:rsidR="005978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агентств</w:t>
      </w:r>
      <w:r w:rsidR="0059788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</w:t>
      </w: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по безопасности пищевых продуктов</w:t>
      </w:r>
    </w:p>
    <w:p w:rsidR="00150E54" w:rsidRPr="00A30D9C" w:rsidRDefault="00150E54" w:rsidP="00A30D9C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«Республиканский ветеринарно-диагностический центр»</w:t>
      </w:r>
    </w:p>
    <w:p w:rsidR="003554D5" w:rsidRPr="00A30D9C" w:rsidRDefault="00A92C02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«Центральная фитосанитарная лаборатория»</w:t>
      </w:r>
    </w:p>
    <w:p w:rsidR="00B678FD" w:rsidRPr="00A30D9C" w:rsidRDefault="00B678FD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Публичное учреждение «Центральная испытательная лаборатория алкогольных/безалкогольных напитков и консервированных продуктов»</w:t>
      </w:r>
    </w:p>
    <w:p w:rsidR="005E18C0" w:rsidRPr="00A30D9C" w:rsidRDefault="005E18C0" w:rsidP="00DE5561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E4A70" w:rsidRPr="00A30D9C" w:rsidRDefault="001E4A70" w:rsidP="00DE556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Прочие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Национальная медицинская страховая компания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Национальная касса социального страхования</w:t>
      </w:r>
    </w:p>
    <w:p w:rsidR="001E4A70" w:rsidRPr="00A30D9C" w:rsidRDefault="001E4A70" w:rsidP="00DE5561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Общественная национальная телерадиоорганизация Компания «Телерадио</w:t>
      </w:r>
      <w:r w:rsidR="00A7165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Молдова»</w:t>
      </w:r>
    </w:p>
    <w:p w:rsidR="007E39E2" w:rsidRPr="00A30D9C" w:rsidRDefault="007E39E2" w:rsidP="00DE5561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Муниципий Бэлць</w:t>
      </w:r>
    </w:p>
    <w:p w:rsidR="00195160" w:rsidRPr="00A30D9C" w:rsidRDefault="003521F7" w:rsidP="003521F7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Муниципальный семейный медицинский центр Бэлць</w:t>
      </w:r>
    </w:p>
    <w:p w:rsidR="001E4A70" w:rsidRPr="00A30D9C" w:rsidRDefault="00411CC1" w:rsidP="003521F7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Муниципальный стоматологический центр Бэлць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Муниципий Кишинэу</w:t>
      </w:r>
    </w:p>
    <w:p w:rsidR="001E4A70" w:rsidRPr="00A30D9C" w:rsidRDefault="001E4A70" w:rsidP="00E5471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Территориальная медицинская ассоциация Ботаника</w:t>
      </w:r>
    </w:p>
    <w:p w:rsidR="001E4A70" w:rsidRPr="00A30D9C" w:rsidRDefault="001E4A70" w:rsidP="00E5471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Территориальная медицинская ассоциация Центр</w:t>
      </w:r>
    </w:p>
    <w:p w:rsidR="001E4A70" w:rsidRPr="00A30D9C" w:rsidRDefault="001E4A70" w:rsidP="00E5471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Территориальная медицинская ассоциация Рышкань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Территориальная медицинская ассоциация Буюкань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Территориальная медицинская ассоциация Чокана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больница №</w:t>
      </w:r>
      <w:r w:rsidR="009A261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детская больница №</w:t>
      </w:r>
      <w:r w:rsidR="009A261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больница №</w:t>
      </w:r>
      <w:r w:rsidR="009A261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детская инфекционная больница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больница Святого Архангела Михаила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больница Святой Троицы</w:t>
      </w:r>
    </w:p>
    <w:p w:rsidR="001E4A70" w:rsidRPr="00A30D9C" w:rsidRDefault="001E4A70" w:rsidP="00597882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детская больница им</w:t>
      </w:r>
      <w:r w:rsidR="00597882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9A261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Валентина Игнатенко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Муниципальная клиническая фтизиопульмонологическая больница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Муниципальный детский стоматологический центр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Колоница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Стэучень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Чореску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Крикова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Грэтиешть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Бэчой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Будешть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Бубуечь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Вадул луй Водэ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Трушень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Дурлешть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Ватра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Сынджера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Муниципальный родильный дом №</w:t>
      </w:r>
      <w:r w:rsidR="009A261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Гидигич</w:t>
      </w:r>
    </w:p>
    <w:p w:rsidR="001E4A70" w:rsidRPr="00A30D9C" w:rsidRDefault="001E4A70" w:rsidP="00E52E5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Муниципальный дерматовенерологический диспансер</w:t>
      </w:r>
    </w:p>
    <w:p w:rsidR="00D27A19" w:rsidRDefault="007E0292" w:rsidP="00DE5561">
      <w:pPr>
        <w:pStyle w:val="ListParagraph"/>
        <w:numPr>
          <w:ilvl w:val="0"/>
          <w:numId w:val="1"/>
        </w:numPr>
        <w:tabs>
          <w:tab w:val="left" w:pos="567"/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Муниципальное предприятие</w:t>
      </w:r>
      <w:r w:rsidR="00A80FCB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D27A19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Муниципальный </w:t>
      </w:r>
      <w:r w:rsidR="00B70BB8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D27A19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томатологический </w:t>
      </w:r>
      <w:r w:rsidR="00B70BB8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ц</w:t>
      </w:r>
      <w:r w:rsidR="00D27A19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ентр</w:t>
      </w:r>
      <w:r w:rsidR="00A80FCB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Кишинэу</w:t>
      </w:r>
    </w:p>
    <w:p w:rsidR="00597882" w:rsidRPr="00597882" w:rsidRDefault="00597882" w:rsidP="00597882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E4A70" w:rsidRDefault="001E4A70" w:rsidP="00E7499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РАЙОНЫ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Анений Ной</w:t>
      </w:r>
    </w:p>
    <w:p w:rsidR="00A30D9C" w:rsidRDefault="001E4A70" w:rsidP="00A30D9C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Муниципальное предприятие Районный стоматологический центр </w:t>
      </w:r>
    </w:p>
    <w:p w:rsidR="001E4A70" w:rsidRPr="00A30D9C" w:rsidRDefault="001E4A70" w:rsidP="00A30D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Анений</w:t>
      </w:r>
      <w:r w:rsidR="009A261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Ной</w:t>
      </w:r>
    </w:p>
    <w:p w:rsidR="001E4A70" w:rsidRPr="00A30D9C" w:rsidRDefault="001E4A70" w:rsidP="007E029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Анений Ной</w:t>
      </w:r>
    </w:p>
    <w:p w:rsidR="001E4A70" w:rsidRPr="00A30D9C" w:rsidRDefault="001E4A70" w:rsidP="0077054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Анений Ной</w:t>
      </w:r>
    </w:p>
    <w:p w:rsidR="001E4A70" w:rsidRPr="00A30D9C" w:rsidRDefault="001E4A70" w:rsidP="0077054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Булбоака</w:t>
      </w:r>
    </w:p>
    <w:p w:rsidR="001E4A70" w:rsidRPr="00A30D9C" w:rsidRDefault="001E4A70" w:rsidP="0077054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Флорень</w:t>
      </w:r>
    </w:p>
    <w:p w:rsidR="001E4A70" w:rsidRPr="00A30D9C" w:rsidRDefault="001E4A70" w:rsidP="005434C3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Хырбовэц</w:t>
      </w:r>
    </w:p>
    <w:p w:rsidR="001E4A70" w:rsidRPr="00A30D9C" w:rsidRDefault="001E4A70" w:rsidP="005434C3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Мерень</w:t>
      </w:r>
    </w:p>
    <w:p w:rsidR="001E4A70" w:rsidRPr="00A30D9C" w:rsidRDefault="001E4A70" w:rsidP="005434C3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Рошкань</w:t>
      </w:r>
    </w:p>
    <w:p w:rsidR="001E4A70" w:rsidRPr="00A30D9C" w:rsidRDefault="001E4A70" w:rsidP="005434C3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Спея</w:t>
      </w:r>
    </w:p>
    <w:p w:rsidR="001E4A70" w:rsidRPr="00A30D9C" w:rsidRDefault="001E4A70" w:rsidP="005434C3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Цынцэрень</w:t>
      </w:r>
    </w:p>
    <w:p w:rsidR="001E4A70" w:rsidRPr="00A30D9C" w:rsidRDefault="001E4A70" w:rsidP="005434C3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Варница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Басарабяска</w:t>
      </w:r>
    </w:p>
    <w:p w:rsidR="001E4A70" w:rsidRPr="00A30D9C" w:rsidRDefault="001E4A70" w:rsidP="00A30D9C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Басарабяска</w:t>
      </w:r>
    </w:p>
    <w:p w:rsidR="001E4A70" w:rsidRPr="00A30D9C" w:rsidRDefault="001E4A70" w:rsidP="00D22D44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Басарабяска</w:t>
      </w:r>
    </w:p>
    <w:p w:rsidR="001E4A70" w:rsidRPr="00A30D9C" w:rsidRDefault="001E4A70" w:rsidP="00D22D44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Басарабяска</w:t>
      </w:r>
    </w:p>
    <w:p w:rsidR="001E4A70" w:rsidRPr="00A30D9C" w:rsidRDefault="001E4A70" w:rsidP="00D22D44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Садаклия</w:t>
      </w:r>
    </w:p>
    <w:p w:rsidR="001E4A70" w:rsidRPr="00A30D9C" w:rsidRDefault="001E4A70" w:rsidP="00D22D44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Башкалия</w:t>
      </w:r>
    </w:p>
    <w:p w:rsidR="001E4A70" w:rsidRPr="00A30D9C" w:rsidRDefault="001E4A70" w:rsidP="00D22D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Бричень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Бричень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Ларга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Бричень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Коржеуць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Липкань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Кахул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Кахул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Кахул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Букурия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Кахул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ПМСУ Центр здоровья Колибашь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Крихана Веке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Гэвэноаса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Джюрджюлешть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Ларга Ноуэ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Московей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Слобозия Маре</w:t>
      </w:r>
    </w:p>
    <w:p w:rsidR="001E4A70" w:rsidRPr="00A30D9C" w:rsidRDefault="001E4A70" w:rsidP="0033303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Зырнешть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Кантемир</w:t>
      </w:r>
    </w:p>
    <w:p w:rsidR="001E4A70" w:rsidRPr="00A30D9C" w:rsidRDefault="001E4A70" w:rsidP="00F173E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Кантемир</w:t>
      </w:r>
    </w:p>
    <w:p w:rsidR="001E4A70" w:rsidRPr="00A30D9C" w:rsidRDefault="001E4A70" w:rsidP="00F173E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Баймаклия</w:t>
      </w:r>
    </w:p>
    <w:p w:rsidR="001E4A70" w:rsidRPr="00A30D9C" w:rsidRDefault="001E4A70" w:rsidP="00F173E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Кантемир</w:t>
      </w:r>
    </w:p>
    <w:p w:rsidR="001E4A70" w:rsidRPr="00A30D9C" w:rsidRDefault="001E4A70" w:rsidP="00F173E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Чобалакчия</w:t>
      </w:r>
    </w:p>
    <w:p w:rsidR="001E4A70" w:rsidRPr="00A30D9C" w:rsidRDefault="001E4A70" w:rsidP="00F173E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Кочулия</w:t>
      </w:r>
    </w:p>
    <w:p w:rsidR="001E4A70" w:rsidRPr="00A30D9C" w:rsidRDefault="001E4A70" w:rsidP="00F173E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Готешть</w:t>
      </w:r>
    </w:p>
    <w:p w:rsidR="00F173E2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Кэлэрашь</w:t>
      </w:r>
    </w:p>
    <w:p w:rsidR="001E4A70" w:rsidRPr="00A30D9C" w:rsidRDefault="001E4A70" w:rsidP="00F173E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Кэлэрашь</w:t>
      </w:r>
    </w:p>
    <w:p w:rsidR="001E4A70" w:rsidRPr="00A30D9C" w:rsidRDefault="001E4A70" w:rsidP="00F173E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Кэлэрашь</w:t>
      </w:r>
    </w:p>
    <w:p w:rsidR="001E4A70" w:rsidRPr="00A30D9C" w:rsidRDefault="001E4A70" w:rsidP="00F173E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Бравича</w:t>
      </w:r>
    </w:p>
    <w:p w:rsidR="001E4A70" w:rsidRPr="00A30D9C" w:rsidRDefault="001E4A70" w:rsidP="00F173E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Кэлэрашь</w:t>
      </w:r>
    </w:p>
    <w:p w:rsidR="001E4A70" w:rsidRPr="00A30D9C" w:rsidRDefault="001E4A70" w:rsidP="00F173E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Онишкань</w:t>
      </w:r>
    </w:p>
    <w:p w:rsidR="001E4A70" w:rsidRPr="00A30D9C" w:rsidRDefault="001E4A70" w:rsidP="00F173E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Пыржолтень</w:t>
      </w:r>
    </w:p>
    <w:p w:rsidR="001E4A70" w:rsidRPr="00A30D9C" w:rsidRDefault="001E4A70" w:rsidP="00F173E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Сипотень</w:t>
      </w:r>
    </w:p>
    <w:p w:rsidR="001E4A70" w:rsidRPr="00A30D9C" w:rsidRDefault="001E4A70" w:rsidP="00F173E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Вэлчинец</w:t>
      </w:r>
    </w:p>
    <w:p w:rsidR="001E4A70" w:rsidRPr="00A30D9C" w:rsidRDefault="001E4A70" w:rsidP="00F173E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Вэрзэрештий Ной–Питушка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Кэушень</w:t>
      </w:r>
    </w:p>
    <w:p w:rsidR="001E4A70" w:rsidRPr="00A30D9C" w:rsidRDefault="001E4A70" w:rsidP="00E861F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Кэушень</w:t>
      </w:r>
    </w:p>
    <w:p w:rsidR="001E4A70" w:rsidRPr="00A30D9C" w:rsidRDefault="001E4A70" w:rsidP="00E861F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Кэушенская районная больница им</w:t>
      </w:r>
      <w:r w:rsidR="007265AD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Анны и Александра</w:t>
      </w:r>
    </w:p>
    <w:p w:rsidR="001E4A70" w:rsidRPr="00A30D9C" w:rsidRDefault="001E4A70" w:rsidP="00E861F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Кэинарь</w:t>
      </w:r>
    </w:p>
    <w:p w:rsidR="001E4A70" w:rsidRPr="00A30D9C" w:rsidRDefault="001E4A70" w:rsidP="00E861F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Кэушень</w:t>
      </w:r>
    </w:p>
    <w:p w:rsidR="001E4A70" w:rsidRPr="00A30D9C" w:rsidRDefault="001E4A70" w:rsidP="00E861F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Копанка</w:t>
      </w:r>
    </w:p>
    <w:p w:rsidR="001E4A70" w:rsidRPr="00A30D9C" w:rsidRDefault="001E4A70" w:rsidP="00E861F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Фырлэдень</w:t>
      </w:r>
    </w:p>
    <w:p w:rsidR="001E4A70" w:rsidRPr="00A30D9C" w:rsidRDefault="001E4A70" w:rsidP="00E861F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Сэлкуца</w:t>
      </w:r>
    </w:p>
    <w:p w:rsidR="001E4A70" w:rsidRPr="00A30D9C" w:rsidRDefault="001E4A70" w:rsidP="00E861F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Тараклия</w:t>
      </w:r>
    </w:p>
    <w:p w:rsidR="001E4A70" w:rsidRPr="00A30D9C" w:rsidRDefault="001E4A70" w:rsidP="00E861F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Тэнэтарь</w:t>
      </w:r>
    </w:p>
    <w:p w:rsidR="001E4A70" w:rsidRPr="00A30D9C" w:rsidRDefault="001E4A70" w:rsidP="00E861F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ПМСУ Центр здоровья Токуз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Чимишлия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Чимишлия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Чимишлия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Гура Галбеней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Жавгур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Криулень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Криулень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Криулень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Бэлэбэнешть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Криулень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Дубэсарий Векь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Хрушова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Мэгдэчешть</w:t>
      </w:r>
    </w:p>
    <w:p w:rsidR="001E4A70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6B2EB1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Дондушень</w:t>
      </w:r>
    </w:p>
    <w:p w:rsidR="00B70BB8" w:rsidRPr="00A30D9C" w:rsidRDefault="00B70BB8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Дондушень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Дондушень</w:t>
      </w:r>
      <w:r w:rsidR="00B70BB8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Дондушень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Сударка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Цаул</w:t>
      </w:r>
    </w:p>
    <w:p w:rsidR="00B70BB8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16"/>
          <w:szCs w:val="16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Дрокия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Дрокиевская районная больница им</w:t>
      </w:r>
      <w:r w:rsidR="007265AD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9A261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Николае Тестемицану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Кетросу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Дрокиевский ц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ентр здоровья им</w:t>
      </w:r>
      <w:r w:rsidR="007265AD">
        <w:rPr>
          <w:rFonts w:ascii="Times New Roman" w:eastAsia="Times New Roman" w:hAnsi="Times New Roman" w:cs="Times New Roman"/>
          <w:sz w:val="28"/>
          <w:szCs w:val="28"/>
          <w:lang w:val="ru-RU"/>
        </w:rPr>
        <w:t>ени</w:t>
      </w:r>
      <w:r w:rsidR="009A261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Анатолие Манзюка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Грибова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Хэснэшений Марь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Марамоновка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Мындык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Окюл Алб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Пелиния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София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Шурь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Цариград</w:t>
      </w:r>
    </w:p>
    <w:p w:rsidR="001E4A70" w:rsidRPr="00A30D9C" w:rsidRDefault="001E4A70" w:rsidP="00B70BB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Згурица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A30D9C">
        <w:rPr>
          <w:rFonts w:ascii="Times New Roman" w:eastAsia="Times New Roman" w:hAnsi="Times New Roman" w:cs="Times New Roman"/>
          <w:sz w:val="16"/>
          <w:szCs w:val="16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lastRenderedPageBreak/>
        <w:t>Дубэсарь</w:t>
      </w:r>
    </w:p>
    <w:p w:rsidR="001E4A70" w:rsidRPr="00A30D9C" w:rsidRDefault="001E4A70" w:rsidP="00D25E0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Дубэсарь</w:t>
      </w:r>
    </w:p>
    <w:p w:rsidR="001E4A70" w:rsidRPr="00A30D9C" w:rsidRDefault="001E4A70" w:rsidP="00D25E0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Дубэсарь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A30D9C">
        <w:rPr>
          <w:rFonts w:ascii="Times New Roman" w:eastAsia="Times New Roman" w:hAnsi="Times New Roman" w:cs="Times New Roman"/>
          <w:sz w:val="16"/>
          <w:szCs w:val="16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Единец</w:t>
      </w:r>
    </w:p>
    <w:p w:rsidR="001E4A70" w:rsidRPr="00A30D9C" w:rsidRDefault="001E4A70" w:rsidP="0077290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Единец</w:t>
      </w:r>
    </w:p>
    <w:p w:rsidR="001E4A70" w:rsidRPr="00A30D9C" w:rsidRDefault="001E4A70" w:rsidP="0077290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Купчинь</w:t>
      </w:r>
    </w:p>
    <w:p w:rsidR="001E4A70" w:rsidRPr="00A30D9C" w:rsidRDefault="001E4A70" w:rsidP="0077290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Единец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6"/>
          <w:szCs w:val="16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Фэлешть</w:t>
      </w:r>
    </w:p>
    <w:p w:rsidR="001E4A70" w:rsidRPr="00A30D9C" w:rsidRDefault="001E4A70" w:rsidP="0077290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Фэлешть</w:t>
      </w:r>
    </w:p>
    <w:p w:rsidR="001E4A70" w:rsidRPr="00A30D9C" w:rsidRDefault="001E4A70" w:rsidP="0077290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Фэлешть</w:t>
      </w:r>
    </w:p>
    <w:p w:rsidR="001E4A70" w:rsidRPr="00A30D9C" w:rsidRDefault="001E4A70" w:rsidP="0077290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Бокша</w:t>
      </w:r>
    </w:p>
    <w:p w:rsidR="001E4A70" w:rsidRPr="00A30D9C" w:rsidRDefault="001E4A70" w:rsidP="0077290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Кетриш</w:t>
      </w:r>
    </w:p>
    <w:p w:rsidR="001E4A70" w:rsidRPr="00A30D9C" w:rsidRDefault="001E4A70" w:rsidP="0077290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Чолаку Ноу</w:t>
      </w:r>
    </w:p>
    <w:p w:rsidR="001E4A70" w:rsidRPr="00A30D9C" w:rsidRDefault="001E4A70" w:rsidP="0077290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Фэлешть</w:t>
      </w:r>
    </w:p>
    <w:p w:rsidR="001E4A70" w:rsidRPr="00A30D9C" w:rsidRDefault="001E4A70" w:rsidP="0077290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Глинжень</w:t>
      </w:r>
    </w:p>
    <w:p w:rsidR="001E4A70" w:rsidRPr="00A30D9C" w:rsidRDefault="001E4A70" w:rsidP="0077290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Ишкэлэу</w:t>
      </w:r>
    </w:p>
    <w:p w:rsidR="00A30D9C" w:rsidRDefault="001E4A70" w:rsidP="00A30D9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Мэрэндень</w:t>
      </w:r>
    </w:p>
    <w:p w:rsidR="00E7499B" w:rsidRPr="00E7499B" w:rsidRDefault="00E7499B" w:rsidP="00E7499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E4A70" w:rsidRPr="00A30D9C" w:rsidRDefault="001E4A70" w:rsidP="00A30D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Флорешть</w:t>
      </w:r>
    </w:p>
    <w:p w:rsidR="001E4A70" w:rsidRPr="00A30D9C" w:rsidRDefault="001E4A70" w:rsidP="00FE0C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Флорешть</w:t>
      </w:r>
    </w:p>
    <w:p w:rsidR="001E4A70" w:rsidRPr="00A30D9C" w:rsidRDefault="001E4A70" w:rsidP="00FE0C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Флорешть</w:t>
      </w:r>
    </w:p>
    <w:p w:rsidR="001E4A70" w:rsidRPr="00A30D9C" w:rsidRDefault="001E4A70" w:rsidP="00FE0C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семейных врачей Флорешть</w:t>
      </w:r>
    </w:p>
    <w:p w:rsidR="001E4A70" w:rsidRPr="00A30D9C" w:rsidRDefault="001E4A70" w:rsidP="00FE0C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Чутулешть</w:t>
      </w:r>
    </w:p>
    <w:p w:rsidR="001E4A70" w:rsidRPr="00A30D9C" w:rsidRDefault="001E4A70" w:rsidP="00FE0C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Кухурештий де Сус</w:t>
      </w:r>
    </w:p>
    <w:p w:rsidR="001E4A70" w:rsidRPr="00A30D9C" w:rsidRDefault="001E4A70" w:rsidP="00FE0C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Гиндешть</w:t>
      </w:r>
    </w:p>
    <w:p w:rsidR="001E4A70" w:rsidRPr="00A30D9C" w:rsidRDefault="001E4A70" w:rsidP="00FE0C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Мэркулешть</w:t>
      </w:r>
    </w:p>
    <w:p w:rsidR="001E4A70" w:rsidRPr="00A30D9C" w:rsidRDefault="001E4A70" w:rsidP="00FE0C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Продэнешть</w:t>
      </w:r>
    </w:p>
    <w:p w:rsidR="001E4A70" w:rsidRPr="00A30D9C" w:rsidRDefault="001E4A70" w:rsidP="00FE0C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Сэнэтэука</w:t>
      </w:r>
    </w:p>
    <w:p w:rsidR="001E4A70" w:rsidRPr="00A30D9C" w:rsidRDefault="001E4A70" w:rsidP="00FE0C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Тыргул Вертюжень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Глодень</w:t>
      </w:r>
    </w:p>
    <w:p w:rsidR="001E4A70" w:rsidRPr="00A30D9C" w:rsidRDefault="00B4281B" w:rsidP="00B4281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</w:t>
      </w:r>
      <w:r w:rsidR="001E4A70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Районный стоматологический центр Глодень</w:t>
      </w:r>
    </w:p>
    <w:p w:rsidR="001E4A70" w:rsidRPr="00A30D9C" w:rsidRDefault="001E4A70" w:rsidP="00B4281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Глодень</w:t>
      </w:r>
    </w:p>
    <w:p w:rsidR="001E4A70" w:rsidRPr="00A30D9C" w:rsidRDefault="001E4A70" w:rsidP="00B4281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Балатина</w:t>
      </w:r>
    </w:p>
    <w:p w:rsidR="001E4A70" w:rsidRPr="00A30D9C" w:rsidRDefault="001E4A70" w:rsidP="00B4281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Чучуля</w:t>
      </w:r>
    </w:p>
    <w:p w:rsidR="001E4A70" w:rsidRPr="00A30D9C" w:rsidRDefault="001E4A70" w:rsidP="00B4281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Кобань</w:t>
      </w:r>
    </w:p>
    <w:p w:rsidR="001E4A70" w:rsidRPr="00A30D9C" w:rsidRDefault="001E4A70" w:rsidP="00B4281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Фундурий Векь</w:t>
      </w:r>
    </w:p>
    <w:p w:rsidR="001E4A70" w:rsidRPr="00A30D9C" w:rsidRDefault="001E4A70" w:rsidP="00B4281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ПМСУ Центр здоровья Глодень</w:t>
      </w:r>
    </w:p>
    <w:p w:rsidR="001E4A70" w:rsidRPr="00A30D9C" w:rsidRDefault="001E4A70" w:rsidP="00B4281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Хыждиень</w:t>
      </w:r>
    </w:p>
    <w:p w:rsidR="001E4A70" w:rsidRPr="00A30D9C" w:rsidRDefault="001E4A70" w:rsidP="00B4281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Яблоана</w:t>
      </w:r>
    </w:p>
    <w:p w:rsidR="001E4A70" w:rsidRPr="00A30D9C" w:rsidRDefault="001E4A70" w:rsidP="00B4281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Лимбений Векь</w:t>
      </w:r>
    </w:p>
    <w:p w:rsidR="001E4A70" w:rsidRPr="00A30D9C" w:rsidRDefault="001E4A70" w:rsidP="00B4281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Стурзовка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Хынчешть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Хынчешть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Хынчешть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Бобейка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Бужор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</w:t>
      </w:r>
      <w:r w:rsidR="007265AD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ольница Кэрпинень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Чучулень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Красноармейское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Хынчешть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Лэпушна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Пашкань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Сэрата-Галбенэ</w:t>
      </w:r>
    </w:p>
    <w:p w:rsidR="00A30D9C" w:rsidRDefault="00A30D9C" w:rsidP="00A30D9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E4A70" w:rsidRPr="00A30D9C" w:rsidRDefault="001E4A70" w:rsidP="00A30D9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Яловень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Яловень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Яловень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Бардар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Костешть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Хорешть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Яловень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Милештий Мичь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Пухой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Рэзень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Русештий Ной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Ципала</w:t>
      </w:r>
    </w:p>
    <w:p w:rsidR="001E4A70" w:rsidRPr="00A30D9C" w:rsidRDefault="001E4A70" w:rsidP="00E256E1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Вэсиень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Леова</w:t>
      </w:r>
    </w:p>
    <w:p w:rsidR="00874ACD" w:rsidRPr="00A30D9C" w:rsidRDefault="00874ACD" w:rsidP="00874AC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Леова</w:t>
      </w:r>
    </w:p>
    <w:p w:rsidR="001E4A70" w:rsidRPr="00A30D9C" w:rsidRDefault="001E4A70" w:rsidP="00874AC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Леова</w:t>
      </w:r>
    </w:p>
    <w:p w:rsidR="001E4A70" w:rsidRPr="00A30D9C" w:rsidRDefault="001E4A70" w:rsidP="00874AC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Леова</w:t>
      </w:r>
    </w:p>
    <w:p w:rsidR="001E4A70" w:rsidRPr="00A30D9C" w:rsidRDefault="001E4A70" w:rsidP="00874AC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Филипень</w:t>
      </w:r>
    </w:p>
    <w:p w:rsidR="001E4A70" w:rsidRPr="00A30D9C" w:rsidRDefault="001E4A70" w:rsidP="00874AC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Яргара</w:t>
      </w:r>
    </w:p>
    <w:p w:rsidR="001E4A70" w:rsidRPr="00A30D9C" w:rsidRDefault="001E4A70" w:rsidP="00874AC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ПМСУ Центр здоровья Сэрата Ноуэ</w:t>
      </w:r>
    </w:p>
    <w:p w:rsidR="001E4A70" w:rsidRPr="00A30D9C" w:rsidRDefault="001E4A70" w:rsidP="00874AC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Сэрэтень</w:t>
      </w:r>
    </w:p>
    <w:p w:rsidR="00874ACD" w:rsidRPr="00A30D9C" w:rsidRDefault="00874ACD" w:rsidP="00874AC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Борогань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Ниспорень</w:t>
      </w:r>
    </w:p>
    <w:p w:rsidR="001E4A70" w:rsidRPr="00A30D9C" w:rsidRDefault="001E4A70" w:rsidP="002C62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Ниспорень</w:t>
      </w:r>
    </w:p>
    <w:p w:rsidR="001E4A70" w:rsidRPr="00A30D9C" w:rsidRDefault="001E4A70" w:rsidP="002C62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Ниспорень</w:t>
      </w:r>
    </w:p>
    <w:p w:rsidR="001E4A70" w:rsidRPr="00A30D9C" w:rsidRDefault="001E4A70" w:rsidP="002C62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Грозешть</w:t>
      </w:r>
    </w:p>
    <w:p w:rsidR="001E4A70" w:rsidRPr="00A30D9C" w:rsidRDefault="001E4A70" w:rsidP="002C62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Милешть</w:t>
      </w:r>
    </w:p>
    <w:p w:rsidR="001E4A70" w:rsidRPr="00A30D9C" w:rsidRDefault="001E4A70" w:rsidP="002C62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Ниспорень</w:t>
      </w:r>
    </w:p>
    <w:p w:rsidR="001E4A70" w:rsidRPr="00A30D9C" w:rsidRDefault="001E4A70" w:rsidP="002C62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Селиште</w:t>
      </w:r>
    </w:p>
    <w:p w:rsidR="002C62AB" w:rsidRPr="00A30D9C" w:rsidRDefault="002C62AB" w:rsidP="002C62AB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Окница</w:t>
      </w:r>
    </w:p>
    <w:p w:rsidR="001E4A70" w:rsidRPr="00A30D9C" w:rsidRDefault="001E4A70" w:rsidP="002C62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Окница</w:t>
      </w:r>
    </w:p>
    <w:p w:rsidR="001E4A70" w:rsidRPr="00A30D9C" w:rsidRDefault="001E4A70" w:rsidP="002C62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Окница</w:t>
      </w:r>
    </w:p>
    <w:p w:rsidR="001E4A70" w:rsidRPr="00A30D9C" w:rsidRDefault="001E4A70" w:rsidP="002C62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Фрунзэ</w:t>
      </w:r>
    </w:p>
    <w:p w:rsidR="001E4A70" w:rsidRPr="00A30D9C" w:rsidRDefault="001E4A70" w:rsidP="002C62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Окница</w:t>
      </w:r>
    </w:p>
    <w:p w:rsidR="001E4A70" w:rsidRPr="00A30D9C" w:rsidRDefault="001E4A70" w:rsidP="002C62A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Отачь</w:t>
      </w:r>
    </w:p>
    <w:p w:rsidR="001E4A70" w:rsidRDefault="001E4A70" w:rsidP="00A30D9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Орхей</w:t>
      </w:r>
    </w:p>
    <w:p w:rsidR="005F5C7E" w:rsidRDefault="007265AD" w:rsidP="0004456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Государственное 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медицинское </w:t>
      </w:r>
      <w:r w:rsidR="001E4A70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предприятие Стоматологическая клиника </w:t>
      </w:r>
    </w:p>
    <w:p w:rsidR="001E4A70" w:rsidRPr="005F5C7E" w:rsidRDefault="001E4A70" w:rsidP="005F5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Орхей</w:t>
      </w:r>
    </w:p>
    <w:p w:rsidR="001E4A70" w:rsidRPr="00A30D9C" w:rsidRDefault="001E4A70" w:rsidP="0004456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Орхей</w:t>
      </w:r>
    </w:p>
    <w:p w:rsidR="001E4A70" w:rsidRPr="00A30D9C" w:rsidRDefault="001E4A70" w:rsidP="0004456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№</w:t>
      </w:r>
      <w:r w:rsidR="009A261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1 Орхей</w:t>
      </w:r>
    </w:p>
    <w:p w:rsidR="001E4A70" w:rsidRPr="00A30D9C" w:rsidRDefault="001E4A70" w:rsidP="0004456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№</w:t>
      </w:r>
      <w:r w:rsidR="009A2612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2 Орхей</w:t>
      </w:r>
    </w:p>
    <w:p w:rsidR="001E4A70" w:rsidRPr="00A30D9C" w:rsidRDefault="001E4A70" w:rsidP="0004456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Брэвичень</w:t>
      </w:r>
    </w:p>
    <w:p w:rsidR="001E4A70" w:rsidRPr="00A30D9C" w:rsidRDefault="001E4A70" w:rsidP="0004456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Пересечина</w:t>
      </w:r>
    </w:p>
    <w:p w:rsidR="001E4A70" w:rsidRPr="00A30D9C" w:rsidRDefault="001E4A70" w:rsidP="0004456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Суслень</w:t>
      </w:r>
    </w:p>
    <w:p w:rsidR="001E4A70" w:rsidRPr="00A30D9C" w:rsidRDefault="001E4A70" w:rsidP="0004456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Чокылтень</w:t>
      </w:r>
    </w:p>
    <w:p w:rsidR="001E4A70" w:rsidRPr="00A30D9C" w:rsidRDefault="001E4A70" w:rsidP="0004456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Киперчень</w:t>
      </w:r>
    </w:p>
    <w:p w:rsidR="001E4A70" w:rsidRPr="00A30D9C" w:rsidRDefault="001E4A70" w:rsidP="0004456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Гетлова</w:t>
      </w:r>
    </w:p>
    <w:p w:rsidR="001E4A70" w:rsidRPr="00A30D9C" w:rsidRDefault="001E4A70" w:rsidP="0004456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Исакова</w:t>
      </w:r>
    </w:p>
    <w:p w:rsidR="001E4A70" w:rsidRPr="00A30D9C" w:rsidRDefault="001E4A70" w:rsidP="0004456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Кукурузень</w:t>
      </w:r>
    </w:p>
    <w:p w:rsidR="001E4A70" w:rsidRPr="00A30D9C" w:rsidRDefault="001E4A70" w:rsidP="0004456B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Иванча</w:t>
      </w:r>
    </w:p>
    <w:p w:rsidR="001E4A70" w:rsidRPr="00A30D9C" w:rsidRDefault="001E4A70" w:rsidP="005F5C7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Резина</w:t>
      </w:r>
    </w:p>
    <w:p w:rsidR="001E4A70" w:rsidRPr="00A30D9C" w:rsidRDefault="001E4A70" w:rsidP="00352753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Резина</w:t>
      </w:r>
    </w:p>
    <w:p w:rsidR="001E4A70" w:rsidRPr="00A30D9C" w:rsidRDefault="001E4A70" w:rsidP="00352753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Резина</w:t>
      </w:r>
    </w:p>
    <w:p w:rsidR="001E4A70" w:rsidRPr="00A30D9C" w:rsidRDefault="001E4A70" w:rsidP="00352753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Резина</w:t>
      </w:r>
    </w:p>
    <w:p w:rsidR="001E4A70" w:rsidRPr="00A30D9C" w:rsidRDefault="001E4A70" w:rsidP="00352753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ПМСУ Центр здоровья Матеуць</w:t>
      </w:r>
    </w:p>
    <w:p w:rsidR="001E4A70" w:rsidRPr="00A30D9C" w:rsidRDefault="001E4A70" w:rsidP="00352753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Игнэцей</w:t>
      </w:r>
    </w:p>
    <w:p w:rsidR="001E4A70" w:rsidRPr="00A30D9C" w:rsidRDefault="001E4A70" w:rsidP="00352753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Припичень-Рэзешь</w:t>
      </w:r>
    </w:p>
    <w:p w:rsidR="001E4A70" w:rsidRPr="00A30D9C" w:rsidRDefault="001E4A70" w:rsidP="00352753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Чинишеуць</w:t>
      </w:r>
    </w:p>
    <w:p w:rsidR="00D700A5" w:rsidRPr="00A30D9C" w:rsidRDefault="00D700A5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</w:pP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Рышкань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Рышкань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Рышкань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Вэратик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Зэикань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Рышкань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Михэйлень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Корлэтень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Шаптебань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Василеуць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Реча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Костешть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Сынджерей</w:t>
      </w:r>
    </w:p>
    <w:p w:rsidR="001E4A70" w:rsidRPr="00A30D9C" w:rsidRDefault="001E4A70" w:rsidP="00A30D9C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Сынджерей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Сынджерей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Бируинца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Рэдоая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Кишкэрень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Сынджерей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Дрэгэнешть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Сынджереий Ной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Копэчень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Флэмынзень</w:t>
      </w:r>
      <w:r w:rsidR="007265AD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Кошкодень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Пепень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Биличений Векь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Куболта</w:t>
      </w:r>
    </w:p>
    <w:p w:rsidR="001E4A70" w:rsidRPr="00A30D9C" w:rsidRDefault="001E4A70" w:rsidP="00897D7F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Котюжений Мичь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Сорока</w:t>
      </w:r>
    </w:p>
    <w:p w:rsidR="001E4A70" w:rsidRPr="00A30D9C" w:rsidRDefault="001E4A70" w:rsidP="00510DB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Сорока</w:t>
      </w:r>
    </w:p>
    <w:p w:rsidR="001E4A70" w:rsidRPr="00A30D9C" w:rsidRDefault="001E4A70" w:rsidP="00510DB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Сорока</w:t>
      </w:r>
    </w:p>
    <w:p w:rsidR="001E4A70" w:rsidRPr="00A30D9C" w:rsidRDefault="001E4A70" w:rsidP="00510DB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ПМСУ Центр здоровья Паркань</w:t>
      </w:r>
    </w:p>
    <w:p w:rsidR="001E4A70" w:rsidRPr="00A30D9C" w:rsidRDefault="001E4A70" w:rsidP="00510DB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Слобозия-Кремене</w:t>
      </w:r>
    </w:p>
    <w:p w:rsidR="001E4A70" w:rsidRPr="00A30D9C" w:rsidRDefault="001E4A70" w:rsidP="00510DB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Василкэу</w:t>
      </w:r>
    </w:p>
    <w:p w:rsidR="001E4A70" w:rsidRPr="00A30D9C" w:rsidRDefault="001E4A70" w:rsidP="00510DB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Бэдичень</w:t>
      </w:r>
    </w:p>
    <w:p w:rsidR="001E4A70" w:rsidRPr="00A30D9C" w:rsidRDefault="001E4A70" w:rsidP="00510DB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Рудь</w:t>
      </w:r>
    </w:p>
    <w:p w:rsidR="001E4A70" w:rsidRPr="00A30D9C" w:rsidRDefault="001E4A70" w:rsidP="00510DB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Сорока</w:t>
      </w:r>
    </w:p>
    <w:p w:rsidR="001E4A70" w:rsidRPr="00A30D9C" w:rsidRDefault="001E4A70" w:rsidP="00510DB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Косэуць</w:t>
      </w:r>
    </w:p>
    <w:p w:rsidR="001E4A70" w:rsidRPr="00A30D9C" w:rsidRDefault="001E4A70" w:rsidP="00510DB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Раковэц</w:t>
      </w:r>
    </w:p>
    <w:p w:rsidR="001E4A70" w:rsidRPr="00A30D9C" w:rsidRDefault="001E4A70" w:rsidP="00510DB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Висока</w:t>
      </w:r>
    </w:p>
    <w:p w:rsidR="001E4A70" w:rsidRPr="00A30D9C" w:rsidRDefault="001E4A70" w:rsidP="00510DB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Нимереука</w:t>
      </w:r>
    </w:p>
    <w:p w:rsidR="001E4A70" w:rsidRPr="00A30D9C" w:rsidRDefault="001E4A70" w:rsidP="00510DB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Кэинарий Векь</w:t>
      </w:r>
    </w:p>
    <w:p w:rsidR="001E4A70" w:rsidRPr="00A30D9C" w:rsidRDefault="001E4A70" w:rsidP="00510DB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Вэдень</w:t>
      </w:r>
    </w:p>
    <w:p w:rsidR="001E4A70" w:rsidRPr="00A30D9C" w:rsidRDefault="001E4A70" w:rsidP="00510DB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Сорока Ноуэ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Стрэшень</w:t>
      </w:r>
    </w:p>
    <w:p w:rsidR="001E4A70" w:rsidRPr="00A30D9C" w:rsidRDefault="001E4A70" w:rsidP="006669F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Стрэшень</w:t>
      </w:r>
    </w:p>
    <w:p w:rsidR="001E4A70" w:rsidRPr="00A30D9C" w:rsidRDefault="001E4A70" w:rsidP="006669F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Стрэшень</w:t>
      </w:r>
    </w:p>
    <w:p w:rsidR="001E4A70" w:rsidRPr="00A30D9C" w:rsidRDefault="001E4A70" w:rsidP="006669F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Кожушна</w:t>
      </w:r>
    </w:p>
    <w:p w:rsidR="001E4A70" w:rsidRPr="00A30D9C" w:rsidRDefault="001E4A70" w:rsidP="006669F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Пэнэшешть</w:t>
      </w:r>
    </w:p>
    <w:p w:rsidR="001E4A70" w:rsidRPr="00A30D9C" w:rsidRDefault="001E4A70" w:rsidP="006669F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Лозова</w:t>
      </w:r>
    </w:p>
    <w:p w:rsidR="001E4A70" w:rsidRPr="00A30D9C" w:rsidRDefault="001E4A70" w:rsidP="006669F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Сирець</w:t>
      </w:r>
    </w:p>
    <w:p w:rsidR="001E4A70" w:rsidRPr="00A30D9C" w:rsidRDefault="001E4A70" w:rsidP="006669F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Ворничень</w:t>
      </w:r>
    </w:p>
    <w:p w:rsidR="001E4A70" w:rsidRPr="00A30D9C" w:rsidRDefault="001E4A70" w:rsidP="006669F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Микэуць</w:t>
      </w:r>
    </w:p>
    <w:p w:rsidR="001E4A70" w:rsidRPr="00A30D9C" w:rsidRDefault="001E4A70" w:rsidP="006669F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Зубрешть</w:t>
      </w:r>
    </w:p>
    <w:p w:rsidR="001E4A70" w:rsidRPr="00A30D9C" w:rsidRDefault="001E4A70" w:rsidP="006669F2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Стрэшень</w:t>
      </w:r>
    </w:p>
    <w:p w:rsidR="001E4A70" w:rsidRDefault="001E4A70" w:rsidP="00A30D9C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Шолдэнешть</w:t>
      </w:r>
    </w:p>
    <w:p w:rsidR="001E4A70" w:rsidRPr="00A30D9C" w:rsidRDefault="001E4A70" w:rsidP="00A30D9C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Шолдэнешть</w:t>
      </w:r>
    </w:p>
    <w:p w:rsidR="001E4A70" w:rsidRPr="00A30D9C" w:rsidRDefault="001E4A70" w:rsidP="001947C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Шолдэнешть</w:t>
      </w:r>
    </w:p>
    <w:p w:rsidR="001E4A70" w:rsidRPr="00A30D9C" w:rsidRDefault="001E4A70" w:rsidP="001947C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Шолдэнешть</w:t>
      </w:r>
    </w:p>
    <w:p w:rsidR="001E4A70" w:rsidRPr="00A30D9C" w:rsidRDefault="001E4A70" w:rsidP="001947C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Вадул-Рашков</w:t>
      </w:r>
    </w:p>
    <w:p w:rsidR="001E4A70" w:rsidRPr="00A30D9C" w:rsidRDefault="001E4A70" w:rsidP="001947C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Рэспопень</w:t>
      </w:r>
    </w:p>
    <w:p w:rsidR="001E4A70" w:rsidRPr="00A30D9C" w:rsidRDefault="001E4A70" w:rsidP="001947CA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Котюжений Марь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Штефан Водэ</w:t>
      </w:r>
    </w:p>
    <w:p w:rsidR="001E4A70" w:rsidRPr="00A30D9C" w:rsidRDefault="001E4A70" w:rsidP="00A30D9C">
      <w:pPr>
        <w:pStyle w:val="ListParagraph"/>
        <w:numPr>
          <w:ilvl w:val="0"/>
          <w:numId w:val="1"/>
        </w:numPr>
        <w:tabs>
          <w:tab w:val="left" w:pos="567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Штефан Водэ</w:t>
      </w:r>
    </w:p>
    <w:p w:rsidR="001E4A70" w:rsidRPr="00A30D9C" w:rsidRDefault="001E4A70" w:rsidP="00C6165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ПМСУ Районная больница Штефан Водэ</w:t>
      </w:r>
    </w:p>
    <w:p w:rsidR="001E4A70" w:rsidRPr="00A30D9C" w:rsidRDefault="001E4A70" w:rsidP="00C6165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Штефан Водэ</w:t>
      </w:r>
    </w:p>
    <w:p w:rsidR="001E4A70" w:rsidRPr="00A30D9C" w:rsidRDefault="001E4A70" w:rsidP="00C6165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Крокмаз</w:t>
      </w:r>
    </w:p>
    <w:p w:rsidR="001E4A70" w:rsidRPr="00A30D9C" w:rsidRDefault="001E4A70" w:rsidP="00C6165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Олэнешть</w:t>
      </w:r>
    </w:p>
    <w:p w:rsidR="001E4A70" w:rsidRPr="00A30D9C" w:rsidRDefault="001E4A70" w:rsidP="00C6165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Антонешть</w:t>
      </w:r>
    </w:p>
    <w:p w:rsidR="001E4A70" w:rsidRPr="00A30D9C" w:rsidRDefault="001E4A70" w:rsidP="00C6165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Талмаза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Тараклия</w:t>
      </w:r>
    </w:p>
    <w:p w:rsidR="001E4A70" w:rsidRPr="00A30D9C" w:rsidRDefault="001E4A70" w:rsidP="00C6165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Тараклия</w:t>
      </w:r>
    </w:p>
    <w:p w:rsidR="001E4A70" w:rsidRPr="00A30D9C" w:rsidRDefault="001E4A70" w:rsidP="00C6165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Тараклия</w:t>
      </w:r>
    </w:p>
    <w:p w:rsidR="001E4A70" w:rsidRPr="00A30D9C" w:rsidRDefault="001E4A70" w:rsidP="00C6165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Кортен</w:t>
      </w:r>
    </w:p>
    <w:p w:rsidR="001E4A70" w:rsidRPr="00A30D9C" w:rsidRDefault="001E4A70" w:rsidP="00C6165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Твардица</w:t>
      </w:r>
    </w:p>
    <w:p w:rsidR="001E4A70" w:rsidRPr="00A30D9C" w:rsidRDefault="001E4A70" w:rsidP="00C6165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Валя Пержей</w:t>
      </w:r>
    </w:p>
    <w:p w:rsidR="00C6165D" w:rsidRPr="00A30D9C" w:rsidRDefault="00603E52" w:rsidP="00C6165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Виноградовка</w:t>
      </w:r>
    </w:p>
    <w:p w:rsidR="001E4A70" w:rsidRPr="00A30D9C" w:rsidRDefault="001E4A70" w:rsidP="00C6165D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Тараклия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Теленешть</w:t>
      </w:r>
    </w:p>
    <w:p w:rsidR="001E4A70" w:rsidRPr="00A30D9C" w:rsidRDefault="001E4A70" w:rsidP="00733856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Теленешть</w:t>
      </w:r>
    </w:p>
    <w:p w:rsidR="001E4A70" w:rsidRPr="00A30D9C" w:rsidRDefault="001E4A70" w:rsidP="00733856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Теленешть</w:t>
      </w:r>
    </w:p>
    <w:p w:rsidR="001E4A70" w:rsidRPr="00A30D9C" w:rsidRDefault="001E4A70" w:rsidP="00733856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Теленешть</w:t>
      </w:r>
    </w:p>
    <w:p w:rsidR="001E4A70" w:rsidRPr="00A30D9C" w:rsidRDefault="001E4A70" w:rsidP="00733856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Кэзэнешть</w:t>
      </w:r>
    </w:p>
    <w:p w:rsidR="001E4A70" w:rsidRPr="00A30D9C" w:rsidRDefault="001E4A70" w:rsidP="00733856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Киштелница</w:t>
      </w:r>
    </w:p>
    <w:p w:rsidR="001E4A70" w:rsidRPr="00A30D9C" w:rsidRDefault="001E4A70" w:rsidP="00733856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Брынзений Ной</w:t>
      </w:r>
    </w:p>
    <w:p w:rsidR="001E4A70" w:rsidRPr="00A30D9C" w:rsidRDefault="001E4A70" w:rsidP="000A5F1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Мындрешть</w:t>
      </w:r>
    </w:p>
    <w:p w:rsidR="001E4A70" w:rsidRPr="00A30D9C" w:rsidRDefault="001E4A70" w:rsidP="000A5F1C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Сэрэтений Векь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Унгень</w:t>
      </w:r>
    </w:p>
    <w:p w:rsidR="001E4A70" w:rsidRPr="00A30D9C" w:rsidRDefault="001E4A70" w:rsidP="007E00D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Муниципальное предприятие Районный стоматологический центр Унгень</w:t>
      </w:r>
    </w:p>
    <w:p w:rsidR="001E4A70" w:rsidRPr="00A30D9C" w:rsidRDefault="001E4A70" w:rsidP="007E00D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Районная больница Унгень</w:t>
      </w:r>
    </w:p>
    <w:p w:rsidR="001E4A70" w:rsidRPr="00A30D9C" w:rsidRDefault="001E4A70" w:rsidP="007E00D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Унгень</w:t>
      </w:r>
    </w:p>
    <w:p w:rsidR="001E4A70" w:rsidRPr="00A30D9C" w:rsidRDefault="001E4A70" w:rsidP="007E00D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Мэкэрешть</w:t>
      </w:r>
      <w:r w:rsidR="007265AD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Костулень</w:t>
      </w:r>
    </w:p>
    <w:p w:rsidR="001E4A70" w:rsidRPr="00A30D9C" w:rsidRDefault="001E4A70" w:rsidP="007E00D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Дэнуцень</w:t>
      </w:r>
    </w:p>
    <w:p w:rsidR="001E4A70" w:rsidRPr="00A30D9C" w:rsidRDefault="001E4A70" w:rsidP="007E00D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Скулень</w:t>
      </w:r>
    </w:p>
    <w:p w:rsidR="001E4A70" w:rsidRPr="00A30D9C" w:rsidRDefault="001E4A70" w:rsidP="007E00D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Чоропкань</w:t>
      </w:r>
    </w:p>
    <w:p w:rsidR="001E4A70" w:rsidRPr="00A30D9C" w:rsidRDefault="001E4A70" w:rsidP="007E00D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Петрешть</w:t>
      </w:r>
    </w:p>
    <w:p w:rsidR="001E4A70" w:rsidRPr="00A30D9C" w:rsidRDefault="001E4A70" w:rsidP="007E00D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Валя Маре</w:t>
      </w:r>
    </w:p>
    <w:p w:rsidR="001E4A70" w:rsidRPr="00A30D9C" w:rsidRDefault="001E4A70" w:rsidP="007E00D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Пырлица</w:t>
      </w:r>
    </w:p>
    <w:p w:rsidR="001E4A70" w:rsidRPr="00A30D9C" w:rsidRDefault="001E4A70" w:rsidP="007E00D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Корнешть</w:t>
      </w:r>
    </w:p>
    <w:p w:rsidR="001E4A70" w:rsidRPr="00A30D9C" w:rsidRDefault="001E4A70" w:rsidP="007E00D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ПМСУ Центр здоровья Мэноилешть</w:t>
      </w:r>
    </w:p>
    <w:p w:rsidR="001E4A70" w:rsidRPr="00A30D9C" w:rsidRDefault="001E4A70" w:rsidP="007E00D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Нэпэдень</w:t>
      </w:r>
    </w:p>
    <w:p w:rsidR="001E4A70" w:rsidRPr="00A30D9C" w:rsidRDefault="001E4A70" w:rsidP="007E00D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Четирень</w:t>
      </w:r>
    </w:p>
    <w:p w:rsidR="001E4A70" w:rsidRPr="00A30D9C" w:rsidRDefault="001E4A70" w:rsidP="007E00D8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Рэдений Векь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A4D0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АТО Гагаузия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Комрат</w:t>
      </w:r>
    </w:p>
    <w:p w:rsidR="001E4A70" w:rsidRPr="00A30D9C" w:rsidRDefault="005F5C7E" w:rsidP="00DA4D0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Комрат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ское с</w:t>
      </w:r>
      <w:r w:rsidR="001E4A70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томатологическое публичное учреждение </w:t>
      </w:r>
    </w:p>
    <w:p w:rsidR="001E4A70" w:rsidRPr="00A30D9C" w:rsidRDefault="001E4A70" w:rsidP="00DA4D0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</w:t>
      </w:r>
      <w:r w:rsidR="005F5C7E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Комрат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ская р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айонная больница </w:t>
      </w:r>
    </w:p>
    <w:p w:rsidR="001E4A70" w:rsidRPr="00A30D9C" w:rsidRDefault="001E4A70" w:rsidP="00DA4D0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Комрат</w:t>
      </w:r>
    </w:p>
    <w:p w:rsidR="001E4A70" w:rsidRPr="00A30D9C" w:rsidRDefault="001E4A70" w:rsidP="00DA4D0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Конгаз</w:t>
      </w:r>
    </w:p>
    <w:p w:rsidR="001E4A70" w:rsidRPr="00A30D9C" w:rsidRDefault="001E4A70" w:rsidP="00DA4D0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Авдарма</w:t>
      </w:r>
    </w:p>
    <w:p w:rsidR="001E4A70" w:rsidRPr="00A30D9C" w:rsidRDefault="001E4A70" w:rsidP="00DA4D0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Чок-Майдан</w:t>
      </w:r>
    </w:p>
    <w:p w:rsidR="001E4A70" w:rsidRPr="00A30D9C" w:rsidRDefault="001E4A70" w:rsidP="00DA4D0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Кирсова</w:t>
      </w:r>
    </w:p>
    <w:p w:rsidR="001E4A70" w:rsidRPr="00A30D9C" w:rsidRDefault="001E4A70" w:rsidP="00DA4D05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Дезгинджя</w:t>
      </w:r>
    </w:p>
    <w:p w:rsidR="001E4A70" w:rsidRPr="00A30D9C" w:rsidRDefault="001E4A70" w:rsidP="001E4A7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 </w:t>
      </w: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Чадыр-Лунга</w:t>
      </w:r>
    </w:p>
    <w:p w:rsidR="001E4A70" w:rsidRPr="00A30D9C" w:rsidRDefault="005F5C7E" w:rsidP="00631DC7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Чадыр-Лунг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ское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1E4A70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томатологическое публичное учреждение </w:t>
      </w:r>
    </w:p>
    <w:p w:rsidR="001E4A70" w:rsidRPr="00A30D9C" w:rsidRDefault="001E4A70" w:rsidP="00631DC7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</w:t>
      </w:r>
      <w:r w:rsidR="005F5C7E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Чадыр-Лунг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ская</w:t>
      </w:r>
      <w:r w:rsidR="005F5C7E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айонная больница </w:t>
      </w:r>
    </w:p>
    <w:p w:rsidR="001E4A70" w:rsidRPr="00A30D9C" w:rsidRDefault="001E4A70" w:rsidP="00631DC7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Чадыр-Лунга</w:t>
      </w:r>
    </w:p>
    <w:p w:rsidR="001E4A70" w:rsidRPr="00A30D9C" w:rsidRDefault="001E4A70" w:rsidP="00631DC7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Копчак</w:t>
      </w:r>
    </w:p>
    <w:p w:rsidR="001E4A70" w:rsidRPr="00A30D9C" w:rsidRDefault="001E4A70" w:rsidP="00631DC7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Казаклия</w:t>
      </w:r>
    </w:p>
    <w:p w:rsidR="001E4A70" w:rsidRPr="00A30D9C" w:rsidRDefault="001E4A70" w:rsidP="00631DC7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Томай</w:t>
      </w:r>
    </w:p>
    <w:p w:rsidR="001E4A70" w:rsidRPr="00A30D9C" w:rsidRDefault="001E4A70" w:rsidP="00631DC7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1E4A70" w:rsidRPr="00A30D9C" w:rsidRDefault="001E4A70" w:rsidP="00DE55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ru-RU"/>
        </w:rPr>
        <w:t>Вулкэнешть</w:t>
      </w:r>
    </w:p>
    <w:p w:rsidR="001E4A70" w:rsidRPr="00A30D9C" w:rsidRDefault="005F5C7E" w:rsidP="00631DC7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Вулкэнешт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ское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1E4A70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томатологическое публичное учреждение </w:t>
      </w:r>
    </w:p>
    <w:p w:rsidR="001E4A70" w:rsidRPr="00A30D9C" w:rsidRDefault="001E4A70" w:rsidP="00631DC7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ПМСУ </w:t>
      </w:r>
      <w:r w:rsidR="005F5C7E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Вулкэнешт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ская</w:t>
      </w:r>
      <w:r w:rsidR="005F5C7E"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5F5C7E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айонная больница </w:t>
      </w:r>
    </w:p>
    <w:p w:rsidR="001E4A70" w:rsidRPr="00A30D9C" w:rsidRDefault="001E4A70" w:rsidP="00631DC7">
      <w:pPr>
        <w:pStyle w:val="ListParagraph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30D9C">
        <w:rPr>
          <w:rFonts w:ascii="Times New Roman" w:eastAsia="Times New Roman" w:hAnsi="Times New Roman" w:cs="Times New Roman"/>
          <w:sz w:val="28"/>
          <w:szCs w:val="28"/>
          <w:lang w:val="ru-RU"/>
        </w:rPr>
        <w:t>ПМСУ Центр здоровья Вулкэнешть</w:t>
      </w:r>
    </w:p>
    <w:p w:rsidR="001E4A70" w:rsidRPr="00A30D9C" w:rsidRDefault="001E4A70" w:rsidP="00631DC7">
      <w:pPr>
        <w:pStyle w:val="ListParagraph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1E4A70" w:rsidRPr="00A30D9C" w:rsidSect="00A30D9C">
      <w:headerReference w:type="default" r:id="rId8"/>
      <w:pgSz w:w="12240" w:h="15840"/>
      <w:pgMar w:top="1440" w:right="90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05A2" w:rsidRDefault="008605A2" w:rsidP="00A30D9C">
      <w:pPr>
        <w:spacing w:after="0" w:line="240" w:lineRule="auto"/>
      </w:pPr>
      <w:r>
        <w:separator/>
      </w:r>
    </w:p>
  </w:endnote>
  <w:endnote w:type="continuationSeparator" w:id="0">
    <w:p w:rsidR="008605A2" w:rsidRDefault="008605A2" w:rsidP="00A30D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05A2" w:rsidRDefault="008605A2" w:rsidP="00A30D9C">
      <w:pPr>
        <w:spacing w:after="0" w:line="240" w:lineRule="auto"/>
      </w:pPr>
      <w:r>
        <w:separator/>
      </w:r>
    </w:p>
  </w:footnote>
  <w:footnote w:type="continuationSeparator" w:id="0">
    <w:p w:rsidR="008605A2" w:rsidRDefault="008605A2" w:rsidP="00A30D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2012879895"/>
      <w:docPartObj>
        <w:docPartGallery w:val="Page Numbers (Top of Page)"/>
        <w:docPartUnique/>
      </w:docPartObj>
    </w:sdtPr>
    <w:sdtEndPr>
      <w:rPr>
        <w:noProof/>
      </w:rPr>
    </w:sdtEndPr>
    <w:sdtContent>
      <w:p w:rsidR="00597882" w:rsidRPr="00E7499B" w:rsidRDefault="00597882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E749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7499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749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06C0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7499B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:rsidR="00597882" w:rsidRPr="00E7499B" w:rsidRDefault="00597882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597882" w:rsidRPr="00E7499B" w:rsidRDefault="00597882" w:rsidP="00E7499B">
        <w:pPr>
          <w:pStyle w:val="Header"/>
          <w:jc w:val="right"/>
          <w:rPr>
            <w:rFonts w:ascii="Times New Roman" w:hAnsi="Times New Roman" w:cs="Times New Roman"/>
            <w:sz w:val="28"/>
            <w:szCs w:val="28"/>
          </w:rPr>
        </w:pPr>
        <w:r w:rsidRPr="00E7499B">
          <w:rPr>
            <w:rFonts w:ascii="Times New Roman" w:hAnsi="Times New Roman" w:cs="Times New Roman"/>
            <w:sz w:val="28"/>
            <w:szCs w:val="28"/>
            <w:lang w:val="ru-RU"/>
          </w:rPr>
          <w:t>Продолжение приложения 8</w:t>
        </w:r>
      </w:p>
    </w:sdtContent>
  </w:sdt>
  <w:p w:rsidR="00597882" w:rsidRDefault="0059788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0B0304"/>
    <w:multiLevelType w:val="hybridMultilevel"/>
    <w:tmpl w:val="E0BAC41A"/>
    <w:lvl w:ilvl="0" w:tplc="84CC2D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0944D0"/>
    <w:multiLevelType w:val="hybridMultilevel"/>
    <w:tmpl w:val="DF66ECE6"/>
    <w:lvl w:ilvl="0" w:tplc="C62C1C96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70"/>
    <w:rsid w:val="00016F7B"/>
    <w:rsid w:val="0004456B"/>
    <w:rsid w:val="00047BE6"/>
    <w:rsid w:val="00053952"/>
    <w:rsid w:val="00055DEC"/>
    <w:rsid w:val="00071A70"/>
    <w:rsid w:val="000A5F1C"/>
    <w:rsid w:val="001136D4"/>
    <w:rsid w:val="00150E54"/>
    <w:rsid w:val="001947CA"/>
    <w:rsid w:val="00195160"/>
    <w:rsid w:val="001A2733"/>
    <w:rsid w:val="001B652C"/>
    <w:rsid w:val="001D2D8C"/>
    <w:rsid w:val="001E4A70"/>
    <w:rsid w:val="00236DDA"/>
    <w:rsid w:val="00250A8A"/>
    <w:rsid w:val="00252E57"/>
    <w:rsid w:val="002A60D3"/>
    <w:rsid w:val="002C0FB5"/>
    <w:rsid w:val="002C62AB"/>
    <w:rsid w:val="002D0C0E"/>
    <w:rsid w:val="0030662D"/>
    <w:rsid w:val="0033303A"/>
    <w:rsid w:val="00337B11"/>
    <w:rsid w:val="003521F7"/>
    <w:rsid w:val="00352753"/>
    <w:rsid w:val="003554D5"/>
    <w:rsid w:val="00361F32"/>
    <w:rsid w:val="003953FD"/>
    <w:rsid w:val="003B1BB6"/>
    <w:rsid w:val="003D6621"/>
    <w:rsid w:val="003F777D"/>
    <w:rsid w:val="00411CC1"/>
    <w:rsid w:val="004C329E"/>
    <w:rsid w:val="00510DB5"/>
    <w:rsid w:val="005212C3"/>
    <w:rsid w:val="00524AB1"/>
    <w:rsid w:val="00534858"/>
    <w:rsid w:val="00537785"/>
    <w:rsid w:val="005434C3"/>
    <w:rsid w:val="00597882"/>
    <w:rsid w:val="005A1779"/>
    <w:rsid w:val="005C4C2F"/>
    <w:rsid w:val="005C5358"/>
    <w:rsid w:val="005E18C0"/>
    <w:rsid w:val="005F5C7E"/>
    <w:rsid w:val="00603E52"/>
    <w:rsid w:val="00611331"/>
    <w:rsid w:val="00631DC7"/>
    <w:rsid w:val="006669F2"/>
    <w:rsid w:val="00667487"/>
    <w:rsid w:val="0067683F"/>
    <w:rsid w:val="006B2EB1"/>
    <w:rsid w:val="006E41C6"/>
    <w:rsid w:val="006F4F4B"/>
    <w:rsid w:val="00725F60"/>
    <w:rsid w:val="007265AD"/>
    <w:rsid w:val="00733856"/>
    <w:rsid w:val="007662C6"/>
    <w:rsid w:val="0077054F"/>
    <w:rsid w:val="0077290C"/>
    <w:rsid w:val="00781A98"/>
    <w:rsid w:val="007E00D8"/>
    <w:rsid w:val="007E0292"/>
    <w:rsid w:val="007E39E2"/>
    <w:rsid w:val="008125A5"/>
    <w:rsid w:val="00856E61"/>
    <w:rsid w:val="008605A2"/>
    <w:rsid w:val="00874ACD"/>
    <w:rsid w:val="00894DA5"/>
    <w:rsid w:val="00896B46"/>
    <w:rsid w:val="00897D7F"/>
    <w:rsid w:val="008C6EFE"/>
    <w:rsid w:val="00906C05"/>
    <w:rsid w:val="00920310"/>
    <w:rsid w:val="00951A2D"/>
    <w:rsid w:val="00957541"/>
    <w:rsid w:val="009A2612"/>
    <w:rsid w:val="009B3B46"/>
    <w:rsid w:val="009D1A10"/>
    <w:rsid w:val="009F1B9B"/>
    <w:rsid w:val="00A23AE3"/>
    <w:rsid w:val="00A30D9C"/>
    <w:rsid w:val="00A71652"/>
    <w:rsid w:val="00A80FCB"/>
    <w:rsid w:val="00A92C02"/>
    <w:rsid w:val="00B1378E"/>
    <w:rsid w:val="00B4281B"/>
    <w:rsid w:val="00B678FD"/>
    <w:rsid w:val="00B70BB8"/>
    <w:rsid w:val="00B90F19"/>
    <w:rsid w:val="00BA5967"/>
    <w:rsid w:val="00BA6181"/>
    <w:rsid w:val="00BC6F6C"/>
    <w:rsid w:val="00BE4232"/>
    <w:rsid w:val="00C10074"/>
    <w:rsid w:val="00C34A2E"/>
    <w:rsid w:val="00C6165D"/>
    <w:rsid w:val="00C62676"/>
    <w:rsid w:val="00C76958"/>
    <w:rsid w:val="00C90279"/>
    <w:rsid w:val="00CA1549"/>
    <w:rsid w:val="00D052C8"/>
    <w:rsid w:val="00D22D44"/>
    <w:rsid w:val="00D25E0C"/>
    <w:rsid w:val="00D27A19"/>
    <w:rsid w:val="00D700A5"/>
    <w:rsid w:val="00D935EF"/>
    <w:rsid w:val="00DA4D05"/>
    <w:rsid w:val="00DC762D"/>
    <w:rsid w:val="00DD19F7"/>
    <w:rsid w:val="00DE5561"/>
    <w:rsid w:val="00E256E1"/>
    <w:rsid w:val="00E351C8"/>
    <w:rsid w:val="00E52E51"/>
    <w:rsid w:val="00E5471D"/>
    <w:rsid w:val="00E6631B"/>
    <w:rsid w:val="00E7499B"/>
    <w:rsid w:val="00E861F8"/>
    <w:rsid w:val="00EC6137"/>
    <w:rsid w:val="00ED57A8"/>
    <w:rsid w:val="00EE353C"/>
    <w:rsid w:val="00F173E2"/>
    <w:rsid w:val="00F7489E"/>
    <w:rsid w:val="00FA1645"/>
    <w:rsid w:val="00FC40CC"/>
    <w:rsid w:val="00FE0CAB"/>
    <w:rsid w:val="00FF5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B77357-77DB-43C0-B4C0-EB7A0F8B3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489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30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0D9C"/>
  </w:style>
  <w:style w:type="paragraph" w:styleId="Footer">
    <w:name w:val="footer"/>
    <w:basedOn w:val="Normal"/>
    <w:link w:val="FooterChar"/>
    <w:uiPriority w:val="99"/>
    <w:unhideWhenUsed/>
    <w:rsid w:val="00A30D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0D9C"/>
  </w:style>
  <w:style w:type="paragraph" w:styleId="BalloonText">
    <w:name w:val="Balloon Text"/>
    <w:basedOn w:val="Normal"/>
    <w:link w:val="BalloonTextChar"/>
    <w:uiPriority w:val="99"/>
    <w:semiHidden/>
    <w:unhideWhenUsed/>
    <w:rsid w:val="00951A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A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9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F4EC96-BC04-4448-845B-70F7AA0E8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3191</Words>
  <Characters>18193</Characters>
  <Application>Microsoft Office Word</Application>
  <DocSecurity>0</DocSecurity>
  <Lines>151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student001 student001</dc:creator>
  <cp:keywords/>
  <dc:description/>
  <cp:lastModifiedBy>Chirila Veronica</cp:lastModifiedBy>
  <cp:revision>2</cp:revision>
  <cp:lastPrinted>2019-12-21T13:19:00Z</cp:lastPrinted>
  <dcterms:created xsi:type="dcterms:W3CDTF">2019-12-30T13:19:00Z</dcterms:created>
  <dcterms:modified xsi:type="dcterms:W3CDTF">2019-12-30T13:19:00Z</dcterms:modified>
</cp:coreProperties>
</file>